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3F16F" w14:textId="1EB88AA9" w:rsidR="001E62B1" w:rsidRPr="00091CE0" w:rsidRDefault="001E62B1">
      <w:pPr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2199"/>
        <w:gridCol w:w="2200"/>
        <w:gridCol w:w="2199"/>
        <w:gridCol w:w="2200"/>
        <w:gridCol w:w="2199"/>
        <w:gridCol w:w="2200"/>
      </w:tblGrid>
      <w:tr w:rsidR="00A9610B" w14:paraId="72F3121D" w14:textId="77777777" w:rsidTr="0001319C">
        <w:trPr>
          <w:trHeight w:val="479"/>
          <w:jc w:val="center"/>
        </w:trPr>
        <w:tc>
          <w:tcPr>
            <w:tcW w:w="15073" w:type="dxa"/>
            <w:gridSpan w:val="7"/>
            <w:shd w:val="clear" w:color="auto" w:fill="215E99" w:themeFill="text2" w:themeFillTint="BF"/>
          </w:tcPr>
          <w:p w14:paraId="797E0782" w14:textId="23C0CFA1" w:rsidR="00A9610B" w:rsidRPr="001E62B1" w:rsidRDefault="00C51835" w:rsidP="00A9610B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t xml:space="preserve">Subject: </w:t>
            </w:r>
            <w:sdt>
              <w:sdtPr>
                <w:rPr>
                  <w:b/>
                  <w:bCs/>
                  <w:color w:val="FFFF00"/>
                </w:rPr>
                <w:id w:val="-762757021"/>
                <w:placeholder>
                  <w:docPart w:val="DefaultPlaceholder_-1854013438"/>
                </w:placeholder>
                <w:dropDownList>
                  <w:listItem w:value="Choose an item."/>
                  <w:listItem w:displayText="Art" w:value="Art"/>
                  <w:listItem w:displayText="Science" w:value="Science"/>
                  <w:listItem w:displayText="Biology" w:value="Biology"/>
                  <w:listItem w:displayText="Chemistry" w:value="Chemistry"/>
                  <w:listItem w:displayText="Physics" w:value="Physics"/>
                  <w:listItem w:displayText="Photography" w:value="Photography"/>
                  <w:listItem w:displayText="Food Technology" w:value="Food Technology"/>
                  <w:listItem w:displayText="Food and Nutrition" w:value="Food and Nutrition"/>
                  <w:listItem w:displayText="Religion, Self and Society" w:value="Religion, Self and Society"/>
                  <w:listItem w:displayText="Geography" w:value="Geography"/>
                  <w:listItem w:displayText="History" w:value="History"/>
                  <w:listItem w:displayText="French" w:value="French"/>
                  <w:listItem w:displayText="Spanish" w:value="Spanish"/>
                  <w:listItem w:displayText="Physical Education" w:value="Physical Education"/>
                  <w:listItem w:displayText="Media Studies" w:value="Media Studies"/>
                  <w:listItem w:displayText="Psychology" w:value="Psychology"/>
                  <w:listItem w:displayText="English" w:value="English"/>
                  <w:listItem w:displayText="English Language" w:value="English Language"/>
                  <w:listItem w:displayText="English Literature" w:value="English Literature"/>
                  <w:listItem w:displayText="Mathematics" w:value="Mathematics"/>
                  <w:listItem w:displayText="Land Based Studies" w:value="Land Based Studies"/>
                  <w:listItem w:displayText="Music" w:value="Music"/>
                  <w:listItem w:displayText="Drama" w:value="Drama"/>
                </w:dropDownList>
              </w:sdtPr>
              <w:sdtEndPr/>
              <w:sdtContent>
                <w:r w:rsidR="00AB1F02">
                  <w:rPr>
                    <w:b/>
                    <w:bCs/>
                    <w:color w:val="FFFF00"/>
                  </w:rPr>
                  <w:t>Science</w:t>
                </w:r>
              </w:sdtContent>
            </w:sdt>
          </w:p>
        </w:tc>
      </w:tr>
      <w:tr w:rsidR="00A9610B" w14:paraId="2CC4DAF1" w14:textId="77777777" w:rsidTr="0001319C">
        <w:trPr>
          <w:trHeight w:val="479"/>
          <w:jc w:val="center"/>
        </w:trPr>
        <w:tc>
          <w:tcPr>
            <w:tcW w:w="15073" w:type="dxa"/>
            <w:gridSpan w:val="7"/>
            <w:shd w:val="clear" w:color="auto" w:fill="A5C9EB" w:themeFill="text2" w:themeFillTint="40"/>
          </w:tcPr>
          <w:p w14:paraId="70775355" w14:textId="1B2B8D46" w:rsidR="00A9610B" w:rsidRPr="001E62B1" w:rsidRDefault="00A9610B" w:rsidP="00A9610B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t>Year</w:t>
            </w:r>
            <w:r w:rsidR="0036783B">
              <w:rPr>
                <w:b/>
                <w:bCs/>
                <w:color w:val="FFFF00"/>
              </w:rPr>
              <w:t>:</w:t>
            </w:r>
            <w:r w:rsidR="00AB1F02">
              <w:rPr>
                <w:b/>
                <w:bCs/>
                <w:color w:val="FFFF00"/>
              </w:rPr>
              <w:t xml:space="preserve"> 7</w:t>
            </w:r>
          </w:p>
        </w:tc>
      </w:tr>
      <w:tr w:rsidR="0001319C" w14:paraId="02C0282E" w14:textId="77777777" w:rsidTr="0036783B">
        <w:trPr>
          <w:trHeight w:val="479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17101B28" w14:textId="1D900CC5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Half -Term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EE8B92" w14:textId="6D3AE6F1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5D6D4929" w14:textId="7D86D86C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449CA407" w14:textId="71859AEE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 xml:space="preserve">Spring </w:t>
            </w:r>
            <w:r w:rsidR="001E62B1" w:rsidRPr="001E62B1">
              <w:rPr>
                <w:color w:val="000000" w:themeColor="text1"/>
              </w:rPr>
              <w:t>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484D7D3B" w14:textId="6F15DB7D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Spring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CA0E5B" w14:textId="11ABF7F8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6595B5AA" w14:textId="12771862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2</w:t>
            </w:r>
          </w:p>
        </w:tc>
      </w:tr>
      <w:tr w:rsidR="00FB1AFC" w:rsidRPr="004B6F6C" w14:paraId="7EDCE503" w14:textId="77777777" w:rsidTr="0036783B">
        <w:trPr>
          <w:trHeight w:val="986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77D8035F" w14:textId="77777777" w:rsidR="00FB1AFC" w:rsidRPr="004B6F6C" w:rsidRDefault="00FB1AFC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4B6F6C">
              <w:rPr>
                <w:rFonts w:ascii="Gill Sans MT" w:hAnsi="Gill Sans MT"/>
                <w:sz w:val="20"/>
                <w:szCs w:val="20"/>
              </w:rPr>
              <w:t>Themes/</w:t>
            </w:r>
          </w:p>
          <w:p w14:paraId="4DCF3059" w14:textId="77777777" w:rsidR="00FB1AFC" w:rsidRPr="004B6F6C" w:rsidRDefault="00FB1AFC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4B6F6C">
              <w:rPr>
                <w:rFonts w:ascii="Gill Sans MT" w:hAnsi="Gill Sans MT"/>
                <w:sz w:val="20"/>
                <w:szCs w:val="20"/>
              </w:rPr>
              <w:t>Content/</w:t>
            </w:r>
          </w:p>
          <w:p w14:paraId="20D221B0" w14:textId="2E92325F" w:rsidR="00FB1AFC" w:rsidRPr="004B6F6C" w:rsidRDefault="00FB1AFC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4B6F6C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666561" behindDoc="0" locked="0" layoutInCell="1" allowOverlap="1" wp14:anchorId="120E84CD" wp14:editId="5E7A2169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326390</wp:posOffset>
                  </wp:positionV>
                  <wp:extent cx="961390" cy="1676400"/>
                  <wp:effectExtent l="0" t="0" r="0" b="0"/>
                  <wp:wrapNone/>
                  <wp:docPr id="1613626562" name="Picture 1" descr="A can of a produ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626562" name="Picture 1" descr="A can of a product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9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B6F6C">
              <w:rPr>
                <w:rFonts w:ascii="Gill Sans MT" w:hAnsi="Gill Sans MT"/>
                <w:sz w:val="20"/>
                <w:szCs w:val="20"/>
              </w:rPr>
              <w:t>Units covered</w:t>
            </w:r>
          </w:p>
        </w:tc>
        <w:tc>
          <w:tcPr>
            <w:tcW w:w="2199" w:type="dxa"/>
          </w:tcPr>
          <w:p w14:paraId="3F7670DF" w14:textId="32380EF6" w:rsidR="00FB1AFC" w:rsidRPr="004B6F6C" w:rsidRDefault="006C494A" w:rsidP="00FB1AFC">
            <w:pPr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 w:rsidRPr="004B6F6C">
              <w:rPr>
                <w:rFonts w:ascii="Gill Sans MT" w:hAnsi="Gill Sans MT" w:cs="Arial"/>
                <w:b/>
                <w:bCs/>
                <w:sz w:val="20"/>
                <w:szCs w:val="20"/>
              </w:rPr>
              <w:t>Safety in the laboratory</w:t>
            </w:r>
          </w:p>
          <w:p w14:paraId="47E1524A" w14:textId="5FA5603D" w:rsidR="000643B0" w:rsidRPr="004B6F6C" w:rsidRDefault="002B3E20" w:rsidP="00584F58">
            <w:pPr>
              <w:rPr>
                <w:rFonts w:ascii="Gill Sans MT" w:hAnsi="Gill Sans MT" w:cs="Arial"/>
                <w:sz w:val="20"/>
                <w:szCs w:val="20"/>
              </w:rPr>
            </w:pPr>
            <w:r w:rsidRPr="004B6F6C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713665" behindDoc="0" locked="0" layoutInCell="1" allowOverlap="0" wp14:anchorId="091E5495" wp14:editId="0E9B6D98">
                  <wp:simplePos x="0" y="0"/>
                  <wp:positionH relativeFrom="column">
                    <wp:posOffset>1012190</wp:posOffset>
                  </wp:positionH>
                  <wp:positionV relativeFrom="paragraph">
                    <wp:posOffset>370840</wp:posOffset>
                  </wp:positionV>
                  <wp:extent cx="266065" cy="224155"/>
                  <wp:effectExtent l="0" t="0" r="0" b="0"/>
                  <wp:wrapSquare wrapText="bothSides"/>
                  <wp:docPr id="775420888" name="Picture 775420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A37DC" w:rsidRPr="004B6F6C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711617" behindDoc="0" locked="0" layoutInCell="1" allowOverlap="0" wp14:anchorId="0B480441" wp14:editId="4CCC64D8">
                  <wp:simplePos x="0" y="0"/>
                  <wp:positionH relativeFrom="column">
                    <wp:posOffset>1059816</wp:posOffset>
                  </wp:positionH>
                  <wp:positionV relativeFrom="paragraph">
                    <wp:posOffset>131868</wp:posOffset>
                  </wp:positionV>
                  <wp:extent cx="264795" cy="237490"/>
                  <wp:effectExtent l="0" t="0" r="0" b="0"/>
                  <wp:wrapSquare wrapText="bothSides"/>
                  <wp:docPr id="245278531" name="Picture 245278531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520D2A" w:rsidRPr="004B6F6C">
              <w:rPr>
                <w:rFonts w:ascii="Gill Sans MT" w:hAnsi="Gill Sans MT" w:cs="Arial"/>
                <w:sz w:val="20"/>
                <w:szCs w:val="20"/>
              </w:rPr>
              <w:t>Working</w:t>
            </w:r>
            <w:r w:rsidR="000643B0" w:rsidRPr="004B6F6C">
              <w:rPr>
                <w:rFonts w:ascii="Gill Sans MT" w:hAnsi="Gill Sans MT" w:cs="Arial"/>
                <w:sz w:val="20"/>
                <w:szCs w:val="20"/>
              </w:rPr>
              <w:t xml:space="preserve"> safely</w:t>
            </w:r>
            <w:r w:rsidR="009A37DC" w:rsidRPr="004B6F6C">
              <w:rPr>
                <w:rFonts w:ascii="Gill Sans MT" w:hAnsi="Gill Sans MT"/>
                <w:noProof/>
                <w:sz w:val="20"/>
                <w:szCs w:val="20"/>
              </w:rPr>
              <w:t xml:space="preserve"> </w:t>
            </w:r>
            <w:r w:rsidR="00E313E2" w:rsidRPr="004B6F6C">
              <w:rPr>
                <w:rFonts w:ascii="Gill Sans MT" w:hAnsi="Gill Sans MT"/>
                <w:noProof/>
                <w:sz w:val="20"/>
                <w:szCs w:val="20"/>
              </w:rPr>
              <w:t>and s</w:t>
            </w:r>
            <w:r w:rsidR="000643B0" w:rsidRPr="004B6F6C">
              <w:rPr>
                <w:rFonts w:ascii="Gill Sans MT" w:hAnsi="Gill Sans MT" w:cs="Arial"/>
                <w:sz w:val="20"/>
                <w:szCs w:val="20"/>
              </w:rPr>
              <w:t>cientific equipment</w:t>
            </w:r>
            <w:r w:rsidR="009A37DC" w:rsidRPr="004B6F6C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</w:p>
          <w:p w14:paraId="27404C08" w14:textId="7874B811" w:rsidR="00584F58" w:rsidRPr="004B6F6C" w:rsidRDefault="00584F58" w:rsidP="00584F58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23EE654D" w14:textId="3684B1B9" w:rsidR="000643B0" w:rsidRPr="004B6F6C" w:rsidRDefault="008F0B45" w:rsidP="00584F58">
            <w:pPr>
              <w:rPr>
                <w:rFonts w:ascii="Gill Sans MT" w:hAnsi="Gill Sans MT" w:cs="Arial"/>
                <w:sz w:val="20"/>
                <w:szCs w:val="20"/>
              </w:rPr>
            </w:pPr>
            <w:r w:rsidRPr="004B6F6C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799681" behindDoc="0" locked="0" layoutInCell="1" allowOverlap="0" wp14:anchorId="7E5C2294" wp14:editId="64080232">
                  <wp:simplePos x="0" y="0"/>
                  <wp:positionH relativeFrom="column">
                    <wp:posOffset>1032722</wp:posOffset>
                  </wp:positionH>
                  <wp:positionV relativeFrom="paragraph">
                    <wp:posOffset>43603</wp:posOffset>
                  </wp:positionV>
                  <wp:extent cx="266065" cy="224155"/>
                  <wp:effectExtent l="0" t="0" r="0" b="0"/>
                  <wp:wrapSquare wrapText="bothSides"/>
                  <wp:docPr id="1673250143" name="Picture 1673250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C7A87" w:rsidRPr="004B6F6C">
              <w:rPr>
                <w:rFonts w:ascii="Gill Sans MT" w:hAnsi="Gill Sans MT" w:cs="Arial"/>
                <w:sz w:val="20"/>
                <w:szCs w:val="20"/>
              </w:rPr>
              <w:t>M</w:t>
            </w:r>
            <w:r w:rsidR="000643B0" w:rsidRPr="004B6F6C">
              <w:rPr>
                <w:rFonts w:ascii="Gill Sans MT" w:hAnsi="Gill Sans MT" w:cs="Arial"/>
                <w:sz w:val="20"/>
                <w:szCs w:val="20"/>
              </w:rPr>
              <w:t>odels in science</w:t>
            </w:r>
            <w:r w:rsidRPr="004B6F6C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</w:p>
          <w:p w14:paraId="7AB54197" w14:textId="780410BA" w:rsidR="00C35E64" w:rsidRPr="004B6F6C" w:rsidRDefault="00C35E64" w:rsidP="00FB1AFC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7C795552" w14:textId="5C2CC91F" w:rsidR="00CF0B6B" w:rsidRPr="004B6F6C" w:rsidRDefault="00CE1FCF" w:rsidP="00FB1AFC">
            <w:pPr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 w:rsidRPr="004B6F6C">
              <w:rPr>
                <w:rFonts w:ascii="Gill Sans MT" w:hAnsi="Gill Sans MT" w:cs="Arial"/>
                <w:b/>
                <w:bCs/>
                <w:sz w:val="20"/>
                <w:szCs w:val="20"/>
              </w:rPr>
              <w:t>Cells and reproduction</w:t>
            </w:r>
          </w:p>
          <w:p w14:paraId="624B4705" w14:textId="3D2C8081" w:rsidR="00113276" w:rsidRPr="004B6F6C" w:rsidRDefault="00E313E2" w:rsidP="00BA3954">
            <w:pPr>
              <w:pStyle w:val="SMTeachingtextnobullets"/>
              <w:rPr>
                <w:rFonts w:ascii="Gill Sans MT" w:hAnsi="Gill Sans MT"/>
                <w:color w:val="000000" w:themeColor="text1"/>
              </w:rPr>
            </w:pPr>
            <w:r w:rsidRPr="004B6F6C">
              <w:rPr>
                <w:rFonts w:ascii="Gill Sans MT" w:hAnsi="Gill Sans MT"/>
              </w:rPr>
              <w:drawing>
                <wp:anchor distT="0" distB="0" distL="114300" distR="114300" simplePos="0" relativeHeight="251707521" behindDoc="0" locked="0" layoutInCell="1" allowOverlap="0" wp14:anchorId="1B3D6E30" wp14:editId="5DAD0CA4">
                  <wp:simplePos x="0" y="0"/>
                  <wp:positionH relativeFrom="column">
                    <wp:posOffset>1058968</wp:posOffset>
                  </wp:positionH>
                  <wp:positionV relativeFrom="paragraph">
                    <wp:posOffset>36407</wp:posOffset>
                  </wp:positionV>
                  <wp:extent cx="266065" cy="224155"/>
                  <wp:effectExtent l="0" t="0" r="0" b="0"/>
                  <wp:wrapSquare wrapText="bothSides"/>
                  <wp:docPr id="649045200" name="Picture 649045200" descr="A pink brain with red vein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045200" name="Picture 649045200" descr="A pink brain with red veins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13276" w:rsidRPr="004B6F6C">
              <w:rPr>
                <w:rFonts w:ascii="Gill Sans MT" w:hAnsi="Gill Sans MT"/>
                <w:color w:val="000000" w:themeColor="text1"/>
              </w:rPr>
              <w:t>use of microscopes.</w:t>
            </w:r>
          </w:p>
          <w:p w14:paraId="04888814" w14:textId="65FBC879" w:rsidR="00A31585" w:rsidRPr="004B6F6C" w:rsidRDefault="00713BBB" w:rsidP="00BA3954">
            <w:pPr>
              <w:pStyle w:val="SMTeachingtextnobullets"/>
              <w:rPr>
                <w:rFonts w:ascii="Gill Sans MT" w:hAnsi="Gill Sans MT"/>
                <w:color w:val="000000" w:themeColor="text1"/>
              </w:rPr>
            </w:pPr>
            <w:r w:rsidRPr="004B6F6C">
              <w:rPr>
                <w:rFonts w:ascii="Gill Sans MT" w:hAnsi="Gill Sans MT"/>
              </w:rPr>
              <w:drawing>
                <wp:anchor distT="0" distB="0" distL="114300" distR="114300" simplePos="0" relativeHeight="251723905" behindDoc="0" locked="0" layoutInCell="1" allowOverlap="0" wp14:anchorId="217A57B6" wp14:editId="41851555">
                  <wp:simplePos x="0" y="0"/>
                  <wp:positionH relativeFrom="column">
                    <wp:posOffset>1049020</wp:posOffset>
                  </wp:positionH>
                  <wp:positionV relativeFrom="paragraph">
                    <wp:posOffset>182456</wp:posOffset>
                  </wp:positionV>
                  <wp:extent cx="273050" cy="295275"/>
                  <wp:effectExtent l="0" t="0" r="0" b="0"/>
                  <wp:wrapSquare wrapText="bothSides"/>
                  <wp:docPr id="739836751" name="Picture 739836751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D511658" w14:textId="764591EB" w:rsidR="009C7A87" w:rsidRPr="004B6F6C" w:rsidRDefault="009C7A87" w:rsidP="00BA3954">
            <w:pPr>
              <w:pStyle w:val="SMTeachingtextnobullets"/>
              <w:rPr>
                <w:rFonts w:ascii="Gill Sans MT" w:hAnsi="Gill Sans MT"/>
                <w:color w:val="000000" w:themeColor="text1"/>
              </w:rPr>
            </w:pPr>
            <w:r w:rsidRPr="004B6F6C">
              <w:rPr>
                <w:rFonts w:ascii="Gill Sans MT" w:hAnsi="Gill Sans MT"/>
                <w:color w:val="000000" w:themeColor="text1"/>
              </w:rPr>
              <w:t>Using models</w:t>
            </w:r>
            <w:r w:rsidR="00713BBB" w:rsidRPr="004B6F6C">
              <w:rPr>
                <w:rFonts w:ascii="Gill Sans MT" w:hAnsi="Gill Sans MT"/>
                <w:color w:val="000000" w:themeColor="text1"/>
              </w:rPr>
              <w:t xml:space="preserve"> </w:t>
            </w:r>
          </w:p>
          <w:p w14:paraId="15D8943C" w14:textId="4080E2DA" w:rsidR="00A31585" w:rsidRPr="004B6F6C" w:rsidRDefault="00A31585" w:rsidP="00BA3954">
            <w:pPr>
              <w:pStyle w:val="SMTeachingtextnobullets"/>
              <w:rPr>
                <w:rFonts w:ascii="Gill Sans MT" w:hAnsi="Gill Sans MT"/>
                <w:color w:val="000000" w:themeColor="text1"/>
              </w:rPr>
            </w:pPr>
          </w:p>
          <w:p w14:paraId="392F4CEF" w14:textId="6B297BBF" w:rsidR="00113276" w:rsidRPr="004B6F6C" w:rsidRDefault="007C5F1A" w:rsidP="00BA3954">
            <w:pPr>
              <w:pStyle w:val="SMTeachingtextnobullets"/>
              <w:rPr>
                <w:rFonts w:ascii="Gill Sans MT" w:hAnsi="Gill Sans MT"/>
                <w:color w:val="000000" w:themeColor="text1"/>
              </w:rPr>
            </w:pPr>
            <w:r w:rsidRPr="004B6F6C">
              <w:rPr>
                <w:rFonts w:ascii="Gill Sans MT" w:hAnsi="Gill Sans MT"/>
              </w:rPr>
              <w:drawing>
                <wp:anchor distT="0" distB="0" distL="114300" distR="114300" simplePos="0" relativeHeight="251721857" behindDoc="0" locked="0" layoutInCell="1" allowOverlap="0" wp14:anchorId="3210F0C0" wp14:editId="5A7F468D">
                  <wp:simplePos x="0" y="0"/>
                  <wp:positionH relativeFrom="column">
                    <wp:posOffset>901334</wp:posOffset>
                  </wp:positionH>
                  <wp:positionV relativeFrom="paragraph">
                    <wp:posOffset>173106</wp:posOffset>
                  </wp:positionV>
                  <wp:extent cx="273050" cy="295567"/>
                  <wp:effectExtent l="0" t="0" r="0" b="0"/>
                  <wp:wrapSquare wrapText="bothSides"/>
                  <wp:docPr id="691246683" name="Picture 691246683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13276" w:rsidRPr="004B6F6C">
              <w:rPr>
                <w:rFonts w:ascii="Gill Sans MT" w:hAnsi="Gill Sans MT"/>
                <w:color w:val="000000" w:themeColor="text1"/>
              </w:rPr>
              <w:t>Evaluat</w:t>
            </w:r>
            <w:r w:rsidR="009A1686" w:rsidRPr="004B6F6C">
              <w:rPr>
                <w:rFonts w:ascii="Gill Sans MT" w:hAnsi="Gill Sans MT"/>
                <w:color w:val="000000" w:themeColor="text1"/>
              </w:rPr>
              <w:t>ing competing methods</w:t>
            </w:r>
            <w:r w:rsidRPr="004B6F6C">
              <w:rPr>
                <w:rFonts w:ascii="Gill Sans MT" w:hAnsi="Gill Sans MT"/>
                <w:color w:val="000000" w:themeColor="text1"/>
              </w:rPr>
              <w:t xml:space="preserve"> </w:t>
            </w:r>
          </w:p>
          <w:p w14:paraId="426055A6" w14:textId="56E55261" w:rsidR="00A31585" w:rsidRPr="004B6F6C" w:rsidRDefault="00A31585" w:rsidP="00BA3954">
            <w:pPr>
              <w:pStyle w:val="SMTeachingtextnobullets"/>
              <w:rPr>
                <w:rFonts w:ascii="Gill Sans MT" w:hAnsi="Gill Sans MT"/>
                <w:color w:val="000000" w:themeColor="text1"/>
              </w:rPr>
            </w:pPr>
          </w:p>
          <w:p w14:paraId="0D908AB6" w14:textId="02F915A3" w:rsidR="00C35E64" w:rsidRPr="004B6F6C" w:rsidRDefault="007C5F1A" w:rsidP="00BA3954">
            <w:pPr>
              <w:pStyle w:val="SMTeachingtextnobullets"/>
              <w:rPr>
                <w:rFonts w:ascii="Gill Sans MT" w:hAnsi="Gill Sans MT"/>
                <w:color w:val="000000" w:themeColor="text1"/>
              </w:rPr>
            </w:pPr>
            <w:r w:rsidRPr="004B6F6C">
              <w:rPr>
                <w:rFonts w:ascii="Gill Sans MT" w:hAnsi="Gill Sans MT"/>
              </w:rPr>
              <w:drawing>
                <wp:anchor distT="0" distB="0" distL="114300" distR="114300" simplePos="0" relativeHeight="251717761" behindDoc="0" locked="0" layoutInCell="1" allowOverlap="0" wp14:anchorId="3BAA906A" wp14:editId="7E93020C">
                  <wp:simplePos x="0" y="0"/>
                  <wp:positionH relativeFrom="column">
                    <wp:posOffset>804122</wp:posOffset>
                  </wp:positionH>
                  <wp:positionV relativeFrom="paragraph">
                    <wp:posOffset>127635</wp:posOffset>
                  </wp:positionV>
                  <wp:extent cx="275590" cy="246380"/>
                  <wp:effectExtent l="0" t="0" r="0" b="0"/>
                  <wp:wrapSquare wrapText="bothSides"/>
                  <wp:docPr id="849169176" name="Picture 849169176" descr="A rainbow colored heart with arrow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83285" name="Picture 483583285" descr="A rainbow colored heart with arrows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A1686" w:rsidRPr="004B6F6C">
              <w:rPr>
                <w:rFonts w:ascii="Gill Sans MT" w:hAnsi="Gill Sans MT"/>
                <w:color w:val="000000" w:themeColor="text1"/>
              </w:rPr>
              <w:t>T</w:t>
            </w:r>
            <w:r w:rsidR="00113276" w:rsidRPr="004B6F6C">
              <w:rPr>
                <w:rFonts w:ascii="Gill Sans MT" w:hAnsi="Gill Sans MT"/>
                <w:color w:val="000000" w:themeColor="text1"/>
              </w:rPr>
              <w:t>he developing foetus.</w:t>
            </w:r>
            <w:r w:rsidRPr="004B6F6C">
              <w:rPr>
                <w:rFonts w:ascii="Gill Sans MT" w:hAnsi="Gill Sans MT"/>
                <w:color w:val="000000" w:themeColor="text1"/>
              </w:rPr>
              <w:t xml:space="preserve"> </w:t>
            </w:r>
          </w:p>
          <w:p w14:paraId="6BAE475C" w14:textId="77777777" w:rsidR="004B6F6C" w:rsidRDefault="004B6F6C" w:rsidP="004B6F6C">
            <w:pPr>
              <w:pStyle w:val="SMTeachingtextnobullets"/>
              <w:rPr>
                <w:rFonts w:ascii="Gill Sans MT" w:hAnsi="Gill Sans MT"/>
                <w:color w:val="000000" w:themeColor="text1"/>
              </w:rPr>
            </w:pPr>
          </w:p>
          <w:p w14:paraId="38632087" w14:textId="58814DD9" w:rsidR="00FB1AFC" w:rsidRPr="004B6F6C" w:rsidRDefault="007C5F1A" w:rsidP="004B6F6C">
            <w:pPr>
              <w:pStyle w:val="SMTeachingtextnobullets"/>
              <w:rPr>
                <w:rFonts w:ascii="Gill Sans MT" w:hAnsi="Gill Sans MT"/>
                <w:color w:val="000000" w:themeColor="text1"/>
              </w:rPr>
            </w:pPr>
            <w:r w:rsidRPr="004B6F6C">
              <w:rPr>
                <w:rFonts w:ascii="Gill Sans MT" w:hAnsi="Gill Sans MT"/>
              </w:rPr>
              <w:drawing>
                <wp:anchor distT="0" distB="0" distL="114300" distR="114300" simplePos="0" relativeHeight="251719809" behindDoc="1" locked="0" layoutInCell="1" allowOverlap="1" wp14:anchorId="3D9654E8" wp14:editId="25DA47FE">
                  <wp:simplePos x="0" y="0"/>
                  <wp:positionH relativeFrom="column">
                    <wp:posOffset>854710</wp:posOffset>
                  </wp:positionH>
                  <wp:positionV relativeFrom="paragraph">
                    <wp:posOffset>98425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88105335" name="Picture 88105335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B6F6C">
              <w:rPr>
                <w:rFonts w:ascii="Gill Sans MT" w:hAnsi="Gill Sans MT"/>
                <w:color w:val="000000" w:themeColor="text1"/>
              </w:rPr>
              <w:t>Ada</w:t>
            </w:r>
            <w:r w:rsidR="00BA3954" w:rsidRPr="004B6F6C">
              <w:rPr>
                <w:rFonts w:ascii="Gill Sans MT" w:hAnsi="Gill Sans MT"/>
                <w:color w:val="000000" w:themeColor="text1"/>
              </w:rPr>
              <w:t>p</w:t>
            </w:r>
            <w:r w:rsidR="004B6F6C">
              <w:rPr>
                <w:rFonts w:ascii="Gill Sans MT" w:hAnsi="Gill Sans MT"/>
                <w:color w:val="000000" w:themeColor="text1"/>
              </w:rPr>
              <w:t>t</w:t>
            </w:r>
            <w:r w:rsidR="00BA3954" w:rsidRPr="004B6F6C">
              <w:rPr>
                <w:rFonts w:ascii="Gill Sans MT" w:hAnsi="Gill Sans MT"/>
                <w:color w:val="000000" w:themeColor="text1"/>
              </w:rPr>
              <w:t xml:space="preserve">ations in plants </w:t>
            </w:r>
          </w:p>
        </w:tc>
        <w:tc>
          <w:tcPr>
            <w:tcW w:w="2200" w:type="dxa"/>
          </w:tcPr>
          <w:p w14:paraId="1165A814" w14:textId="7F869A44" w:rsidR="00FB1AFC" w:rsidRPr="004B6F6C" w:rsidRDefault="00F248D7" w:rsidP="00FB1AFC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4B6F6C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Mixing, dissolving, </w:t>
            </w:r>
            <w:r w:rsidR="00C626A2" w:rsidRPr="004B6F6C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and </w:t>
            </w:r>
            <w:proofErr w:type="gramStart"/>
            <w:r w:rsidR="00C073C9" w:rsidRPr="004B6F6C">
              <w:rPr>
                <w:rFonts w:ascii="Gill Sans MT" w:hAnsi="Gill Sans MT"/>
                <w:b/>
                <w:bCs/>
                <w:sz w:val="20"/>
                <w:szCs w:val="20"/>
              </w:rPr>
              <w:t>separating</w:t>
            </w:r>
            <w:proofErr w:type="gramEnd"/>
          </w:p>
          <w:p w14:paraId="1C51FBA7" w14:textId="1856A0A9" w:rsidR="003C0C7F" w:rsidRPr="004B6F6C" w:rsidRDefault="001B0287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4B6F6C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793537" behindDoc="0" locked="0" layoutInCell="1" allowOverlap="0" wp14:anchorId="20EBC43E" wp14:editId="192A98F9">
                  <wp:simplePos x="0" y="0"/>
                  <wp:positionH relativeFrom="column">
                    <wp:posOffset>1059392</wp:posOffset>
                  </wp:positionH>
                  <wp:positionV relativeFrom="paragraph">
                    <wp:posOffset>43603</wp:posOffset>
                  </wp:positionV>
                  <wp:extent cx="266065" cy="224155"/>
                  <wp:effectExtent l="0" t="0" r="0" b="0"/>
                  <wp:wrapSquare wrapText="bothSides"/>
                  <wp:docPr id="1557885401" name="Picture 1557885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C0C7F" w:rsidRPr="004B6F6C">
              <w:rPr>
                <w:rFonts w:ascii="Gill Sans MT" w:hAnsi="Gill Sans MT"/>
                <w:sz w:val="20"/>
                <w:szCs w:val="20"/>
              </w:rPr>
              <w:t>Properties of substances</w:t>
            </w:r>
          </w:p>
          <w:p w14:paraId="18CB0538" w14:textId="6F147FF8" w:rsidR="003C0C7F" w:rsidRPr="004B6F6C" w:rsidRDefault="004C1F58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4B6F6C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730049" behindDoc="0" locked="0" layoutInCell="1" allowOverlap="0" wp14:anchorId="18D2DDFC" wp14:editId="2CB017DD">
                  <wp:simplePos x="0" y="0"/>
                  <wp:positionH relativeFrom="column">
                    <wp:posOffset>1023832</wp:posOffset>
                  </wp:positionH>
                  <wp:positionV relativeFrom="paragraph">
                    <wp:posOffset>137372</wp:posOffset>
                  </wp:positionV>
                  <wp:extent cx="264795" cy="237490"/>
                  <wp:effectExtent l="0" t="0" r="0" b="0"/>
                  <wp:wrapSquare wrapText="bothSides"/>
                  <wp:docPr id="1202850714" name="Picture 1202850714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1668164D" w14:textId="22F55080" w:rsidR="009B5C4C" w:rsidRPr="004B6F6C" w:rsidRDefault="003C0C7F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4B6F6C">
              <w:rPr>
                <w:rFonts w:ascii="Gill Sans MT" w:hAnsi="Gill Sans MT"/>
                <w:sz w:val="20"/>
                <w:szCs w:val="20"/>
              </w:rPr>
              <w:t>Dissolving</w:t>
            </w:r>
            <w:r w:rsidR="004C1F58" w:rsidRPr="004B6F6C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6719A621" w14:textId="02942655" w:rsidR="009B5C4C" w:rsidRPr="004B6F6C" w:rsidRDefault="009B5C4C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402188AD" w14:textId="30CA5CCF" w:rsidR="009B5C4C" w:rsidRPr="004B6F6C" w:rsidRDefault="00713BBB" w:rsidP="009B5C4C">
            <w:pPr>
              <w:rPr>
                <w:rFonts w:ascii="Gill Sans MT" w:hAnsi="Gill Sans MT"/>
                <w:sz w:val="20"/>
                <w:szCs w:val="20"/>
              </w:rPr>
            </w:pPr>
            <w:r w:rsidRPr="004B6F6C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728001" behindDoc="0" locked="0" layoutInCell="1" allowOverlap="0" wp14:anchorId="56ED8C02" wp14:editId="6A8245BD">
                  <wp:simplePos x="0" y="0"/>
                  <wp:positionH relativeFrom="column">
                    <wp:posOffset>1060662</wp:posOffset>
                  </wp:positionH>
                  <wp:positionV relativeFrom="paragraph">
                    <wp:posOffset>43180</wp:posOffset>
                  </wp:positionV>
                  <wp:extent cx="264795" cy="237490"/>
                  <wp:effectExtent l="0" t="0" r="0" b="0"/>
                  <wp:wrapSquare wrapText="bothSides"/>
                  <wp:docPr id="1855940370" name="Picture 1855940370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proofErr w:type="gramStart"/>
            <w:r w:rsidR="009B5C4C" w:rsidRPr="004B6F6C">
              <w:rPr>
                <w:rFonts w:ascii="Gill Sans MT" w:hAnsi="Gill Sans MT"/>
                <w:sz w:val="20"/>
                <w:szCs w:val="20"/>
              </w:rPr>
              <w:t>S</w:t>
            </w:r>
            <w:r w:rsidR="003C0C7F" w:rsidRPr="004B6F6C">
              <w:rPr>
                <w:rFonts w:ascii="Gill Sans MT" w:hAnsi="Gill Sans MT"/>
                <w:sz w:val="20"/>
                <w:szCs w:val="20"/>
              </w:rPr>
              <w:t>eparat</w:t>
            </w:r>
            <w:r w:rsidR="009B5C4C" w:rsidRPr="004B6F6C">
              <w:rPr>
                <w:rFonts w:ascii="Gill Sans MT" w:hAnsi="Gill Sans MT"/>
                <w:sz w:val="20"/>
                <w:szCs w:val="20"/>
              </w:rPr>
              <w:t>ing</w:t>
            </w:r>
            <w:r w:rsidR="003C0C7F" w:rsidRPr="004B6F6C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004B6F6C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003C0C7F" w:rsidRPr="004B6F6C">
              <w:rPr>
                <w:rFonts w:ascii="Gill Sans MT" w:hAnsi="Gill Sans MT"/>
                <w:sz w:val="20"/>
                <w:szCs w:val="20"/>
              </w:rPr>
              <w:t>mixtures</w:t>
            </w:r>
            <w:proofErr w:type="gramEnd"/>
            <w:r w:rsidR="003C0C7F" w:rsidRPr="004B6F6C">
              <w:rPr>
                <w:rFonts w:ascii="Gill Sans MT" w:hAnsi="Gill Sans MT"/>
                <w:sz w:val="20"/>
                <w:szCs w:val="20"/>
              </w:rPr>
              <w:t>.</w:t>
            </w:r>
          </w:p>
          <w:p w14:paraId="461C13C5" w14:textId="3449709B" w:rsidR="009B5C4C" w:rsidRPr="004B6F6C" w:rsidRDefault="00713BBB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4B6F6C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725953" behindDoc="0" locked="0" layoutInCell="1" allowOverlap="0" wp14:anchorId="2836B7C6" wp14:editId="60EC41CE">
                  <wp:simplePos x="0" y="0"/>
                  <wp:positionH relativeFrom="column">
                    <wp:posOffset>998644</wp:posOffset>
                  </wp:positionH>
                  <wp:positionV relativeFrom="paragraph">
                    <wp:posOffset>168910</wp:posOffset>
                  </wp:positionV>
                  <wp:extent cx="273050" cy="295275"/>
                  <wp:effectExtent l="0" t="0" r="0" b="9525"/>
                  <wp:wrapSquare wrapText="bothSides"/>
                  <wp:docPr id="1818524066" name="Picture 1818524066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36A2F89F" w14:textId="26C67832" w:rsidR="009B5C4C" w:rsidRPr="004B6F6C" w:rsidRDefault="009B5C4C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4B6F6C">
              <w:rPr>
                <w:rFonts w:ascii="Gill Sans MT" w:hAnsi="Gill Sans MT"/>
                <w:sz w:val="20"/>
                <w:szCs w:val="20"/>
              </w:rPr>
              <w:t>P</w:t>
            </w:r>
            <w:r w:rsidR="003C0C7F" w:rsidRPr="004B6F6C">
              <w:rPr>
                <w:rFonts w:ascii="Gill Sans MT" w:hAnsi="Gill Sans MT"/>
                <w:sz w:val="20"/>
                <w:szCs w:val="20"/>
              </w:rPr>
              <w:t>article model</w:t>
            </w:r>
            <w:r w:rsidR="00713BBB" w:rsidRPr="004B6F6C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25F2907C" w14:textId="43147E91" w:rsidR="009B5C4C" w:rsidRPr="004B6F6C" w:rsidRDefault="009B5C4C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079AC243" w14:textId="38A0BEA7" w:rsidR="00A31585" w:rsidRPr="004B6F6C" w:rsidRDefault="00DC43E2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4B6F6C">
              <w:rPr>
                <w:rFonts w:ascii="Gill Sans MT" w:hAnsi="Gill Sans MT"/>
                <w:sz w:val="20"/>
                <w:szCs w:val="20"/>
              </w:rPr>
              <w:t>C</w:t>
            </w:r>
            <w:r w:rsidR="003C0C7F" w:rsidRPr="004B6F6C">
              <w:rPr>
                <w:rFonts w:ascii="Gill Sans MT" w:hAnsi="Gill Sans MT"/>
                <w:sz w:val="20"/>
                <w:szCs w:val="20"/>
              </w:rPr>
              <w:t>hromatography</w:t>
            </w:r>
          </w:p>
          <w:p w14:paraId="16C7EF33" w14:textId="04484DDB" w:rsidR="00F248D7" w:rsidRPr="004B6F6C" w:rsidRDefault="00C77EF6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4B6F6C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709569" behindDoc="0" locked="0" layoutInCell="1" allowOverlap="0" wp14:anchorId="1DD0F47F" wp14:editId="350965E4">
                  <wp:simplePos x="0" y="0"/>
                  <wp:positionH relativeFrom="column">
                    <wp:posOffset>1035685</wp:posOffset>
                  </wp:positionH>
                  <wp:positionV relativeFrom="paragraph">
                    <wp:posOffset>45085</wp:posOffset>
                  </wp:positionV>
                  <wp:extent cx="264795" cy="237490"/>
                  <wp:effectExtent l="0" t="0" r="0" b="0"/>
                  <wp:wrapSquare wrapText="bothSides"/>
                  <wp:docPr id="1751656585" name="Picture 1751656585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0D97405D" w14:textId="4AB70D0F" w:rsidR="00CF0B6B" w:rsidRPr="004B6F6C" w:rsidRDefault="00CF0B6B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4DE39F61" w14:textId="30569DB8" w:rsidR="00FB1AFC" w:rsidRPr="004B6F6C" w:rsidRDefault="00FB1AFC" w:rsidP="00FB1AFC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199" w:type="dxa"/>
          </w:tcPr>
          <w:p w14:paraId="3BB10198" w14:textId="05E69C81" w:rsidR="00FB1AFC" w:rsidRPr="004B6F6C" w:rsidRDefault="006B40CD" w:rsidP="00FB1AFC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4B6F6C">
              <w:rPr>
                <w:rFonts w:ascii="Gill Sans MT" w:hAnsi="Gill Sans MT"/>
                <w:b/>
                <w:bCs/>
                <w:sz w:val="20"/>
                <w:szCs w:val="20"/>
              </w:rPr>
              <w:t>Forces and their effects</w:t>
            </w:r>
          </w:p>
          <w:p w14:paraId="68C63F79" w14:textId="5659D8C9" w:rsidR="002C2E87" w:rsidRPr="004B6F6C" w:rsidRDefault="003E787F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4B6F6C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732097" behindDoc="0" locked="0" layoutInCell="1" allowOverlap="0" wp14:anchorId="7D7E38A1" wp14:editId="74D10797">
                  <wp:simplePos x="0" y="0"/>
                  <wp:positionH relativeFrom="column">
                    <wp:posOffset>868257</wp:posOffset>
                  </wp:positionH>
                  <wp:positionV relativeFrom="paragraph">
                    <wp:posOffset>94403</wp:posOffset>
                  </wp:positionV>
                  <wp:extent cx="266065" cy="224155"/>
                  <wp:effectExtent l="0" t="0" r="0" b="0"/>
                  <wp:wrapSquare wrapText="bothSides"/>
                  <wp:docPr id="1917898067" name="Picture 1917898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A1366" w:rsidRPr="004B6F6C">
              <w:rPr>
                <w:rFonts w:ascii="Gill Sans MT" w:hAnsi="Gill Sans MT"/>
                <w:sz w:val="20"/>
                <w:szCs w:val="20"/>
              </w:rPr>
              <w:t>Types of force</w:t>
            </w:r>
            <w:r w:rsidRPr="004B6F6C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57B12A37" w14:textId="0F380D90" w:rsidR="00FA1366" w:rsidRPr="004B6F6C" w:rsidRDefault="00FA1366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128EDA1B" w14:textId="3392D4D8" w:rsidR="00FA1366" w:rsidRPr="004B6F6C" w:rsidRDefault="003E787F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4B6F6C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734145" behindDoc="0" locked="0" layoutInCell="1" allowOverlap="0" wp14:anchorId="1F9B9500" wp14:editId="634195A1">
                  <wp:simplePos x="0" y="0"/>
                  <wp:positionH relativeFrom="column">
                    <wp:posOffset>868045</wp:posOffset>
                  </wp:positionH>
                  <wp:positionV relativeFrom="paragraph">
                    <wp:posOffset>30480</wp:posOffset>
                  </wp:positionV>
                  <wp:extent cx="264795" cy="237490"/>
                  <wp:effectExtent l="0" t="0" r="0" b="0"/>
                  <wp:wrapSquare wrapText="bothSides"/>
                  <wp:docPr id="1424209238" name="Picture 1424209238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9E62CA" w:rsidRPr="004B6F6C">
              <w:rPr>
                <w:rFonts w:ascii="Gill Sans MT" w:hAnsi="Gill Sans MT"/>
                <w:sz w:val="20"/>
                <w:szCs w:val="20"/>
              </w:rPr>
              <w:t xml:space="preserve">Friction and </w:t>
            </w:r>
            <w:proofErr w:type="gramStart"/>
            <w:r w:rsidR="009E62CA" w:rsidRPr="004B6F6C">
              <w:rPr>
                <w:rFonts w:ascii="Gill Sans MT" w:hAnsi="Gill Sans MT"/>
                <w:sz w:val="20"/>
                <w:szCs w:val="20"/>
              </w:rPr>
              <w:t>drag</w:t>
            </w:r>
            <w:proofErr w:type="gramEnd"/>
          </w:p>
          <w:p w14:paraId="6AA9442B" w14:textId="53D65610" w:rsidR="009E62CA" w:rsidRPr="004B6F6C" w:rsidRDefault="009E62CA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4553AA61" w14:textId="488BFB39" w:rsidR="009E62CA" w:rsidRPr="004B6F6C" w:rsidRDefault="003E787F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4B6F6C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738241" behindDoc="0" locked="0" layoutInCell="1" allowOverlap="0" wp14:anchorId="4E5B9BF0" wp14:editId="44A65B0F">
                  <wp:simplePos x="0" y="0"/>
                  <wp:positionH relativeFrom="column">
                    <wp:posOffset>1058757</wp:posOffset>
                  </wp:positionH>
                  <wp:positionV relativeFrom="paragraph">
                    <wp:posOffset>72602</wp:posOffset>
                  </wp:positionV>
                  <wp:extent cx="266065" cy="224155"/>
                  <wp:effectExtent l="0" t="0" r="0" b="0"/>
                  <wp:wrapSquare wrapText="bothSides"/>
                  <wp:docPr id="1482082186" name="Picture 1482082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46023" w:rsidRPr="004B6F6C">
              <w:rPr>
                <w:rFonts w:ascii="Gill Sans MT" w:hAnsi="Gill Sans MT"/>
                <w:sz w:val="20"/>
                <w:szCs w:val="20"/>
              </w:rPr>
              <w:t>Mass vs. weight</w:t>
            </w:r>
            <w:r w:rsidRPr="004B6F6C">
              <w:rPr>
                <w:rFonts w:ascii="Gill Sans MT" w:hAnsi="Gill Sans MT"/>
                <w:sz w:val="20"/>
                <w:szCs w:val="20"/>
              </w:rPr>
              <w:t xml:space="preserve">  </w:t>
            </w:r>
          </w:p>
          <w:p w14:paraId="6548103F" w14:textId="72E4E862" w:rsidR="00546023" w:rsidRPr="004B6F6C" w:rsidRDefault="00546023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6E50F8D2" w14:textId="52B3E047" w:rsidR="00546023" w:rsidRPr="004B6F6C" w:rsidRDefault="0001367E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4B6F6C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736193" behindDoc="0" locked="0" layoutInCell="1" allowOverlap="0" wp14:anchorId="52E2866B" wp14:editId="222CBA99">
                  <wp:simplePos x="0" y="0"/>
                  <wp:positionH relativeFrom="column">
                    <wp:posOffset>977265</wp:posOffset>
                  </wp:positionH>
                  <wp:positionV relativeFrom="paragraph">
                    <wp:posOffset>31750</wp:posOffset>
                  </wp:positionV>
                  <wp:extent cx="273050" cy="295275"/>
                  <wp:effectExtent l="0" t="0" r="0" b="0"/>
                  <wp:wrapSquare wrapText="bothSides"/>
                  <wp:docPr id="523345014" name="Picture 523345014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46023" w:rsidRPr="004B6F6C">
              <w:rPr>
                <w:rFonts w:ascii="Gill Sans MT" w:hAnsi="Gill Sans MT"/>
                <w:sz w:val="20"/>
                <w:szCs w:val="20"/>
              </w:rPr>
              <w:t>Newton meters</w:t>
            </w:r>
          </w:p>
          <w:p w14:paraId="309F60DC" w14:textId="77777777" w:rsidR="002C2E87" w:rsidRPr="004B6F6C" w:rsidRDefault="002C2E87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45442B41" w14:textId="4FB5FFA8" w:rsidR="00B93486" w:rsidRPr="004B6F6C" w:rsidRDefault="00432BD7" w:rsidP="00FB1AFC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4B6F6C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Eating, drinking, </w:t>
            </w:r>
            <w:r w:rsidR="00C626A2" w:rsidRPr="004B6F6C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and </w:t>
            </w:r>
            <w:r w:rsidRPr="004B6F6C">
              <w:rPr>
                <w:rFonts w:ascii="Gill Sans MT" w:hAnsi="Gill Sans MT"/>
                <w:b/>
                <w:bCs/>
                <w:sz w:val="20"/>
                <w:szCs w:val="20"/>
              </w:rPr>
              <w:t>breathing</w:t>
            </w:r>
          </w:p>
          <w:p w14:paraId="4AA52B67" w14:textId="77777777" w:rsidR="00CB187C" w:rsidRPr="004B6F6C" w:rsidRDefault="00E91B36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4B6F6C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740289" behindDoc="0" locked="0" layoutInCell="1" allowOverlap="0" wp14:anchorId="56FDE203" wp14:editId="34ED5872">
                  <wp:simplePos x="0" y="0"/>
                  <wp:positionH relativeFrom="column">
                    <wp:posOffset>982557</wp:posOffset>
                  </wp:positionH>
                  <wp:positionV relativeFrom="paragraph">
                    <wp:posOffset>23072</wp:posOffset>
                  </wp:positionV>
                  <wp:extent cx="264795" cy="237490"/>
                  <wp:effectExtent l="0" t="0" r="0" b="0"/>
                  <wp:wrapSquare wrapText="bothSides"/>
                  <wp:docPr id="2028794964" name="Picture 2028794964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CB187C" w:rsidRPr="004B6F6C">
              <w:rPr>
                <w:rFonts w:ascii="Gill Sans MT" w:hAnsi="Gill Sans MT"/>
                <w:sz w:val="20"/>
                <w:szCs w:val="20"/>
              </w:rPr>
              <w:t>Healthy diet</w:t>
            </w:r>
            <w:r w:rsidRPr="004B6F6C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005BAFAD" w14:textId="77777777" w:rsidR="00E91B36" w:rsidRPr="004B6F6C" w:rsidRDefault="00E91B36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76288E93" w14:textId="77777777" w:rsidR="005F462B" w:rsidRPr="004B6F6C" w:rsidRDefault="005F462B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4B6F6C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742337" behindDoc="0" locked="0" layoutInCell="1" allowOverlap="0" wp14:anchorId="7267D315" wp14:editId="5420B53E">
                  <wp:simplePos x="0" y="0"/>
                  <wp:positionH relativeFrom="column">
                    <wp:posOffset>975360</wp:posOffset>
                  </wp:positionH>
                  <wp:positionV relativeFrom="paragraph">
                    <wp:posOffset>60325</wp:posOffset>
                  </wp:positionV>
                  <wp:extent cx="275590" cy="246380"/>
                  <wp:effectExtent l="0" t="0" r="0" b="0"/>
                  <wp:wrapSquare wrapText="bothSides"/>
                  <wp:docPr id="1874857781" name="Picture 1874857781" descr="A rainbow colored heart with arrow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83285" name="Picture 483583285" descr="A rainbow colored heart with arrows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B6F6C">
              <w:rPr>
                <w:rFonts w:ascii="Gill Sans MT" w:hAnsi="Gill Sans MT"/>
                <w:sz w:val="20"/>
                <w:szCs w:val="20"/>
              </w:rPr>
              <w:t>Diet imbalance</w:t>
            </w:r>
          </w:p>
          <w:p w14:paraId="50984C05" w14:textId="77777777" w:rsidR="005F462B" w:rsidRPr="004B6F6C" w:rsidRDefault="005F462B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306618E4" w14:textId="2A4250DC" w:rsidR="002761EA" w:rsidRPr="004B6F6C" w:rsidRDefault="002761EA" w:rsidP="0001367E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200" w:type="dxa"/>
          </w:tcPr>
          <w:p w14:paraId="4A30C64F" w14:textId="7D767D38" w:rsidR="00FB1AFC" w:rsidRPr="004B6F6C" w:rsidRDefault="00432BD7" w:rsidP="00FB1AFC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4B6F6C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Eating, drinking, </w:t>
            </w:r>
            <w:r w:rsidR="00C626A2" w:rsidRPr="004B6F6C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and </w:t>
            </w:r>
            <w:r w:rsidRPr="004B6F6C">
              <w:rPr>
                <w:rFonts w:ascii="Gill Sans MT" w:hAnsi="Gill Sans MT"/>
                <w:b/>
                <w:bCs/>
                <w:sz w:val="20"/>
                <w:szCs w:val="20"/>
              </w:rPr>
              <w:t>breathing (cont</w:t>
            </w:r>
            <w:r w:rsidR="008F0B45" w:rsidRPr="004B6F6C">
              <w:rPr>
                <w:rFonts w:ascii="Gill Sans MT" w:hAnsi="Gill Sans MT"/>
                <w:b/>
                <w:bCs/>
                <w:sz w:val="20"/>
                <w:szCs w:val="20"/>
              </w:rPr>
              <w:t>.</w:t>
            </w:r>
            <w:r w:rsidRPr="004B6F6C">
              <w:rPr>
                <w:rFonts w:ascii="Gill Sans MT" w:hAnsi="Gill Sans MT"/>
                <w:b/>
                <w:bCs/>
                <w:sz w:val="20"/>
                <w:szCs w:val="20"/>
              </w:rPr>
              <w:t>)</w:t>
            </w:r>
          </w:p>
          <w:p w14:paraId="48242016" w14:textId="77777777" w:rsidR="00E91756" w:rsidRPr="004B6F6C" w:rsidRDefault="00E91756" w:rsidP="00E91756">
            <w:pPr>
              <w:rPr>
                <w:rFonts w:ascii="Gill Sans MT" w:hAnsi="Gill Sans MT"/>
                <w:sz w:val="20"/>
                <w:szCs w:val="20"/>
              </w:rPr>
            </w:pPr>
            <w:r w:rsidRPr="004B6F6C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750529" behindDoc="0" locked="0" layoutInCell="1" allowOverlap="0" wp14:anchorId="2CEFD92A" wp14:editId="086AECB0">
                  <wp:simplePos x="0" y="0"/>
                  <wp:positionH relativeFrom="column">
                    <wp:posOffset>978324</wp:posOffset>
                  </wp:positionH>
                  <wp:positionV relativeFrom="paragraph">
                    <wp:posOffset>269664</wp:posOffset>
                  </wp:positionV>
                  <wp:extent cx="273050" cy="295567"/>
                  <wp:effectExtent l="0" t="0" r="0" b="0"/>
                  <wp:wrapSquare wrapText="bothSides"/>
                  <wp:docPr id="1933937268" name="Picture 1933937268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B6F6C">
              <w:rPr>
                <w:rFonts w:ascii="Gill Sans MT" w:hAnsi="Gill Sans MT"/>
                <w:sz w:val="20"/>
                <w:szCs w:val="20"/>
              </w:rPr>
              <w:t xml:space="preserve">Gas exchange and diffusion surfaces </w:t>
            </w:r>
          </w:p>
          <w:p w14:paraId="29699446" w14:textId="77777777" w:rsidR="00E91756" w:rsidRPr="004B6F6C" w:rsidRDefault="00E91756" w:rsidP="00F52331">
            <w:pPr>
              <w:rPr>
                <w:rFonts w:ascii="Gill Sans MT" w:hAnsi="Gill Sans MT"/>
                <w:sz w:val="20"/>
                <w:szCs w:val="20"/>
              </w:rPr>
            </w:pPr>
          </w:p>
          <w:p w14:paraId="3BADEF41" w14:textId="7AEF20F3" w:rsidR="00F52331" w:rsidRPr="004B6F6C" w:rsidRDefault="00DC659F" w:rsidP="00F52331">
            <w:pPr>
              <w:rPr>
                <w:rFonts w:ascii="Gill Sans MT" w:hAnsi="Gill Sans MT"/>
                <w:sz w:val="20"/>
                <w:szCs w:val="20"/>
              </w:rPr>
            </w:pPr>
            <w:r w:rsidRPr="004B6F6C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752577" behindDoc="0" locked="0" layoutInCell="1" allowOverlap="0" wp14:anchorId="6F808890" wp14:editId="0BD69D8A">
                  <wp:simplePos x="0" y="0"/>
                  <wp:positionH relativeFrom="column">
                    <wp:posOffset>980017</wp:posOffset>
                  </wp:positionH>
                  <wp:positionV relativeFrom="paragraph">
                    <wp:posOffset>93769</wp:posOffset>
                  </wp:positionV>
                  <wp:extent cx="264795" cy="237490"/>
                  <wp:effectExtent l="0" t="0" r="0" b="0"/>
                  <wp:wrapSquare wrapText="bothSides"/>
                  <wp:docPr id="1588109339" name="Picture 1588109339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F52331" w:rsidRPr="004B6F6C">
              <w:rPr>
                <w:rFonts w:ascii="Gill Sans MT" w:hAnsi="Gill Sans MT"/>
                <w:sz w:val="20"/>
                <w:szCs w:val="20"/>
              </w:rPr>
              <w:t>Lifestyle and disease impacts</w:t>
            </w:r>
            <w:r w:rsidRPr="004B6F6C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5F625C9C" w14:textId="77777777" w:rsidR="00F52331" w:rsidRPr="004B6F6C" w:rsidRDefault="00F52331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065F84A0" w14:textId="77777777" w:rsidR="0001367E" w:rsidRPr="004B6F6C" w:rsidRDefault="0001367E" w:rsidP="0001367E">
            <w:pPr>
              <w:rPr>
                <w:rFonts w:ascii="Gill Sans MT" w:hAnsi="Gill Sans MT"/>
                <w:sz w:val="20"/>
                <w:szCs w:val="20"/>
              </w:rPr>
            </w:pPr>
            <w:r w:rsidRPr="004B6F6C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795585" behindDoc="0" locked="0" layoutInCell="1" allowOverlap="0" wp14:anchorId="196F91B8" wp14:editId="6835FE08">
                  <wp:simplePos x="0" y="0"/>
                  <wp:positionH relativeFrom="column">
                    <wp:posOffset>982557</wp:posOffset>
                  </wp:positionH>
                  <wp:positionV relativeFrom="paragraph">
                    <wp:posOffset>35137</wp:posOffset>
                  </wp:positionV>
                  <wp:extent cx="266065" cy="224155"/>
                  <wp:effectExtent l="0" t="0" r="0" b="0"/>
                  <wp:wrapSquare wrapText="bothSides"/>
                  <wp:docPr id="1842754925" name="Picture 1842754925" descr="A pink brain with red vein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045200" name="Picture 649045200" descr="A pink brain with red veins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B6F6C">
              <w:rPr>
                <w:rFonts w:ascii="Gill Sans MT" w:hAnsi="Gill Sans MT"/>
                <w:sz w:val="20"/>
                <w:szCs w:val="20"/>
              </w:rPr>
              <w:t xml:space="preserve">Digestive system </w:t>
            </w:r>
          </w:p>
          <w:p w14:paraId="2F0D7E2E" w14:textId="77777777" w:rsidR="00E91756" w:rsidRPr="004B6F6C" w:rsidRDefault="00E91756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323ED8A1" w14:textId="1C2FD792" w:rsidR="00C626A2" w:rsidRPr="004B6F6C" w:rsidRDefault="00C626A2" w:rsidP="00FB1AFC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4B6F6C">
              <w:rPr>
                <w:rFonts w:ascii="Gill Sans MT" w:hAnsi="Gill Sans MT"/>
                <w:b/>
                <w:bCs/>
                <w:sz w:val="20"/>
                <w:szCs w:val="20"/>
              </w:rPr>
              <w:t>Elements, compounds, and reactions</w:t>
            </w:r>
          </w:p>
          <w:p w14:paraId="60A91DF1" w14:textId="77777777" w:rsidR="00BD0DE3" w:rsidRPr="004B6F6C" w:rsidRDefault="00286CDD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4B6F6C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754625" behindDoc="1" locked="0" layoutInCell="1" allowOverlap="1" wp14:anchorId="3C1C91F0" wp14:editId="01DFA08B">
                  <wp:simplePos x="0" y="0"/>
                  <wp:positionH relativeFrom="column">
                    <wp:posOffset>902970</wp:posOffset>
                  </wp:positionH>
                  <wp:positionV relativeFrom="paragraph">
                    <wp:posOffset>208915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1417535231" name="Picture 1417535231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F6DB4" w:rsidRPr="004B6F6C">
              <w:rPr>
                <w:rFonts w:ascii="Gill Sans MT" w:hAnsi="Gill Sans MT"/>
                <w:sz w:val="20"/>
                <w:szCs w:val="20"/>
              </w:rPr>
              <w:t>Developing the periodic table</w:t>
            </w:r>
          </w:p>
          <w:p w14:paraId="43A24922" w14:textId="77777777" w:rsidR="00286CDD" w:rsidRPr="004B6F6C" w:rsidRDefault="00286CDD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7E926462" w14:textId="58049A13" w:rsidR="00286CDD" w:rsidRPr="004B6F6C" w:rsidRDefault="00C61B51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4B6F6C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758721" behindDoc="0" locked="0" layoutInCell="1" allowOverlap="0" wp14:anchorId="50CDDE7F" wp14:editId="2C6F74FF">
                  <wp:simplePos x="0" y="0"/>
                  <wp:positionH relativeFrom="column">
                    <wp:posOffset>958850</wp:posOffset>
                  </wp:positionH>
                  <wp:positionV relativeFrom="paragraph">
                    <wp:posOffset>292100</wp:posOffset>
                  </wp:positionV>
                  <wp:extent cx="264795" cy="237490"/>
                  <wp:effectExtent l="0" t="0" r="0" b="0"/>
                  <wp:wrapSquare wrapText="bothSides"/>
                  <wp:docPr id="1572628023" name="Picture 1572628023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DD50C7" w:rsidRPr="004B6F6C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756673" behindDoc="0" locked="0" layoutInCell="1" allowOverlap="0" wp14:anchorId="7F51A9ED" wp14:editId="5E5F48A4">
                  <wp:simplePos x="0" y="0"/>
                  <wp:positionH relativeFrom="column">
                    <wp:posOffset>967317</wp:posOffset>
                  </wp:positionH>
                  <wp:positionV relativeFrom="paragraph">
                    <wp:posOffset>36830</wp:posOffset>
                  </wp:positionV>
                  <wp:extent cx="266065" cy="224155"/>
                  <wp:effectExtent l="0" t="0" r="0" b="0"/>
                  <wp:wrapSquare wrapText="bothSides"/>
                  <wp:docPr id="983175460" name="Picture 983175460" descr="A pink brain with red vein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045200" name="Picture 649045200" descr="A pink brain with red veins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86CDD" w:rsidRPr="004B6F6C">
              <w:rPr>
                <w:rFonts w:ascii="Gill Sans MT" w:hAnsi="Gill Sans MT"/>
                <w:sz w:val="20"/>
                <w:szCs w:val="20"/>
              </w:rPr>
              <w:t>Properties and features</w:t>
            </w:r>
            <w:r w:rsidR="00DD50C7" w:rsidRPr="004B6F6C">
              <w:rPr>
                <w:rFonts w:ascii="Gill Sans MT" w:hAnsi="Gill Sans MT"/>
                <w:sz w:val="20"/>
                <w:szCs w:val="20"/>
              </w:rPr>
              <w:t xml:space="preserve"> of elements</w:t>
            </w:r>
          </w:p>
          <w:p w14:paraId="3D8DE85B" w14:textId="26F665C0" w:rsidR="003D667D" w:rsidRPr="004B6F6C" w:rsidRDefault="003D667D" w:rsidP="00FB1AFC">
            <w:pPr>
              <w:rPr>
                <w:rFonts w:ascii="Gill Sans MT" w:hAnsi="Gill Sans MT"/>
                <w:sz w:val="20"/>
                <w:szCs w:val="20"/>
              </w:rPr>
            </w:pPr>
          </w:p>
          <w:p w14:paraId="10B61694" w14:textId="55AA3B88" w:rsidR="003D667D" w:rsidRPr="004B6F6C" w:rsidRDefault="003D667D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4B6F6C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762817" behindDoc="1" locked="0" layoutInCell="1" allowOverlap="1" wp14:anchorId="57550C04" wp14:editId="6C12CA5D">
                  <wp:simplePos x="0" y="0"/>
                  <wp:positionH relativeFrom="column">
                    <wp:posOffset>958850</wp:posOffset>
                  </wp:positionH>
                  <wp:positionV relativeFrom="paragraph">
                    <wp:posOffset>89323</wp:posOffset>
                  </wp:positionV>
                  <wp:extent cx="36258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27" y="20093"/>
                      <wp:lineTo x="20427" y="0"/>
                      <wp:lineTo x="0" y="0"/>
                    </wp:wrapPolygon>
                  </wp:wrapTight>
                  <wp:docPr id="1156843079" name="Picture 1156843079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4B6F6C">
              <w:rPr>
                <w:rFonts w:ascii="Gill Sans MT" w:hAnsi="Gill Sans MT"/>
                <w:sz w:val="20"/>
                <w:szCs w:val="20"/>
              </w:rPr>
              <w:t>Naming compounds</w:t>
            </w:r>
          </w:p>
          <w:p w14:paraId="57D5B5B3" w14:textId="408AB521" w:rsidR="00C61B51" w:rsidRPr="004B6F6C" w:rsidRDefault="00C61B51" w:rsidP="00FB1AFC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199" w:type="dxa"/>
          </w:tcPr>
          <w:p w14:paraId="7F8BFA16" w14:textId="3007049D" w:rsidR="007F0165" w:rsidRPr="004B6F6C" w:rsidRDefault="008366C9" w:rsidP="007F0165">
            <w:pPr>
              <w:rPr>
                <w:rFonts w:ascii="Gill Sans MT" w:hAnsi="Gill Sans MT"/>
                <w:sz w:val="20"/>
                <w:szCs w:val="20"/>
              </w:rPr>
            </w:pPr>
            <w:r w:rsidRPr="004B6F6C">
              <w:rPr>
                <w:rFonts w:ascii="Gill Sans MT" w:hAnsi="Gill Sans MT"/>
                <w:b/>
                <w:bCs/>
                <w:sz w:val="20"/>
                <w:szCs w:val="20"/>
              </w:rPr>
              <w:t>Elements, compounds, and reactions (</w:t>
            </w:r>
            <w:r w:rsidR="008F0B45" w:rsidRPr="004B6F6C">
              <w:rPr>
                <w:rFonts w:ascii="Gill Sans MT" w:hAnsi="Gill Sans MT"/>
                <w:b/>
                <w:bCs/>
                <w:sz w:val="20"/>
                <w:szCs w:val="20"/>
              </w:rPr>
              <w:t>cont.)</w:t>
            </w:r>
          </w:p>
          <w:p w14:paraId="32C1C489" w14:textId="55A75B3B" w:rsidR="00E313E2" w:rsidRPr="004B6F6C" w:rsidRDefault="00E313E2" w:rsidP="00E313E2">
            <w:pPr>
              <w:rPr>
                <w:rFonts w:ascii="Gill Sans MT" w:hAnsi="Gill Sans MT"/>
                <w:sz w:val="20"/>
                <w:szCs w:val="20"/>
              </w:rPr>
            </w:pPr>
            <w:r w:rsidRPr="004B6F6C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803777" behindDoc="0" locked="0" layoutInCell="1" allowOverlap="0" wp14:anchorId="450955A7" wp14:editId="1227BE97">
                  <wp:simplePos x="0" y="0"/>
                  <wp:positionH relativeFrom="column">
                    <wp:posOffset>962871</wp:posOffset>
                  </wp:positionH>
                  <wp:positionV relativeFrom="paragraph">
                    <wp:posOffset>391160</wp:posOffset>
                  </wp:positionV>
                  <wp:extent cx="273050" cy="295567"/>
                  <wp:effectExtent l="0" t="0" r="0" b="0"/>
                  <wp:wrapSquare wrapText="bothSides"/>
                  <wp:docPr id="260176868" name="Picture 260176868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B6F6C">
              <w:rPr>
                <w:rFonts w:ascii="Gill Sans MT" w:hAnsi="Gill Sans MT"/>
                <w:sz w:val="20"/>
                <w:szCs w:val="20"/>
              </w:rPr>
              <w:t>Representing chemical reactions</w:t>
            </w:r>
          </w:p>
          <w:p w14:paraId="5F18F42E" w14:textId="77777777" w:rsidR="00E313E2" w:rsidRPr="004B6F6C" w:rsidRDefault="00E313E2" w:rsidP="007F0165">
            <w:pPr>
              <w:rPr>
                <w:rFonts w:ascii="Gill Sans MT" w:hAnsi="Gill Sans MT"/>
                <w:sz w:val="20"/>
                <w:szCs w:val="20"/>
              </w:rPr>
            </w:pPr>
          </w:p>
          <w:p w14:paraId="76F7E77F" w14:textId="37FF7ADB" w:rsidR="0048110F" w:rsidRPr="004B6F6C" w:rsidRDefault="0048110F" w:rsidP="007F0165">
            <w:pPr>
              <w:rPr>
                <w:rFonts w:ascii="Gill Sans MT" w:hAnsi="Gill Sans MT"/>
                <w:sz w:val="20"/>
                <w:szCs w:val="20"/>
              </w:rPr>
            </w:pPr>
            <w:r w:rsidRPr="004B6F6C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764865" behindDoc="0" locked="0" layoutInCell="1" allowOverlap="0" wp14:anchorId="7D9E0BCF" wp14:editId="2C6FAEF7">
                  <wp:simplePos x="0" y="0"/>
                  <wp:positionH relativeFrom="column">
                    <wp:posOffset>1047962</wp:posOffset>
                  </wp:positionH>
                  <wp:positionV relativeFrom="paragraph">
                    <wp:posOffset>38947</wp:posOffset>
                  </wp:positionV>
                  <wp:extent cx="264795" cy="237490"/>
                  <wp:effectExtent l="0" t="0" r="0" b="0"/>
                  <wp:wrapSquare wrapText="bothSides"/>
                  <wp:docPr id="1637745442" name="Picture 1637745442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4B6F6C">
              <w:rPr>
                <w:rFonts w:ascii="Gill Sans MT" w:hAnsi="Gill Sans MT"/>
                <w:sz w:val="20"/>
                <w:szCs w:val="20"/>
              </w:rPr>
              <w:t xml:space="preserve">Combustion </w:t>
            </w:r>
          </w:p>
          <w:p w14:paraId="52AF4155" w14:textId="77777777" w:rsidR="0048110F" w:rsidRPr="004B6F6C" w:rsidRDefault="0048110F" w:rsidP="007F0165">
            <w:pPr>
              <w:rPr>
                <w:rFonts w:ascii="Gill Sans MT" w:hAnsi="Gill Sans MT"/>
                <w:sz w:val="20"/>
                <w:szCs w:val="20"/>
              </w:rPr>
            </w:pPr>
          </w:p>
          <w:p w14:paraId="5F98A0B3" w14:textId="003E6EB0" w:rsidR="007F0165" w:rsidRPr="004B6F6C" w:rsidRDefault="007F0165" w:rsidP="007F0165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4B6F6C">
              <w:rPr>
                <w:rFonts w:ascii="Gill Sans MT" w:hAnsi="Gill Sans MT"/>
                <w:b/>
                <w:bCs/>
                <w:sz w:val="20"/>
                <w:szCs w:val="20"/>
              </w:rPr>
              <w:t>Energy stores and transfers</w:t>
            </w:r>
          </w:p>
          <w:p w14:paraId="4FDF956A" w14:textId="191A2D8C" w:rsidR="001061EC" w:rsidRPr="004B6F6C" w:rsidRDefault="00D14765" w:rsidP="00FB1AFC">
            <w:pPr>
              <w:pStyle w:val="Default"/>
              <w:rPr>
                <w:rFonts w:cs="Arial"/>
                <w:sz w:val="20"/>
                <w:szCs w:val="20"/>
              </w:rPr>
            </w:pPr>
            <w:r w:rsidRPr="004B6F6C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75105" behindDoc="0" locked="0" layoutInCell="1" allowOverlap="0" wp14:anchorId="12DF6EAE" wp14:editId="29C03A42">
                  <wp:simplePos x="0" y="0"/>
                  <wp:positionH relativeFrom="column">
                    <wp:posOffset>1056429</wp:posOffset>
                  </wp:positionH>
                  <wp:positionV relativeFrom="paragraph">
                    <wp:posOffset>141393</wp:posOffset>
                  </wp:positionV>
                  <wp:extent cx="266065" cy="224155"/>
                  <wp:effectExtent l="0" t="0" r="0" b="0"/>
                  <wp:wrapSquare wrapText="bothSides"/>
                  <wp:docPr id="883245860" name="Picture 883245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061EC" w:rsidRPr="004B6F6C">
              <w:rPr>
                <w:rFonts w:cs="Arial"/>
                <w:sz w:val="20"/>
                <w:szCs w:val="20"/>
              </w:rPr>
              <w:t>Energy stores</w:t>
            </w:r>
            <w:r w:rsidRPr="004B6F6C">
              <w:rPr>
                <w:rFonts w:cs="Arial"/>
                <w:sz w:val="20"/>
                <w:szCs w:val="20"/>
              </w:rPr>
              <w:t xml:space="preserve"> </w:t>
            </w:r>
          </w:p>
          <w:p w14:paraId="57798195" w14:textId="1A5F1F90" w:rsidR="001061EC" w:rsidRPr="004B6F6C" w:rsidRDefault="001061EC" w:rsidP="00FB1AFC">
            <w:pPr>
              <w:pStyle w:val="Default"/>
              <w:rPr>
                <w:rFonts w:cs="Arial"/>
                <w:sz w:val="20"/>
                <w:szCs w:val="20"/>
              </w:rPr>
            </w:pPr>
          </w:p>
          <w:p w14:paraId="52C32CD3" w14:textId="05FBCD03" w:rsidR="001061EC" w:rsidRPr="004B6F6C" w:rsidRDefault="00D14765" w:rsidP="00FB1AFC">
            <w:pPr>
              <w:pStyle w:val="Default"/>
              <w:rPr>
                <w:rFonts w:cs="Arial"/>
                <w:sz w:val="20"/>
                <w:szCs w:val="20"/>
              </w:rPr>
            </w:pPr>
            <w:r w:rsidRPr="004B6F6C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71009" behindDoc="0" locked="0" layoutInCell="1" allowOverlap="0" wp14:anchorId="52756006" wp14:editId="6D35DF62">
                  <wp:simplePos x="0" y="0"/>
                  <wp:positionH relativeFrom="column">
                    <wp:posOffset>1032510</wp:posOffset>
                  </wp:positionH>
                  <wp:positionV relativeFrom="paragraph">
                    <wp:posOffset>51435</wp:posOffset>
                  </wp:positionV>
                  <wp:extent cx="273050" cy="295275"/>
                  <wp:effectExtent l="0" t="0" r="0" b="0"/>
                  <wp:wrapSquare wrapText="bothSides"/>
                  <wp:docPr id="189087028" name="Picture 189087028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061EC" w:rsidRPr="004B6F6C">
              <w:rPr>
                <w:rFonts w:cs="Arial"/>
                <w:sz w:val="20"/>
                <w:szCs w:val="20"/>
              </w:rPr>
              <w:t>Energy transfer</w:t>
            </w:r>
            <w:r w:rsidRPr="004B6F6C">
              <w:rPr>
                <w:rFonts w:cs="Arial"/>
                <w:sz w:val="20"/>
                <w:szCs w:val="20"/>
              </w:rPr>
              <w:t xml:space="preserve"> </w:t>
            </w:r>
          </w:p>
          <w:p w14:paraId="1B2EE614" w14:textId="0DE723CD" w:rsidR="00B24EFF" w:rsidRPr="004B6F6C" w:rsidRDefault="00B24EFF" w:rsidP="00FB1AFC">
            <w:pPr>
              <w:pStyle w:val="Default"/>
              <w:rPr>
                <w:rFonts w:cs="Arial"/>
                <w:sz w:val="20"/>
                <w:szCs w:val="20"/>
              </w:rPr>
            </w:pPr>
          </w:p>
          <w:p w14:paraId="581FD138" w14:textId="205A7F0B" w:rsidR="00B24EFF" w:rsidRPr="004B6F6C" w:rsidRDefault="00A20FA5" w:rsidP="00FB1AFC">
            <w:pPr>
              <w:pStyle w:val="Default"/>
              <w:rPr>
                <w:rFonts w:cs="Arial"/>
                <w:sz w:val="20"/>
                <w:szCs w:val="20"/>
              </w:rPr>
            </w:pPr>
            <w:r w:rsidRPr="004B6F6C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85345" behindDoc="0" locked="0" layoutInCell="1" allowOverlap="0" wp14:anchorId="3A14AC5A" wp14:editId="265AEF51">
                  <wp:simplePos x="0" y="0"/>
                  <wp:positionH relativeFrom="column">
                    <wp:posOffset>933662</wp:posOffset>
                  </wp:positionH>
                  <wp:positionV relativeFrom="paragraph">
                    <wp:posOffset>89323</wp:posOffset>
                  </wp:positionV>
                  <wp:extent cx="266065" cy="224155"/>
                  <wp:effectExtent l="0" t="0" r="0" b="0"/>
                  <wp:wrapSquare wrapText="bothSides"/>
                  <wp:docPr id="2138267188" name="Picture 2138267188" descr="A pink brain with red vein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8267188" name="Picture 2138267188" descr="A pink brain with red veins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24EFF" w:rsidRPr="004B6F6C">
              <w:rPr>
                <w:rFonts w:cs="Arial"/>
                <w:sz w:val="20"/>
                <w:szCs w:val="20"/>
              </w:rPr>
              <w:t xml:space="preserve">Work </w:t>
            </w:r>
            <w:proofErr w:type="gramStart"/>
            <w:r w:rsidR="00B24EFF" w:rsidRPr="004B6F6C">
              <w:rPr>
                <w:rFonts w:cs="Arial"/>
                <w:sz w:val="20"/>
                <w:szCs w:val="20"/>
              </w:rPr>
              <w:t>done</w:t>
            </w:r>
            <w:proofErr w:type="gramEnd"/>
          </w:p>
          <w:p w14:paraId="1BAE05BA" w14:textId="2DC958A5" w:rsidR="00B24EFF" w:rsidRPr="004B6F6C" w:rsidRDefault="00B24EFF" w:rsidP="00FB1AFC">
            <w:pPr>
              <w:pStyle w:val="Default"/>
              <w:rPr>
                <w:rFonts w:cs="Arial"/>
                <w:sz w:val="20"/>
                <w:szCs w:val="20"/>
              </w:rPr>
            </w:pPr>
          </w:p>
          <w:p w14:paraId="6FD407D0" w14:textId="5CA450AB" w:rsidR="00B24EFF" w:rsidRPr="004B6F6C" w:rsidRDefault="00B24EFF" w:rsidP="00FB1AFC">
            <w:pPr>
              <w:pStyle w:val="Default"/>
              <w:rPr>
                <w:rFonts w:cs="Arial"/>
                <w:sz w:val="20"/>
                <w:szCs w:val="20"/>
              </w:rPr>
            </w:pPr>
            <w:r w:rsidRPr="004B6F6C">
              <w:rPr>
                <w:rFonts w:cs="Arial"/>
                <w:sz w:val="20"/>
                <w:szCs w:val="20"/>
              </w:rPr>
              <w:t>Thermal energy</w:t>
            </w:r>
          </w:p>
          <w:p w14:paraId="56A993B9" w14:textId="77777777" w:rsidR="00B24EFF" w:rsidRPr="004B6F6C" w:rsidRDefault="00B24EFF" w:rsidP="00FB1AFC">
            <w:pPr>
              <w:pStyle w:val="Default"/>
              <w:rPr>
                <w:rFonts w:cs="Arial"/>
                <w:sz w:val="20"/>
                <w:szCs w:val="20"/>
              </w:rPr>
            </w:pPr>
          </w:p>
          <w:p w14:paraId="69F89CA1" w14:textId="56D1EC02" w:rsidR="00B24EFF" w:rsidRPr="004B6F6C" w:rsidRDefault="00D14765" w:rsidP="00FB1AFC">
            <w:pPr>
              <w:pStyle w:val="Default"/>
              <w:rPr>
                <w:rFonts w:cs="Arial"/>
                <w:sz w:val="20"/>
                <w:szCs w:val="20"/>
              </w:rPr>
            </w:pPr>
            <w:r w:rsidRPr="004B6F6C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73057" behindDoc="1" locked="0" layoutInCell="1" allowOverlap="1" wp14:anchorId="1245FA4C" wp14:editId="506547D3">
                  <wp:simplePos x="0" y="0"/>
                  <wp:positionH relativeFrom="column">
                    <wp:posOffset>877571</wp:posOffset>
                  </wp:positionH>
                  <wp:positionV relativeFrom="paragraph">
                    <wp:posOffset>46143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514362139" name="Picture 514362139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24EFF" w:rsidRPr="004B6F6C">
              <w:rPr>
                <w:rFonts w:cs="Arial"/>
                <w:sz w:val="20"/>
                <w:szCs w:val="20"/>
              </w:rPr>
              <w:t>Fuels and energy resources</w:t>
            </w:r>
            <w:r w:rsidRPr="004B6F6C">
              <w:rPr>
                <w:rFonts w:cs="Arial"/>
                <w:sz w:val="20"/>
                <w:szCs w:val="20"/>
              </w:rPr>
              <w:t xml:space="preserve"> </w:t>
            </w:r>
          </w:p>
          <w:p w14:paraId="2CA9933C" w14:textId="77777777" w:rsidR="00B24EFF" w:rsidRPr="004B6F6C" w:rsidRDefault="00B24EFF" w:rsidP="00FB1AFC">
            <w:pPr>
              <w:pStyle w:val="Default"/>
              <w:rPr>
                <w:rFonts w:cs="Arial"/>
                <w:sz w:val="20"/>
                <w:szCs w:val="20"/>
              </w:rPr>
            </w:pPr>
          </w:p>
          <w:p w14:paraId="3CA869D2" w14:textId="4EF45CF2" w:rsidR="00FB1AFC" w:rsidRPr="004B6F6C" w:rsidRDefault="00FB1AFC" w:rsidP="00FB1AFC">
            <w:pPr>
              <w:rPr>
                <w:rFonts w:ascii="Gill Sans MT" w:hAnsi="Gill Sans MT"/>
                <w:sz w:val="20"/>
                <w:szCs w:val="20"/>
              </w:rPr>
            </w:pPr>
            <w:r w:rsidRPr="004B6F6C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</w:tc>
        <w:tc>
          <w:tcPr>
            <w:tcW w:w="2200" w:type="dxa"/>
          </w:tcPr>
          <w:p w14:paraId="457EA9F8" w14:textId="08E9643C" w:rsidR="007F0165" w:rsidRPr="004B6F6C" w:rsidRDefault="007F0165" w:rsidP="007F0165">
            <w:pPr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 w:rsidRPr="004B6F6C">
              <w:rPr>
                <w:rFonts w:ascii="Gill Sans MT" w:hAnsi="Gill Sans MT" w:cs="Arial"/>
                <w:b/>
                <w:bCs/>
                <w:sz w:val="20"/>
                <w:szCs w:val="20"/>
              </w:rPr>
              <w:t>Energy stores and transfers</w:t>
            </w:r>
            <w:r w:rsidR="00C77EF6" w:rsidRPr="004B6F6C">
              <w:rPr>
                <w:rFonts w:ascii="Gill Sans MT" w:hAnsi="Gill Sans MT" w:cs="Arial"/>
                <w:b/>
                <w:bCs/>
                <w:sz w:val="20"/>
                <w:szCs w:val="20"/>
              </w:rPr>
              <w:t xml:space="preserve"> (</w:t>
            </w:r>
            <w:r w:rsidRPr="004B6F6C">
              <w:rPr>
                <w:rFonts w:ascii="Gill Sans MT" w:hAnsi="Gill Sans MT" w:cs="Arial"/>
                <w:b/>
                <w:bCs/>
                <w:sz w:val="20"/>
                <w:szCs w:val="20"/>
              </w:rPr>
              <w:t>cont</w:t>
            </w:r>
            <w:r w:rsidR="00C77EF6" w:rsidRPr="004B6F6C">
              <w:rPr>
                <w:rFonts w:ascii="Gill Sans MT" w:hAnsi="Gill Sans MT" w:cs="Arial"/>
                <w:b/>
                <w:bCs/>
                <w:sz w:val="20"/>
                <w:szCs w:val="20"/>
              </w:rPr>
              <w:t>.)</w:t>
            </w:r>
          </w:p>
          <w:p w14:paraId="09073074" w14:textId="729FB247" w:rsidR="0001367E" w:rsidRPr="004B6F6C" w:rsidRDefault="00E313E2" w:rsidP="0001367E">
            <w:pPr>
              <w:pStyle w:val="Default"/>
              <w:rPr>
                <w:rFonts w:cs="Arial"/>
                <w:sz w:val="20"/>
                <w:szCs w:val="20"/>
              </w:rPr>
            </w:pPr>
            <w:r w:rsidRPr="004B6F6C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05825" behindDoc="0" locked="0" layoutInCell="1" allowOverlap="0" wp14:anchorId="53CA790B" wp14:editId="4FF60197">
                  <wp:simplePos x="0" y="0"/>
                  <wp:positionH relativeFrom="column">
                    <wp:posOffset>951403</wp:posOffset>
                  </wp:positionH>
                  <wp:positionV relativeFrom="paragraph">
                    <wp:posOffset>69215</wp:posOffset>
                  </wp:positionV>
                  <wp:extent cx="266065" cy="224155"/>
                  <wp:effectExtent l="0" t="0" r="0" b="0"/>
                  <wp:wrapSquare wrapText="bothSides"/>
                  <wp:docPr id="1813190991" name="Picture 1813190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1367E" w:rsidRPr="004B6F6C">
              <w:rPr>
                <w:rFonts w:cs="Arial"/>
                <w:sz w:val="20"/>
                <w:szCs w:val="20"/>
              </w:rPr>
              <w:t>Sound and waves</w:t>
            </w:r>
            <w:r w:rsidRPr="004B6F6C">
              <w:rPr>
                <w:rFonts w:cs="Arial"/>
                <w:sz w:val="20"/>
                <w:szCs w:val="20"/>
              </w:rPr>
              <w:t xml:space="preserve"> </w:t>
            </w:r>
          </w:p>
          <w:p w14:paraId="73DA83E4" w14:textId="0CD82CA1" w:rsidR="0001367E" w:rsidRPr="004B6F6C" w:rsidRDefault="0001367E" w:rsidP="0001367E">
            <w:pPr>
              <w:pStyle w:val="Default"/>
              <w:rPr>
                <w:rFonts w:cs="Arial"/>
                <w:sz w:val="20"/>
                <w:szCs w:val="20"/>
              </w:rPr>
            </w:pPr>
            <w:r w:rsidRPr="004B6F6C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97633" behindDoc="0" locked="0" layoutInCell="1" allowOverlap="0" wp14:anchorId="7F9B9884" wp14:editId="0F36F2E5">
                  <wp:simplePos x="0" y="0"/>
                  <wp:positionH relativeFrom="column">
                    <wp:posOffset>1060027</wp:posOffset>
                  </wp:positionH>
                  <wp:positionV relativeFrom="paragraph">
                    <wp:posOffset>132292</wp:posOffset>
                  </wp:positionV>
                  <wp:extent cx="264795" cy="237490"/>
                  <wp:effectExtent l="0" t="0" r="0" b="0"/>
                  <wp:wrapSquare wrapText="bothSides"/>
                  <wp:docPr id="1021232387" name="Picture 1021232387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2102B30C" w14:textId="77777777" w:rsidR="0001367E" w:rsidRPr="004B6F6C" w:rsidRDefault="0001367E" w:rsidP="0001367E">
            <w:pPr>
              <w:pStyle w:val="Default"/>
              <w:rPr>
                <w:rFonts w:cs="Arial"/>
                <w:sz w:val="20"/>
                <w:szCs w:val="20"/>
              </w:rPr>
            </w:pPr>
            <w:r w:rsidRPr="004B6F6C">
              <w:rPr>
                <w:rFonts w:cs="Arial"/>
                <w:sz w:val="20"/>
                <w:szCs w:val="20"/>
              </w:rPr>
              <w:t xml:space="preserve">Auditory range </w:t>
            </w:r>
          </w:p>
          <w:p w14:paraId="6332A7F6" w14:textId="77777777" w:rsidR="007F0165" w:rsidRPr="004B6F6C" w:rsidRDefault="007F0165" w:rsidP="007F0165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3FB46D89" w14:textId="1B81BFEF" w:rsidR="007F0165" w:rsidRPr="004B6F6C" w:rsidRDefault="002E3C8B" w:rsidP="007F0165">
            <w:pPr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 w:rsidRPr="004B6F6C">
              <w:rPr>
                <w:rFonts w:ascii="Gill Sans MT" w:hAnsi="Gill Sans MT" w:cs="Arial"/>
                <w:b/>
                <w:bCs/>
                <w:sz w:val="20"/>
                <w:szCs w:val="20"/>
              </w:rPr>
              <w:t>STEM Roller coaster project</w:t>
            </w:r>
          </w:p>
          <w:p w14:paraId="67020C7E" w14:textId="3020DC46" w:rsidR="00A16DB2" w:rsidRPr="004B6F6C" w:rsidRDefault="00CC46C4" w:rsidP="007F0165">
            <w:pPr>
              <w:rPr>
                <w:rFonts w:ascii="Gill Sans MT" w:hAnsi="Gill Sans MT" w:cs="Arial"/>
                <w:sz w:val="20"/>
                <w:szCs w:val="20"/>
              </w:rPr>
            </w:pPr>
            <w:r w:rsidRPr="004B6F6C">
              <w:rPr>
                <w:rFonts w:ascii="Gill Sans MT" w:hAnsi="Gill Sans MT" w:cs="Arial"/>
                <w:noProof/>
                <w:sz w:val="20"/>
                <w:szCs w:val="20"/>
              </w:rPr>
              <w:drawing>
                <wp:anchor distT="0" distB="0" distL="114300" distR="114300" simplePos="0" relativeHeight="251779201" behindDoc="0" locked="0" layoutInCell="1" allowOverlap="0" wp14:anchorId="648E6B25" wp14:editId="1A6883C8">
                  <wp:simplePos x="0" y="0"/>
                  <wp:positionH relativeFrom="column">
                    <wp:posOffset>935355</wp:posOffset>
                  </wp:positionH>
                  <wp:positionV relativeFrom="paragraph">
                    <wp:posOffset>165100</wp:posOffset>
                  </wp:positionV>
                  <wp:extent cx="264795" cy="237490"/>
                  <wp:effectExtent l="0" t="0" r="0" b="0"/>
                  <wp:wrapSquare wrapText="bothSides"/>
                  <wp:docPr id="292377052" name="Picture 292377052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9F3AA6" w:rsidRPr="004B6F6C">
              <w:rPr>
                <w:rFonts w:ascii="Gill Sans MT" w:hAnsi="Gill Sans MT" w:cs="Arial"/>
                <w:sz w:val="20"/>
                <w:szCs w:val="20"/>
              </w:rPr>
              <w:t>Teamwork</w:t>
            </w:r>
            <w:r w:rsidRPr="004B6F6C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</w:p>
          <w:p w14:paraId="5F8B37FC" w14:textId="609B84F0" w:rsidR="009F3AA6" w:rsidRPr="004B6F6C" w:rsidRDefault="009F3AA6" w:rsidP="007F0165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5545992B" w14:textId="234B94BE" w:rsidR="009F3AA6" w:rsidRPr="004B6F6C" w:rsidRDefault="00CC46C4" w:rsidP="007F0165">
            <w:pPr>
              <w:rPr>
                <w:rFonts w:ascii="Gill Sans MT" w:hAnsi="Gill Sans MT" w:cs="Arial"/>
                <w:sz w:val="20"/>
                <w:szCs w:val="20"/>
              </w:rPr>
            </w:pPr>
            <w:r w:rsidRPr="004B6F6C">
              <w:rPr>
                <w:rFonts w:ascii="Gill Sans MT" w:hAnsi="Gill Sans MT" w:cs="Arial"/>
                <w:noProof/>
                <w:sz w:val="20"/>
                <w:szCs w:val="20"/>
              </w:rPr>
              <w:drawing>
                <wp:anchor distT="0" distB="0" distL="114300" distR="114300" simplePos="0" relativeHeight="251781249" behindDoc="0" locked="0" layoutInCell="1" allowOverlap="0" wp14:anchorId="12F43842" wp14:editId="199BB11A">
                  <wp:simplePos x="0" y="0"/>
                  <wp:positionH relativeFrom="column">
                    <wp:posOffset>913612</wp:posOffset>
                  </wp:positionH>
                  <wp:positionV relativeFrom="paragraph">
                    <wp:posOffset>39370</wp:posOffset>
                  </wp:positionV>
                  <wp:extent cx="273050" cy="295567"/>
                  <wp:effectExtent l="0" t="0" r="0" b="0"/>
                  <wp:wrapSquare wrapText="bothSides"/>
                  <wp:docPr id="1874650328" name="Picture 1874650328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F3AA6" w:rsidRPr="004B6F6C">
              <w:rPr>
                <w:rFonts w:ascii="Gill Sans MT" w:hAnsi="Gill Sans MT" w:cs="Arial"/>
                <w:sz w:val="20"/>
                <w:szCs w:val="20"/>
              </w:rPr>
              <w:t>Problem solving</w:t>
            </w:r>
            <w:r w:rsidRPr="004B6F6C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</w:p>
          <w:p w14:paraId="3007F26C" w14:textId="1F7FC9AD" w:rsidR="009F3AA6" w:rsidRPr="004B6F6C" w:rsidRDefault="00A20FA5" w:rsidP="007F0165">
            <w:pPr>
              <w:rPr>
                <w:rFonts w:ascii="Gill Sans MT" w:hAnsi="Gill Sans MT" w:cs="Arial"/>
                <w:sz w:val="20"/>
                <w:szCs w:val="20"/>
              </w:rPr>
            </w:pPr>
            <w:r w:rsidRPr="004B6F6C">
              <w:rPr>
                <w:rFonts w:ascii="Gill Sans MT" w:hAnsi="Gill Sans MT" w:cs="Arial"/>
                <w:noProof/>
                <w:sz w:val="20"/>
                <w:szCs w:val="20"/>
              </w:rPr>
              <w:drawing>
                <wp:anchor distT="0" distB="0" distL="114300" distR="114300" simplePos="0" relativeHeight="251787393" behindDoc="0" locked="0" layoutInCell="1" allowOverlap="0" wp14:anchorId="0D94A37F" wp14:editId="3D8BA036">
                  <wp:simplePos x="0" y="0"/>
                  <wp:positionH relativeFrom="column">
                    <wp:posOffset>913130</wp:posOffset>
                  </wp:positionH>
                  <wp:positionV relativeFrom="paragraph">
                    <wp:posOffset>147532</wp:posOffset>
                  </wp:positionV>
                  <wp:extent cx="266065" cy="224155"/>
                  <wp:effectExtent l="0" t="0" r="0" b="0"/>
                  <wp:wrapSquare wrapText="bothSides"/>
                  <wp:docPr id="1662602477" name="Picture 1662602477" descr="A pink brain with red vein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8267188" name="Picture 2138267188" descr="A pink brain with red veins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3BF69C2" w14:textId="12687811" w:rsidR="009F3AA6" w:rsidRPr="004B6F6C" w:rsidRDefault="009F3AA6" w:rsidP="007F0165">
            <w:pPr>
              <w:rPr>
                <w:rFonts w:ascii="Gill Sans MT" w:hAnsi="Gill Sans MT" w:cs="Arial"/>
                <w:sz w:val="20"/>
                <w:szCs w:val="20"/>
              </w:rPr>
            </w:pPr>
            <w:r w:rsidRPr="004B6F6C">
              <w:rPr>
                <w:rFonts w:ascii="Gill Sans MT" w:hAnsi="Gill Sans MT" w:cs="Arial"/>
                <w:sz w:val="20"/>
                <w:szCs w:val="20"/>
              </w:rPr>
              <w:t>Design</w:t>
            </w:r>
          </w:p>
          <w:p w14:paraId="03083879" w14:textId="1800D76E" w:rsidR="00A16DB2" w:rsidRPr="004B6F6C" w:rsidRDefault="00A16DB2" w:rsidP="007F0165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7F2358B3" w14:textId="406A1549" w:rsidR="002E3C8B" w:rsidRPr="004B6F6C" w:rsidRDefault="002E3C8B" w:rsidP="007F0165">
            <w:pPr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 w:rsidRPr="004B6F6C">
              <w:rPr>
                <w:rFonts w:ascii="Gill Sans MT" w:hAnsi="Gill Sans MT" w:cs="Arial"/>
                <w:b/>
                <w:bCs/>
                <w:sz w:val="20"/>
                <w:szCs w:val="20"/>
              </w:rPr>
              <w:t>Hidden Figures</w:t>
            </w:r>
          </w:p>
          <w:p w14:paraId="68CC9D94" w14:textId="1F457D1D" w:rsidR="00FB1AFC" w:rsidRPr="004B6F6C" w:rsidRDefault="008F0B45" w:rsidP="00FB1AFC">
            <w:pPr>
              <w:rPr>
                <w:rFonts w:ascii="Gill Sans MT" w:hAnsi="Gill Sans MT" w:cs="Arial"/>
                <w:sz w:val="20"/>
                <w:szCs w:val="20"/>
              </w:rPr>
            </w:pPr>
            <w:r w:rsidRPr="004B6F6C">
              <w:rPr>
                <w:rFonts w:ascii="Gill Sans MT" w:hAnsi="Gill Sans MT" w:cs="Arial"/>
                <w:noProof/>
                <w:sz w:val="20"/>
                <w:szCs w:val="20"/>
              </w:rPr>
              <w:drawing>
                <wp:anchor distT="0" distB="0" distL="114300" distR="114300" simplePos="0" relativeHeight="251789441" behindDoc="0" locked="0" layoutInCell="1" allowOverlap="0" wp14:anchorId="4FFBB966" wp14:editId="35A0B45F">
                  <wp:simplePos x="0" y="0"/>
                  <wp:positionH relativeFrom="column">
                    <wp:posOffset>1049655</wp:posOffset>
                  </wp:positionH>
                  <wp:positionV relativeFrom="paragraph">
                    <wp:posOffset>25612</wp:posOffset>
                  </wp:positionV>
                  <wp:extent cx="275590" cy="246380"/>
                  <wp:effectExtent l="0" t="0" r="0" b="0"/>
                  <wp:wrapSquare wrapText="bothSides"/>
                  <wp:docPr id="893187070" name="Picture 893187070" descr="A rainbow colored heart with arrow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83285" name="Picture 483583285" descr="A rainbow colored heart with arrows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B6F6C">
              <w:rPr>
                <w:rFonts w:ascii="Gill Sans MT" w:hAnsi="Gill Sans MT" w:cs="Arial"/>
                <w:noProof/>
                <w:sz w:val="20"/>
                <w:szCs w:val="20"/>
              </w:rPr>
              <w:drawing>
                <wp:anchor distT="0" distB="0" distL="114300" distR="114300" simplePos="0" relativeHeight="251801729" behindDoc="0" locked="0" layoutInCell="1" allowOverlap="0" wp14:anchorId="263D8310" wp14:editId="6C365476">
                  <wp:simplePos x="0" y="0"/>
                  <wp:positionH relativeFrom="column">
                    <wp:posOffset>1031664</wp:posOffset>
                  </wp:positionH>
                  <wp:positionV relativeFrom="paragraph">
                    <wp:posOffset>300355</wp:posOffset>
                  </wp:positionV>
                  <wp:extent cx="273050" cy="295567"/>
                  <wp:effectExtent l="0" t="0" r="0" b="0"/>
                  <wp:wrapSquare wrapText="bothSides"/>
                  <wp:docPr id="1432956948" name="Picture 1432956948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11273" w:rsidRPr="004B6F6C">
              <w:rPr>
                <w:rFonts w:ascii="Gill Sans MT" w:hAnsi="Gill Sans MT" w:cs="Arial"/>
                <w:sz w:val="20"/>
                <w:szCs w:val="20"/>
              </w:rPr>
              <w:t>Women in STEM</w:t>
            </w:r>
          </w:p>
          <w:p w14:paraId="301E3D33" w14:textId="25242D95" w:rsidR="00911273" w:rsidRPr="004B6F6C" w:rsidRDefault="00911273" w:rsidP="00FB1AFC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1A3590C1" w14:textId="65282610" w:rsidR="00911273" w:rsidRPr="004B6F6C" w:rsidRDefault="001B0287" w:rsidP="00FB1AFC">
            <w:pPr>
              <w:rPr>
                <w:rFonts w:ascii="Gill Sans MT" w:hAnsi="Gill Sans MT" w:cs="Arial"/>
                <w:sz w:val="20"/>
                <w:szCs w:val="20"/>
              </w:rPr>
            </w:pPr>
            <w:r w:rsidRPr="004B6F6C">
              <w:rPr>
                <w:rFonts w:ascii="Gill Sans MT" w:hAnsi="Gill Sans MT" w:cs="Arial"/>
                <w:noProof/>
                <w:sz w:val="20"/>
                <w:szCs w:val="20"/>
              </w:rPr>
              <w:drawing>
                <wp:anchor distT="0" distB="0" distL="114300" distR="114300" simplePos="0" relativeHeight="251791489" behindDoc="0" locked="0" layoutInCell="1" allowOverlap="0" wp14:anchorId="0586CE38" wp14:editId="11E7EB97">
                  <wp:simplePos x="0" y="0"/>
                  <wp:positionH relativeFrom="column">
                    <wp:posOffset>1031240</wp:posOffset>
                  </wp:positionH>
                  <wp:positionV relativeFrom="paragraph">
                    <wp:posOffset>129541</wp:posOffset>
                  </wp:positionV>
                  <wp:extent cx="275590" cy="246380"/>
                  <wp:effectExtent l="0" t="0" r="0" b="0"/>
                  <wp:wrapSquare wrapText="bothSides"/>
                  <wp:docPr id="1802751694" name="Picture 1802751694" descr="A rainbow colored heart with arrow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83285" name="Picture 483583285" descr="A rainbow colored heart with arrows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11273" w:rsidRPr="004B6F6C">
              <w:rPr>
                <w:rFonts w:ascii="Gill Sans MT" w:hAnsi="Gill Sans MT" w:cs="Arial"/>
                <w:sz w:val="20"/>
                <w:szCs w:val="20"/>
              </w:rPr>
              <w:t xml:space="preserve">Diversity in STEM </w:t>
            </w:r>
          </w:p>
          <w:p w14:paraId="23F0764E" w14:textId="4053AD32" w:rsidR="00CF0B6B" w:rsidRPr="004B6F6C" w:rsidRDefault="00CF0B6B" w:rsidP="00FB1AFC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</w:tr>
    </w:tbl>
    <w:p w14:paraId="362919A7" w14:textId="77777777" w:rsidR="004525DE" w:rsidRPr="004B6F6C" w:rsidRDefault="004525DE" w:rsidP="004B6F6C">
      <w:pPr>
        <w:spacing w:after="0" w:line="240" w:lineRule="auto"/>
        <w:rPr>
          <w:rFonts w:ascii="Gill Sans MT" w:eastAsia="Times New Roman" w:hAnsi="Gill Sans MT" w:cs="Times New Roman"/>
          <w:kern w:val="0"/>
          <w:sz w:val="20"/>
          <w:szCs w:val="20"/>
          <w:lang w:eastAsia="en-GB"/>
          <w14:ligatures w14:val="none"/>
        </w:rPr>
      </w:pPr>
    </w:p>
    <w:sectPr w:rsidR="004525DE" w:rsidRPr="004B6F6C" w:rsidSect="001E62B1">
      <w:headerReference w:type="default" r:id="rId13"/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42648" w14:textId="77777777" w:rsidR="00A141A7" w:rsidRDefault="00A141A7" w:rsidP="00091CE0">
      <w:pPr>
        <w:spacing w:after="0" w:line="240" w:lineRule="auto"/>
      </w:pPr>
      <w:r>
        <w:separator/>
      </w:r>
    </w:p>
  </w:endnote>
  <w:endnote w:type="continuationSeparator" w:id="0">
    <w:p w14:paraId="0438C887" w14:textId="77777777" w:rsidR="00A141A7" w:rsidRDefault="00A141A7" w:rsidP="00091CE0">
      <w:pPr>
        <w:spacing w:after="0" w:line="240" w:lineRule="auto"/>
      </w:pPr>
      <w:r>
        <w:continuationSeparator/>
      </w:r>
    </w:p>
  </w:endnote>
  <w:endnote w:type="continuationNotice" w:id="1">
    <w:p w14:paraId="4AF09D49" w14:textId="77777777" w:rsidR="00A141A7" w:rsidRDefault="00A141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E718B" w14:textId="1D17D8C9" w:rsidR="00A97B6C" w:rsidRPr="00FE1340" w:rsidRDefault="00A97B6C" w:rsidP="00FE1340">
    <w:pPr>
      <w:pStyle w:val="Footer"/>
      <w:shd w:val="clear" w:color="auto" w:fill="4C94D8" w:themeFill="text2" w:themeFillTint="80"/>
      <w:jc w:val="center"/>
      <w:rPr>
        <w:color w:val="FFFF00"/>
      </w:rPr>
    </w:pPr>
    <w:r w:rsidRPr="00FE1340">
      <w:rPr>
        <w:color w:val="FFFF00"/>
      </w:rPr>
      <w:t xml:space="preserve">Working Together </w:t>
    </w:r>
    <w:r w:rsidR="00FE1340" w:rsidRPr="00FE1340">
      <w:rPr>
        <w:color w:val="FFFF00"/>
      </w:rPr>
      <w:t>· Respect · Ambition · Responsibility</w:t>
    </w:r>
  </w:p>
  <w:p w14:paraId="5AB66702" w14:textId="3B3185B9" w:rsidR="00712223" w:rsidRPr="00A97B6C" w:rsidRDefault="00712223" w:rsidP="00A97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1009B" w14:textId="77777777" w:rsidR="00A141A7" w:rsidRDefault="00A141A7" w:rsidP="00091CE0">
      <w:pPr>
        <w:spacing w:after="0" w:line="240" w:lineRule="auto"/>
      </w:pPr>
      <w:r>
        <w:separator/>
      </w:r>
    </w:p>
  </w:footnote>
  <w:footnote w:type="continuationSeparator" w:id="0">
    <w:p w14:paraId="3D4A6C52" w14:textId="77777777" w:rsidR="00A141A7" w:rsidRDefault="00A141A7" w:rsidP="00091CE0">
      <w:pPr>
        <w:spacing w:after="0" w:line="240" w:lineRule="auto"/>
      </w:pPr>
      <w:r>
        <w:continuationSeparator/>
      </w:r>
    </w:p>
  </w:footnote>
  <w:footnote w:type="continuationNotice" w:id="1">
    <w:p w14:paraId="505C1AEC" w14:textId="77777777" w:rsidR="00A141A7" w:rsidRDefault="00A141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42284" w14:textId="73A56E03" w:rsidR="00091CE0" w:rsidRPr="00EC0890" w:rsidRDefault="00091CE0" w:rsidP="00A2226E">
    <w:pPr>
      <w:ind w:left="720"/>
      <w:rPr>
        <w:b/>
        <w:bCs/>
        <w:sz w:val="28"/>
        <w:szCs w:val="28"/>
      </w:rPr>
    </w:pPr>
    <w:r w:rsidRPr="00EC0890"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498CE64A" wp14:editId="35A83EDE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544226" cy="695325"/>
          <wp:effectExtent l="0" t="0" r="8255" b="0"/>
          <wp:wrapNone/>
          <wp:docPr id="127685892" name="Picture 3" descr="A yellow red blue and white shield with a lion and a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93194" name="Picture 3" descr="A yellow red blue and white shield with a lion and a cros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226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26E" w:rsidRPr="00EC0890">
      <w:rPr>
        <w:b/>
        <w:bCs/>
        <w:sz w:val="28"/>
        <w:szCs w:val="28"/>
      </w:rPr>
      <w:t xml:space="preserve">     </w:t>
    </w:r>
    <w:r w:rsidRPr="00EC0890">
      <w:rPr>
        <w:b/>
        <w:bCs/>
        <w:sz w:val="28"/>
        <w:szCs w:val="28"/>
      </w:rPr>
      <w:t xml:space="preserve">Stalham High </w:t>
    </w:r>
    <w:proofErr w:type="gramStart"/>
    <w:r w:rsidRPr="00EC0890">
      <w:rPr>
        <w:b/>
        <w:bCs/>
        <w:sz w:val="28"/>
        <w:szCs w:val="28"/>
      </w:rPr>
      <w:t>School</w:t>
    </w:r>
    <w:r w:rsidR="00EC0890">
      <w:rPr>
        <w:b/>
        <w:bCs/>
        <w:sz w:val="28"/>
        <w:szCs w:val="28"/>
      </w:rPr>
      <w:t xml:space="preserve">  </w:t>
    </w:r>
    <w:r w:rsidR="00A2226E" w:rsidRPr="00EC0890">
      <w:rPr>
        <w:b/>
        <w:bCs/>
        <w:sz w:val="28"/>
        <w:szCs w:val="28"/>
      </w:rPr>
      <w:t>-</w:t>
    </w:r>
    <w:proofErr w:type="gramEnd"/>
    <w:r w:rsidR="00A2226E" w:rsidRPr="00EC0890">
      <w:rPr>
        <w:b/>
        <w:bCs/>
        <w:sz w:val="28"/>
        <w:szCs w:val="28"/>
      </w:rPr>
      <w:t xml:space="preserve"> </w:t>
    </w:r>
    <w:r w:rsidRPr="00EC0890">
      <w:rPr>
        <w:b/>
        <w:bCs/>
        <w:sz w:val="28"/>
        <w:szCs w:val="28"/>
      </w:rPr>
      <w:t>Subject Curriculum Overview</w:t>
    </w:r>
  </w:p>
  <w:p w14:paraId="3C9C7899" w14:textId="61B1CC5D" w:rsidR="00091CE0" w:rsidRDefault="00091CE0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FA089D" wp14:editId="1F29606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DF35B" w14:textId="77777777" w:rsidR="00091CE0" w:rsidRDefault="00091CE0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FA089D" id="Group 58" o:spid="_x0000_s1026" style="position:absolute;margin-left:82.7pt;margin-top:0;width:133.9pt;height:80.65pt;z-index:251658240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156082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71ADF35B" w14:textId="77777777" w:rsidR="00091CE0" w:rsidRDefault="00091CE0">
                      <w:pPr>
                        <w:pStyle w:val="Head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E66A6"/>
    <w:multiLevelType w:val="hybridMultilevel"/>
    <w:tmpl w:val="64987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B86286"/>
    <w:multiLevelType w:val="hybridMultilevel"/>
    <w:tmpl w:val="149ACF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9525635">
    <w:abstractNumId w:val="1"/>
  </w:num>
  <w:num w:numId="2" w16cid:durableId="1530726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0B"/>
    <w:rsid w:val="0001319C"/>
    <w:rsid w:val="0001367E"/>
    <w:rsid w:val="000643B0"/>
    <w:rsid w:val="00091CE0"/>
    <w:rsid w:val="000D76C0"/>
    <w:rsid w:val="000E1BC8"/>
    <w:rsid w:val="001061EC"/>
    <w:rsid w:val="00113276"/>
    <w:rsid w:val="001173E2"/>
    <w:rsid w:val="001B0287"/>
    <w:rsid w:val="001E62B1"/>
    <w:rsid w:val="00200A0F"/>
    <w:rsid w:val="00246DD9"/>
    <w:rsid w:val="002761EA"/>
    <w:rsid w:val="00286CDD"/>
    <w:rsid w:val="002B2689"/>
    <w:rsid w:val="002B3D30"/>
    <w:rsid w:val="002B3E20"/>
    <w:rsid w:val="002C2E87"/>
    <w:rsid w:val="002E1D11"/>
    <w:rsid w:val="002E3122"/>
    <w:rsid w:val="002E3C8B"/>
    <w:rsid w:val="00311EF4"/>
    <w:rsid w:val="00335442"/>
    <w:rsid w:val="00343BFA"/>
    <w:rsid w:val="00350B3F"/>
    <w:rsid w:val="0035367D"/>
    <w:rsid w:val="00354171"/>
    <w:rsid w:val="0036783B"/>
    <w:rsid w:val="003C0C7F"/>
    <w:rsid w:val="003D667D"/>
    <w:rsid w:val="003E787F"/>
    <w:rsid w:val="003F3C9A"/>
    <w:rsid w:val="003F6DB4"/>
    <w:rsid w:val="00432BD7"/>
    <w:rsid w:val="004525DE"/>
    <w:rsid w:val="00460CF6"/>
    <w:rsid w:val="0048110F"/>
    <w:rsid w:val="004822D8"/>
    <w:rsid w:val="00485A33"/>
    <w:rsid w:val="004B6F6C"/>
    <w:rsid w:val="004C1F58"/>
    <w:rsid w:val="00520D2A"/>
    <w:rsid w:val="00546023"/>
    <w:rsid w:val="00584F58"/>
    <w:rsid w:val="005F462B"/>
    <w:rsid w:val="00604038"/>
    <w:rsid w:val="006155C9"/>
    <w:rsid w:val="006A003A"/>
    <w:rsid w:val="006B2C61"/>
    <w:rsid w:val="006B40CD"/>
    <w:rsid w:val="006B79C7"/>
    <w:rsid w:val="006C494A"/>
    <w:rsid w:val="006E4937"/>
    <w:rsid w:val="00712223"/>
    <w:rsid w:val="00713BBB"/>
    <w:rsid w:val="007C5F1A"/>
    <w:rsid w:val="007D2C8D"/>
    <w:rsid w:val="007E622C"/>
    <w:rsid w:val="007F0165"/>
    <w:rsid w:val="008366C9"/>
    <w:rsid w:val="00844603"/>
    <w:rsid w:val="008846A5"/>
    <w:rsid w:val="008F0B45"/>
    <w:rsid w:val="00911273"/>
    <w:rsid w:val="00913306"/>
    <w:rsid w:val="00977E5B"/>
    <w:rsid w:val="009A1686"/>
    <w:rsid w:val="009A37DC"/>
    <w:rsid w:val="009B5C4C"/>
    <w:rsid w:val="009C7A87"/>
    <w:rsid w:val="009D0059"/>
    <w:rsid w:val="009E62CA"/>
    <w:rsid w:val="009F3AA6"/>
    <w:rsid w:val="009F5B34"/>
    <w:rsid w:val="00A141A7"/>
    <w:rsid w:val="00A16DB2"/>
    <w:rsid w:val="00A20FA5"/>
    <w:rsid w:val="00A2226E"/>
    <w:rsid w:val="00A31585"/>
    <w:rsid w:val="00A467E6"/>
    <w:rsid w:val="00A9610B"/>
    <w:rsid w:val="00A97B6C"/>
    <w:rsid w:val="00AB1F02"/>
    <w:rsid w:val="00AB3B6F"/>
    <w:rsid w:val="00AD0DD4"/>
    <w:rsid w:val="00AD2F77"/>
    <w:rsid w:val="00B03976"/>
    <w:rsid w:val="00B05DE9"/>
    <w:rsid w:val="00B229E0"/>
    <w:rsid w:val="00B24EFF"/>
    <w:rsid w:val="00B37D1E"/>
    <w:rsid w:val="00B6543D"/>
    <w:rsid w:val="00B93486"/>
    <w:rsid w:val="00B94304"/>
    <w:rsid w:val="00BA3954"/>
    <w:rsid w:val="00BD0DE3"/>
    <w:rsid w:val="00C073C9"/>
    <w:rsid w:val="00C35E64"/>
    <w:rsid w:val="00C51835"/>
    <w:rsid w:val="00C5662B"/>
    <w:rsid w:val="00C61B51"/>
    <w:rsid w:val="00C626A2"/>
    <w:rsid w:val="00C77EF6"/>
    <w:rsid w:val="00CB187C"/>
    <w:rsid w:val="00CC2E23"/>
    <w:rsid w:val="00CC46C4"/>
    <w:rsid w:val="00CD0F70"/>
    <w:rsid w:val="00CE1FCF"/>
    <w:rsid w:val="00CF0B6B"/>
    <w:rsid w:val="00D14765"/>
    <w:rsid w:val="00DC43E2"/>
    <w:rsid w:val="00DC659F"/>
    <w:rsid w:val="00DD1EE5"/>
    <w:rsid w:val="00DD50C7"/>
    <w:rsid w:val="00E12AC9"/>
    <w:rsid w:val="00E23C5D"/>
    <w:rsid w:val="00E313E2"/>
    <w:rsid w:val="00E614E5"/>
    <w:rsid w:val="00E91756"/>
    <w:rsid w:val="00E91B36"/>
    <w:rsid w:val="00EC0890"/>
    <w:rsid w:val="00F248D7"/>
    <w:rsid w:val="00F52331"/>
    <w:rsid w:val="00F63730"/>
    <w:rsid w:val="00F63EBF"/>
    <w:rsid w:val="00F926BE"/>
    <w:rsid w:val="00FA1366"/>
    <w:rsid w:val="00FA5C99"/>
    <w:rsid w:val="00FB1AFC"/>
    <w:rsid w:val="00FB768F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2508B"/>
  <w15:chartTrackingRefBased/>
  <w15:docId w15:val="{B133C5A5-2A38-4D3D-A630-528E5567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1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1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1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1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1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1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1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1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1835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CE0"/>
  </w:style>
  <w:style w:type="paragraph" w:styleId="Footer">
    <w:name w:val="footer"/>
    <w:basedOn w:val="Normal"/>
    <w:link w:val="Foot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CE0"/>
  </w:style>
  <w:style w:type="paragraph" w:customStyle="1" w:styleId="Default">
    <w:name w:val="Default"/>
    <w:rsid w:val="00FB1AF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kern w:val="0"/>
    </w:rPr>
  </w:style>
  <w:style w:type="paragraph" w:customStyle="1" w:styleId="SMTeachingtextnobullets">
    <w:name w:val="SM Teaching text no bullets"/>
    <w:basedOn w:val="Normal"/>
    <w:qFormat/>
    <w:rsid w:val="00113276"/>
    <w:pPr>
      <w:suppressAutoHyphens/>
      <w:spacing w:before="60" w:after="60" w:line="260" w:lineRule="exact"/>
    </w:pPr>
    <w:rPr>
      <w:rFonts w:ascii="Arial" w:eastAsia="Calibri" w:hAnsi="Arial" w:cs="Arial"/>
      <w:noProof/>
      <w:color w:val="0B769F" w:themeColor="accent4" w:themeShade="BF"/>
      <w:kern w:val="0"/>
      <w:sz w:val="20"/>
      <w:szCs w:val="20"/>
      <w:lang w:eastAsia="ar-S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52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4525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9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9B82D-0058-4312-9B71-9827F5CD63F7}"/>
      </w:docPartPr>
      <w:docPartBody>
        <w:p w:rsidR="0020208D" w:rsidRDefault="0020208D">
          <w:r w:rsidRPr="002F77C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8D"/>
    <w:rsid w:val="0020208D"/>
    <w:rsid w:val="004E6C66"/>
    <w:rsid w:val="006B2C61"/>
    <w:rsid w:val="007858B3"/>
    <w:rsid w:val="00850B8F"/>
    <w:rsid w:val="00AA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08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Synergy Multi-Academy Trust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McMahon</dc:creator>
  <cp:keywords/>
  <dc:description/>
  <cp:lastModifiedBy>Richard Covington</cp:lastModifiedBy>
  <cp:revision>88</cp:revision>
  <cp:lastPrinted>2025-02-28T08:20:00Z</cp:lastPrinted>
  <dcterms:created xsi:type="dcterms:W3CDTF">2025-02-06T13:14:00Z</dcterms:created>
  <dcterms:modified xsi:type="dcterms:W3CDTF">2025-03-05T13:01:00Z</dcterms:modified>
</cp:coreProperties>
</file>