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3F16F" w14:textId="2A7A58D2" w:rsidR="001E62B1" w:rsidRPr="00091CE0" w:rsidRDefault="001E62B1">
      <w:pPr>
        <w:rPr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6"/>
        <w:gridCol w:w="2199"/>
        <w:gridCol w:w="2200"/>
        <w:gridCol w:w="2199"/>
        <w:gridCol w:w="2200"/>
        <w:gridCol w:w="2199"/>
        <w:gridCol w:w="2200"/>
      </w:tblGrid>
      <w:tr w:rsidR="00A9610B" w14:paraId="72F3121D" w14:textId="77777777" w:rsidTr="6A8FC9E3">
        <w:trPr>
          <w:trHeight w:val="479"/>
          <w:jc w:val="center"/>
        </w:trPr>
        <w:tc>
          <w:tcPr>
            <w:tcW w:w="15073" w:type="dxa"/>
            <w:gridSpan w:val="7"/>
            <w:shd w:val="clear" w:color="auto" w:fill="215E99" w:themeFill="text2" w:themeFillTint="BF"/>
          </w:tcPr>
          <w:p w14:paraId="797E0782" w14:textId="0C81DA74" w:rsidR="00A9610B" w:rsidRPr="001E62B1" w:rsidRDefault="00C51835" w:rsidP="00A9610B">
            <w:pPr>
              <w:jc w:val="center"/>
              <w:rPr>
                <w:b/>
                <w:bCs/>
              </w:rPr>
            </w:pPr>
            <w:r w:rsidRPr="6A8FC9E3">
              <w:rPr>
                <w:b/>
                <w:bCs/>
                <w:color w:val="FFFF00"/>
              </w:rPr>
              <w:t xml:space="preserve">Subject: </w:t>
            </w:r>
            <w:sdt>
              <w:sdtPr>
                <w:rPr>
                  <w:b/>
                  <w:bCs/>
                  <w:color w:val="FFFF00"/>
                </w:rPr>
                <w:id w:val="-762757021"/>
                <w:placeholder>
                  <w:docPart w:val="DefaultPlaceholder_-1854013438"/>
                </w:placeholder>
                <w:dropDownList>
                  <w:listItem w:value="Choose an item."/>
                  <w:listItem w:displayText="Art" w:value="Art"/>
                  <w:listItem w:displayText="Science" w:value="Science"/>
                  <w:listItem w:displayText="Biology" w:value="Biology"/>
                  <w:listItem w:displayText="Chemistry" w:value="Chemistry"/>
                  <w:listItem w:displayText="Physics" w:value="Physics"/>
                  <w:listItem w:displayText="Photography" w:value="Photography"/>
                  <w:listItem w:displayText="Food Technology" w:value="Food Technology"/>
                  <w:listItem w:displayText="Food and Nutrition" w:value="Food and Nutrition"/>
                  <w:listItem w:displayText="Religion, Self and Society" w:value="Religion, Self and Society"/>
                  <w:listItem w:displayText="Geography" w:value="Geography"/>
                  <w:listItem w:displayText="History" w:value="History"/>
                  <w:listItem w:displayText="French" w:value="French"/>
                  <w:listItem w:displayText="Spanish" w:value="Spanish"/>
                  <w:listItem w:displayText="Physical Education" w:value="Physical Education"/>
                  <w:listItem w:displayText="Media Studies" w:value="Media Studies"/>
                  <w:listItem w:displayText="Psychology" w:value="Psychology"/>
                  <w:listItem w:displayText="English" w:value="English"/>
                  <w:listItem w:displayText="English Language" w:value="English Language"/>
                  <w:listItem w:displayText="English Literature" w:value="English Literature"/>
                  <w:listItem w:displayText="Mathematics" w:value="Mathematics"/>
                  <w:listItem w:displayText="Land Based Studies" w:value="Land Based Studies"/>
                  <w:listItem w:displayText="Music" w:value="Music"/>
                  <w:listItem w:displayText="Drama" w:value="Drama"/>
                </w:dropDownList>
              </w:sdtPr>
              <w:sdtEndPr/>
              <w:sdtContent>
                <w:r w:rsidR="50223ED5" w:rsidRPr="6A8FC9E3">
                  <w:rPr>
                    <w:b/>
                    <w:bCs/>
                    <w:color w:val="FFFF00"/>
                  </w:rPr>
                  <w:t>History</w:t>
                </w:r>
              </w:sdtContent>
            </w:sdt>
          </w:p>
        </w:tc>
      </w:tr>
      <w:tr w:rsidR="00A9610B" w14:paraId="2CC4DAF1" w14:textId="77777777" w:rsidTr="6A8FC9E3">
        <w:trPr>
          <w:trHeight w:val="479"/>
          <w:jc w:val="center"/>
        </w:trPr>
        <w:tc>
          <w:tcPr>
            <w:tcW w:w="15073" w:type="dxa"/>
            <w:gridSpan w:val="7"/>
            <w:shd w:val="clear" w:color="auto" w:fill="A5C9EB" w:themeFill="text2" w:themeFillTint="40"/>
          </w:tcPr>
          <w:p w14:paraId="70775355" w14:textId="70D73D1B" w:rsidR="00A9610B" w:rsidRPr="001E62B1" w:rsidRDefault="00A9610B" w:rsidP="00A9610B">
            <w:pPr>
              <w:jc w:val="center"/>
              <w:rPr>
                <w:b/>
                <w:bCs/>
              </w:rPr>
            </w:pPr>
            <w:r w:rsidRPr="6A8FC9E3">
              <w:rPr>
                <w:b/>
                <w:bCs/>
                <w:color w:val="FFFF00"/>
              </w:rPr>
              <w:t>Year</w:t>
            </w:r>
            <w:r w:rsidR="0036783B" w:rsidRPr="6A8FC9E3">
              <w:rPr>
                <w:b/>
                <w:bCs/>
                <w:color w:val="FFFF00"/>
              </w:rPr>
              <w:t>:</w:t>
            </w:r>
            <w:r w:rsidR="47D18159" w:rsidRPr="6A8FC9E3">
              <w:rPr>
                <w:b/>
                <w:bCs/>
                <w:color w:val="FFFF00"/>
              </w:rPr>
              <w:t xml:space="preserve"> 7</w:t>
            </w:r>
          </w:p>
        </w:tc>
      </w:tr>
      <w:tr w:rsidR="0001319C" w14:paraId="02C0282E" w14:textId="77777777" w:rsidTr="6A8FC9E3">
        <w:trPr>
          <w:trHeight w:val="479"/>
          <w:jc w:val="center"/>
        </w:trPr>
        <w:tc>
          <w:tcPr>
            <w:tcW w:w="1876" w:type="dxa"/>
            <w:shd w:val="clear" w:color="auto" w:fill="DAE9F7" w:themeFill="text2" w:themeFillTint="1A"/>
          </w:tcPr>
          <w:p w14:paraId="17101B28" w14:textId="1D900CC5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Half -Term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5FEE8B92" w14:textId="6D3AE6F1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5D6D4929" w14:textId="7D86D86C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2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449CA407" w14:textId="71859AEE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 xml:space="preserve">Spring </w:t>
            </w:r>
            <w:r w:rsidR="001E62B1" w:rsidRPr="001E62B1">
              <w:rPr>
                <w:color w:val="000000" w:themeColor="text1"/>
              </w:rPr>
              <w:t>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484D7D3B" w14:textId="6F15DB7D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Spring 2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5FCA0E5B" w14:textId="11ABF7F8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6595B5AA" w14:textId="12771862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2</w:t>
            </w:r>
          </w:p>
        </w:tc>
      </w:tr>
      <w:tr w:rsidR="00FB1AFC" w14:paraId="7EDCE503" w14:textId="77777777" w:rsidTr="6A8FC9E3">
        <w:trPr>
          <w:trHeight w:val="986"/>
          <w:jc w:val="center"/>
        </w:trPr>
        <w:tc>
          <w:tcPr>
            <w:tcW w:w="1876" w:type="dxa"/>
            <w:shd w:val="clear" w:color="auto" w:fill="DAE9F7" w:themeFill="text2" w:themeFillTint="1A"/>
          </w:tcPr>
          <w:p w14:paraId="77D8035F" w14:textId="77777777" w:rsidR="00FB1AFC" w:rsidRDefault="00FB1AFC" w:rsidP="00FB1AFC">
            <w:r>
              <w:t>Themes/</w:t>
            </w:r>
          </w:p>
          <w:p w14:paraId="4DCF3059" w14:textId="77777777" w:rsidR="00FB1AFC" w:rsidRDefault="00FB1AFC" w:rsidP="00FB1AFC">
            <w:r>
              <w:t>Content/</w:t>
            </w:r>
          </w:p>
          <w:p w14:paraId="20D221B0" w14:textId="2E92325F" w:rsidR="00FB1AFC" w:rsidRDefault="00FB1AFC" w:rsidP="00FB1AFC">
            <w:r>
              <w:rPr>
                <w:noProof/>
              </w:rPr>
              <w:drawing>
                <wp:anchor distT="0" distB="0" distL="114300" distR="114300" simplePos="0" relativeHeight="251666561" behindDoc="0" locked="0" layoutInCell="1" allowOverlap="1" wp14:anchorId="120E84CD" wp14:editId="5E7A2169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326390</wp:posOffset>
                  </wp:positionV>
                  <wp:extent cx="961390" cy="1676400"/>
                  <wp:effectExtent l="0" t="0" r="0" b="0"/>
                  <wp:wrapNone/>
                  <wp:docPr id="1613626562" name="Picture 1" descr="A can of a produc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626562" name="Picture 1" descr="A can of a product&#10;&#10;Description automatically generated with medium confidenc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39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Units covered</w:t>
            </w:r>
          </w:p>
        </w:tc>
        <w:tc>
          <w:tcPr>
            <w:tcW w:w="2199" w:type="dxa"/>
          </w:tcPr>
          <w:p w14:paraId="3F7670DF" w14:textId="49C1BC4A" w:rsidR="00FB1AFC" w:rsidRPr="00734C9C" w:rsidRDefault="700DBE7F" w:rsidP="60C0885C">
            <w:pPr>
              <w:rPr>
                <w:sz w:val="18"/>
                <w:szCs w:val="18"/>
              </w:rPr>
            </w:pPr>
            <w:r w:rsidRPr="00734C9C">
              <w:rPr>
                <w:rFonts w:eastAsiaTheme="minorEastAsia"/>
                <w:sz w:val="18"/>
                <w:szCs w:val="18"/>
              </w:rPr>
              <w:t>Theme: Power, government</w:t>
            </w:r>
            <w:r w:rsidR="2EAEEF5C" w:rsidRPr="00734C9C">
              <w:rPr>
                <w:rFonts w:eastAsiaTheme="minorEastAsia"/>
                <w:sz w:val="18"/>
                <w:szCs w:val="18"/>
              </w:rPr>
              <w:t>,</w:t>
            </w:r>
            <w:r w:rsidRPr="00734C9C">
              <w:rPr>
                <w:rFonts w:eastAsiaTheme="minorEastAsia"/>
                <w:sz w:val="18"/>
                <w:szCs w:val="18"/>
              </w:rPr>
              <w:t xml:space="preserve"> and religion</w:t>
            </w:r>
          </w:p>
          <w:p w14:paraId="2F746616" w14:textId="788C939E" w:rsidR="700DBE7F" w:rsidRPr="00734C9C" w:rsidRDefault="700DBE7F" w:rsidP="0446DB64">
            <w:pPr>
              <w:rPr>
                <w:rFonts w:eastAsiaTheme="minorEastAsia"/>
                <w:sz w:val="18"/>
                <w:szCs w:val="18"/>
              </w:rPr>
            </w:pPr>
            <w:r w:rsidRPr="00734C9C">
              <w:rPr>
                <w:rFonts w:eastAsiaTheme="minorEastAsia"/>
                <w:sz w:val="18"/>
                <w:szCs w:val="18"/>
              </w:rPr>
              <w:t>Unit: The Christian Church: how completely did the Great Schism transform Christendom?</w:t>
            </w:r>
          </w:p>
          <w:p w14:paraId="7D415577" w14:textId="537CE205" w:rsidR="60C0885C" w:rsidRDefault="00734C9C" w:rsidP="60C0885C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8174702" wp14:editId="5F209F0F">
                  <wp:extent cx="266065" cy="224688"/>
                  <wp:effectExtent l="0" t="0" r="0" b="0"/>
                  <wp:docPr id="1806804083" name="Picture 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963ADF1" wp14:editId="6F85126C">
                  <wp:extent cx="273050" cy="295567"/>
                  <wp:effectExtent l="0" t="0" r="0" b="0"/>
                  <wp:docPr id="557399115" name="Picture 444913202" descr="A cartoon rocket ship with red and blue stripe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91320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8F7A976" wp14:editId="502D174A">
                  <wp:extent cx="422275" cy="245745"/>
                  <wp:effectExtent l="0" t="0" r="0" b="1905"/>
                  <wp:docPr id="1609096878" name="Picture 1766499236" descr="A drawing of a book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6499236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348194" w14:textId="47071B0A" w:rsidR="3961D996" w:rsidRPr="00734C9C" w:rsidRDefault="0B3529DE" w:rsidP="60C0885C">
            <w:pPr>
              <w:rPr>
                <w:sz w:val="18"/>
                <w:szCs w:val="18"/>
              </w:rPr>
            </w:pPr>
            <w:r w:rsidRPr="00734C9C">
              <w:rPr>
                <w:rFonts w:eastAsiaTheme="minorEastAsia"/>
                <w:sz w:val="18"/>
                <w:szCs w:val="18"/>
              </w:rPr>
              <w:t>Theme: Trade, ideas</w:t>
            </w:r>
            <w:r w:rsidR="76009014" w:rsidRPr="00734C9C">
              <w:rPr>
                <w:rFonts w:eastAsiaTheme="minorEastAsia"/>
                <w:sz w:val="18"/>
                <w:szCs w:val="18"/>
              </w:rPr>
              <w:t>, and communication</w:t>
            </w:r>
          </w:p>
          <w:p w14:paraId="6C9ABAC0" w14:textId="3E3850F4" w:rsidR="00FB1AFC" w:rsidRPr="00734C9C" w:rsidRDefault="76009014" w:rsidP="60C0885C">
            <w:pPr>
              <w:rPr>
                <w:sz w:val="18"/>
                <w:szCs w:val="18"/>
              </w:rPr>
            </w:pPr>
            <w:r w:rsidRPr="00734C9C">
              <w:rPr>
                <w:rFonts w:eastAsiaTheme="minorEastAsia"/>
                <w:sz w:val="18"/>
                <w:szCs w:val="18"/>
              </w:rPr>
              <w:t>Unit: 11th century Islamic Worlds: how similar were the regions of the Islamic World?</w:t>
            </w:r>
          </w:p>
          <w:p w14:paraId="39FA3BB8" w14:textId="79A8500D" w:rsidR="00FB1AFC" w:rsidRDefault="00734C9C" w:rsidP="60C0885C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0BA6CDB" wp14:editId="1CEDF2B7">
                  <wp:extent cx="266065" cy="224688"/>
                  <wp:effectExtent l="0" t="0" r="0" b="0"/>
                  <wp:docPr id="1908594511" name="Picture 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2156C84" wp14:editId="03AC077F">
                  <wp:extent cx="273050" cy="295567"/>
                  <wp:effectExtent l="0" t="0" r="0" b="0"/>
                  <wp:docPr id="2082110203" name="Picture 444913202" descr="A cartoon rocket ship with red and blue stripe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91320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61F4B6A" wp14:editId="299D2010">
                  <wp:extent cx="422275" cy="245745"/>
                  <wp:effectExtent l="0" t="0" r="0" b="1905"/>
                  <wp:docPr id="921581419" name="Picture 1766499236" descr="A drawing of a book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6499236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F6EB1">
              <w:rPr>
                <w:noProof/>
              </w:rPr>
              <w:drawing>
                <wp:inline distT="0" distB="0" distL="0" distR="0" wp14:anchorId="4913F669" wp14:editId="1DE1055F">
                  <wp:extent cx="275590" cy="246380"/>
                  <wp:effectExtent l="0" t="0" r="0" b="0"/>
                  <wp:docPr id="781428933" name="Picture 483583285" descr="A rainbow colored heart with arrow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583285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D9B7F9" w14:textId="7B73509B" w:rsidR="00FB1AFC" w:rsidRPr="00734C9C" w:rsidRDefault="1DC04880" w:rsidP="60C0885C">
            <w:pPr>
              <w:rPr>
                <w:sz w:val="18"/>
                <w:szCs w:val="18"/>
              </w:rPr>
            </w:pPr>
            <w:r w:rsidRPr="00734C9C">
              <w:rPr>
                <w:rFonts w:eastAsiaTheme="minorEastAsia"/>
                <w:sz w:val="18"/>
                <w:szCs w:val="18"/>
              </w:rPr>
              <w:t>Theme: Invasion, migration, and settlement</w:t>
            </w:r>
          </w:p>
          <w:p w14:paraId="4D684329" w14:textId="21AAB2BE" w:rsidR="00734C9C" w:rsidRDefault="1DC04880" w:rsidP="60C0885C">
            <w:pPr>
              <w:rPr>
                <w:rFonts w:eastAsiaTheme="minorEastAsia"/>
                <w:sz w:val="18"/>
                <w:szCs w:val="18"/>
              </w:rPr>
            </w:pPr>
            <w:r w:rsidRPr="00734C9C">
              <w:rPr>
                <w:rFonts w:eastAsiaTheme="minorEastAsia"/>
                <w:sz w:val="18"/>
                <w:szCs w:val="18"/>
              </w:rPr>
              <w:t>Unit: The Norman Conquest: how do we know about the impact of the Conquest on England?</w:t>
            </w:r>
          </w:p>
          <w:p w14:paraId="5C3D04EF" w14:textId="7E277DDD" w:rsidR="00734C9C" w:rsidRDefault="00734C9C" w:rsidP="60C0885C">
            <w:pPr>
              <w:rPr>
                <w:rFonts w:eastAsiaTheme="minorEastAsia"/>
                <w:sz w:val="20"/>
                <w:szCs w:val="20"/>
              </w:rPr>
            </w:pPr>
            <w:r w:rsidRPr="001A7C00">
              <w:pict w14:anchorId="64632BE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21pt;height:18pt;visibility:visible;mso-wrap-style:square">
                  <v:imagedata r:id="rId14" o:title=""/>
                  <o:lock v:ext="edit" aspectratio="f"/>
                </v:shape>
              </w:pict>
            </w:r>
            <w:r>
              <w:rPr>
                <w:noProof/>
              </w:rPr>
              <w:drawing>
                <wp:inline distT="0" distB="0" distL="0" distR="0" wp14:anchorId="08D58024" wp14:editId="3ED681ED">
                  <wp:extent cx="273050" cy="295567"/>
                  <wp:effectExtent l="0" t="0" r="0" b="0"/>
                  <wp:docPr id="1122937288" name="Picture 444913202" descr="A cartoon rocket ship with red and blue stripe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91320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2AA021E" wp14:editId="5F200EC4">
                  <wp:extent cx="422275" cy="245745"/>
                  <wp:effectExtent l="0" t="0" r="0" b="1905"/>
                  <wp:docPr id="556607529" name="Picture 1766499236" descr="A drawing of a book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6499236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8B2144C" wp14:editId="62C1B1DA">
                  <wp:extent cx="264795" cy="237490"/>
                  <wp:effectExtent l="0" t="0" r="0" b="0"/>
                  <wp:docPr id="388414423" name="Picture 1552945748" descr="A purple and green masks with a sad face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2945748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632087" w14:textId="471E83C6" w:rsidR="00734C9C" w:rsidRPr="00734C9C" w:rsidRDefault="00734C9C" w:rsidP="60C088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00" w:type="dxa"/>
          </w:tcPr>
          <w:p w14:paraId="786AC553" w14:textId="0395BA24" w:rsidR="00FB1AFC" w:rsidRPr="00734C9C" w:rsidRDefault="2470EBB1" w:rsidP="60C0885C">
            <w:pPr>
              <w:rPr>
                <w:sz w:val="18"/>
                <w:szCs w:val="18"/>
              </w:rPr>
            </w:pPr>
            <w:r w:rsidRPr="00734C9C">
              <w:rPr>
                <w:rFonts w:eastAsiaTheme="minorEastAsia"/>
                <w:sz w:val="18"/>
                <w:szCs w:val="18"/>
              </w:rPr>
              <w:t xml:space="preserve">Theme: Invasion, migration, and settlement </w:t>
            </w:r>
          </w:p>
          <w:p w14:paraId="1165A814" w14:textId="63063F10" w:rsidR="00FB1AFC" w:rsidRDefault="2470EBB1" w:rsidP="60C0885C">
            <w:pPr>
              <w:rPr>
                <w:rFonts w:eastAsiaTheme="minorEastAsia"/>
                <w:sz w:val="18"/>
                <w:szCs w:val="18"/>
              </w:rPr>
            </w:pPr>
            <w:r w:rsidRPr="00734C9C">
              <w:rPr>
                <w:rFonts w:eastAsiaTheme="minorEastAsia"/>
                <w:sz w:val="18"/>
                <w:szCs w:val="18"/>
              </w:rPr>
              <w:t>Unit: The Norman Conquest: how do we know about the impact of the Conquest on England?</w:t>
            </w:r>
          </w:p>
          <w:p w14:paraId="08700B2A" w14:textId="449A7F23" w:rsidR="00734C9C" w:rsidRPr="00734C9C" w:rsidRDefault="000041EB" w:rsidP="60C0885C">
            <w:pPr>
              <w:rPr>
                <w:sz w:val="18"/>
                <w:szCs w:val="18"/>
              </w:rPr>
            </w:pPr>
            <w:r w:rsidRPr="001A7C00">
              <w:rPr>
                <w:noProof/>
              </w:rPr>
              <w:drawing>
                <wp:inline distT="0" distB="0" distL="0" distR="0" wp14:anchorId="3E9C7AE2" wp14:editId="59A23A05">
                  <wp:extent cx="266700" cy="228600"/>
                  <wp:effectExtent l="0" t="0" r="0" b="0"/>
                  <wp:docPr id="1442619746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/>
                          <pic:cNvPicPr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4C9C">
              <w:rPr>
                <w:noProof/>
                <w:sz w:val="18"/>
                <w:szCs w:val="18"/>
              </w:rPr>
              <w:drawing>
                <wp:inline distT="0" distB="0" distL="0" distR="0" wp14:anchorId="3875CF6B" wp14:editId="1AA31CE8">
                  <wp:extent cx="273050" cy="295567"/>
                  <wp:effectExtent l="0" t="0" r="0" b="0"/>
                  <wp:docPr id="880024389" name="Picture 444913202" descr="A cartoon rocket ship with red and blue stripe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91320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34C9C">
              <w:rPr>
                <w:noProof/>
                <w:sz w:val="18"/>
                <w:szCs w:val="18"/>
              </w:rPr>
              <w:drawing>
                <wp:inline distT="0" distB="0" distL="0" distR="0" wp14:anchorId="19BDD85B" wp14:editId="2321C924">
                  <wp:extent cx="422275" cy="245745"/>
                  <wp:effectExtent l="0" t="0" r="0" b="1905"/>
                  <wp:docPr id="1700490060" name="Picture 1766499236" descr="A drawing of a book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6499236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34C9C">
              <w:rPr>
                <w:noProof/>
                <w:sz w:val="18"/>
                <w:szCs w:val="18"/>
              </w:rPr>
              <w:drawing>
                <wp:inline distT="0" distB="0" distL="0" distR="0" wp14:anchorId="760C37CE" wp14:editId="4DC5CEB9">
                  <wp:extent cx="264795" cy="237490"/>
                  <wp:effectExtent l="0" t="0" r="0" b="0"/>
                  <wp:docPr id="543258341" name="Picture 1552945748" descr="A purple and green masks with a sad face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2945748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97405D" w14:textId="77777777" w:rsidR="00CF0B6B" w:rsidRPr="00734C9C" w:rsidRDefault="00CF0B6B" w:rsidP="60C0885C">
            <w:pPr>
              <w:rPr>
                <w:sz w:val="18"/>
                <w:szCs w:val="18"/>
              </w:rPr>
            </w:pPr>
          </w:p>
          <w:p w14:paraId="5304B0B4" w14:textId="29EC7712" w:rsidR="00FB1AFC" w:rsidRPr="00734C9C" w:rsidRDefault="2470EBB1" w:rsidP="60C0885C">
            <w:pPr>
              <w:rPr>
                <w:sz w:val="18"/>
                <w:szCs w:val="18"/>
              </w:rPr>
            </w:pPr>
            <w:r w:rsidRPr="00734C9C">
              <w:rPr>
                <w:sz w:val="18"/>
                <w:szCs w:val="18"/>
              </w:rPr>
              <w:t>Theme: Warfare and conflict</w:t>
            </w:r>
          </w:p>
          <w:p w14:paraId="4286C4EF" w14:textId="5F4F6533" w:rsidR="00FB1AFC" w:rsidRPr="00734C9C" w:rsidRDefault="2470EBB1" w:rsidP="60C0885C">
            <w:pPr>
              <w:rPr>
                <w:sz w:val="18"/>
                <w:szCs w:val="18"/>
              </w:rPr>
            </w:pPr>
            <w:r w:rsidRPr="00734C9C">
              <w:rPr>
                <w:sz w:val="18"/>
                <w:szCs w:val="18"/>
              </w:rPr>
              <w:t>Unit: The Crusades: did Europeans go on crusade to capture the ‘holy land’?</w:t>
            </w:r>
          </w:p>
          <w:p w14:paraId="17D4B3AE" w14:textId="2899C9C3" w:rsidR="00FB1AFC" w:rsidRPr="00734C9C" w:rsidRDefault="000041EB" w:rsidP="60C0885C">
            <w:pPr>
              <w:rPr>
                <w:sz w:val="18"/>
                <w:szCs w:val="18"/>
              </w:rPr>
            </w:pPr>
            <w:r w:rsidRPr="00734C9C">
              <w:rPr>
                <w:noProof/>
                <w:sz w:val="18"/>
                <w:szCs w:val="18"/>
              </w:rPr>
              <w:drawing>
                <wp:inline distT="0" distB="0" distL="0" distR="0" wp14:anchorId="04A717C4" wp14:editId="1947722D">
                  <wp:extent cx="266065" cy="224688"/>
                  <wp:effectExtent l="0" t="0" r="0" b="0"/>
                  <wp:docPr id="1775756977" name="Picture 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34C9C">
              <w:rPr>
                <w:noProof/>
                <w:sz w:val="18"/>
                <w:szCs w:val="18"/>
              </w:rPr>
              <w:drawing>
                <wp:inline distT="0" distB="0" distL="0" distR="0" wp14:anchorId="2D9E6A16" wp14:editId="31588763">
                  <wp:extent cx="273050" cy="295567"/>
                  <wp:effectExtent l="0" t="0" r="0" b="0"/>
                  <wp:docPr id="904721081" name="Picture 444913202" descr="A cartoon rocket ship with red and blue stripe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91320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34C9C">
              <w:rPr>
                <w:noProof/>
                <w:sz w:val="18"/>
                <w:szCs w:val="18"/>
              </w:rPr>
              <w:drawing>
                <wp:inline distT="0" distB="0" distL="0" distR="0" wp14:anchorId="2EDDF956" wp14:editId="14B31443">
                  <wp:extent cx="422275" cy="245745"/>
                  <wp:effectExtent l="0" t="0" r="0" b="1905"/>
                  <wp:docPr id="1423613956" name="Picture 1766499236" descr="A drawing of a book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6499236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CF40C1" w14:textId="6ED00043" w:rsidR="00FB1AFC" w:rsidRPr="00734C9C" w:rsidRDefault="00FB1AFC" w:rsidP="00FB1AFC">
            <w:pPr>
              <w:rPr>
                <w:sz w:val="18"/>
                <w:szCs w:val="18"/>
              </w:rPr>
            </w:pPr>
          </w:p>
          <w:p w14:paraId="4D86577C" w14:textId="2340BD85" w:rsidR="00FB1AFC" w:rsidRPr="00734C9C" w:rsidRDefault="00FB1AFC" w:rsidP="00FB1AFC">
            <w:pPr>
              <w:rPr>
                <w:sz w:val="18"/>
                <w:szCs w:val="18"/>
              </w:rPr>
            </w:pPr>
          </w:p>
          <w:p w14:paraId="45380DC9" w14:textId="05B34BD8" w:rsidR="00FB1AFC" w:rsidRPr="00734C9C" w:rsidRDefault="00FB1AFC" w:rsidP="00FB1AFC">
            <w:pPr>
              <w:rPr>
                <w:sz w:val="18"/>
                <w:szCs w:val="18"/>
              </w:rPr>
            </w:pPr>
          </w:p>
          <w:p w14:paraId="5D19085A" w14:textId="4A715D9B" w:rsidR="00FB1AFC" w:rsidRPr="00734C9C" w:rsidRDefault="00FB1AFC" w:rsidP="00FB1AFC">
            <w:pPr>
              <w:rPr>
                <w:sz w:val="18"/>
                <w:szCs w:val="18"/>
              </w:rPr>
            </w:pPr>
          </w:p>
          <w:p w14:paraId="4DE39F61" w14:textId="0E77D2BF" w:rsidR="00FB1AFC" w:rsidRPr="00734C9C" w:rsidRDefault="00FB1AFC" w:rsidP="00FB1AFC">
            <w:pPr>
              <w:rPr>
                <w:sz w:val="18"/>
                <w:szCs w:val="18"/>
              </w:rPr>
            </w:pPr>
          </w:p>
        </w:tc>
        <w:tc>
          <w:tcPr>
            <w:tcW w:w="2199" w:type="dxa"/>
          </w:tcPr>
          <w:p w14:paraId="4ED0DF68" w14:textId="0E17316C" w:rsidR="2470EBB1" w:rsidRPr="00734C9C" w:rsidRDefault="2470EBB1" w:rsidP="60C0885C">
            <w:pPr>
              <w:rPr>
                <w:sz w:val="18"/>
                <w:szCs w:val="18"/>
              </w:rPr>
            </w:pPr>
            <w:r w:rsidRPr="00734C9C">
              <w:rPr>
                <w:sz w:val="18"/>
                <w:szCs w:val="18"/>
              </w:rPr>
              <w:t>Theme: Trade, ideas, and communication</w:t>
            </w:r>
          </w:p>
          <w:p w14:paraId="40C185D4" w14:textId="4BC0C4D9" w:rsidR="2470EBB1" w:rsidRDefault="2470EBB1" w:rsidP="60C0885C">
            <w:pPr>
              <w:rPr>
                <w:sz w:val="18"/>
                <w:szCs w:val="18"/>
              </w:rPr>
            </w:pPr>
            <w:r w:rsidRPr="00734C9C">
              <w:rPr>
                <w:sz w:val="18"/>
                <w:szCs w:val="18"/>
              </w:rPr>
              <w:t>Unit: Medieval women: what can we learn from Matilda about women in medieval England?</w:t>
            </w:r>
          </w:p>
          <w:p w14:paraId="38E197F8" w14:textId="343ED016" w:rsidR="000041EB" w:rsidRPr="00734C9C" w:rsidRDefault="000041EB" w:rsidP="60C0885C">
            <w:pPr>
              <w:rPr>
                <w:sz w:val="18"/>
                <w:szCs w:val="18"/>
              </w:rPr>
            </w:pPr>
            <w:r w:rsidRPr="00734C9C">
              <w:rPr>
                <w:noProof/>
                <w:sz w:val="18"/>
                <w:szCs w:val="18"/>
              </w:rPr>
              <w:drawing>
                <wp:inline distT="0" distB="0" distL="0" distR="0" wp14:anchorId="6250E7CE" wp14:editId="54D9A480">
                  <wp:extent cx="266065" cy="224688"/>
                  <wp:effectExtent l="0" t="0" r="0" b="0"/>
                  <wp:docPr id="1507055157" name="Picture 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34C9C">
              <w:rPr>
                <w:noProof/>
                <w:sz w:val="18"/>
                <w:szCs w:val="18"/>
              </w:rPr>
              <w:drawing>
                <wp:inline distT="0" distB="0" distL="0" distR="0" wp14:anchorId="56F8D765" wp14:editId="236C15F6">
                  <wp:extent cx="273050" cy="295567"/>
                  <wp:effectExtent l="0" t="0" r="0" b="0"/>
                  <wp:docPr id="589757934" name="Picture 444913202" descr="A cartoon rocket ship with red and blue stripe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91320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34C9C">
              <w:rPr>
                <w:noProof/>
                <w:sz w:val="18"/>
                <w:szCs w:val="18"/>
              </w:rPr>
              <w:drawing>
                <wp:inline distT="0" distB="0" distL="0" distR="0" wp14:anchorId="24DE65DE" wp14:editId="02F6C706">
                  <wp:extent cx="422275" cy="245745"/>
                  <wp:effectExtent l="0" t="0" r="0" b="1905"/>
                  <wp:docPr id="1513720629" name="Picture 1766499236" descr="A drawing of a book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6499236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34C9C">
              <w:rPr>
                <w:noProof/>
                <w:sz w:val="18"/>
                <w:szCs w:val="18"/>
              </w:rPr>
              <w:drawing>
                <wp:inline distT="0" distB="0" distL="0" distR="0" wp14:anchorId="68C1BD79" wp14:editId="6B8EB0DB">
                  <wp:extent cx="275590" cy="246380"/>
                  <wp:effectExtent l="0" t="0" r="0" b="0"/>
                  <wp:docPr id="2044257222" name="Picture 483583285" descr="A rainbow colored heart with arrow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583285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095689" w14:textId="1817934D" w:rsidR="60C0885C" w:rsidRPr="00734C9C" w:rsidRDefault="60C0885C" w:rsidP="60C0885C">
            <w:pPr>
              <w:rPr>
                <w:sz w:val="18"/>
                <w:szCs w:val="18"/>
              </w:rPr>
            </w:pPr>
          </w:p>
          <w:p w14:paraId="3A404D7B" w14:textId="631374A2" w:rsidR="2A1AC996" w:rsidRPr="00734C9C" w:rsidRDefault="2A1AC996" w:rsidP="60C0885C">
            <w:pPr>
              <w:rPr>
                <w:sz w:val="18"/>
                <w:szCs w:val="18"/>
              </w:rPr>
            </w:pPr>
            <w:r w:rsidRPr="00734C9C">
              <w:rPr>
                <w:sz w:val="18"/>
                <w:szCs w:val="18"/>
              </w:rPr>
              <w:t>Theme: Power, government, and religion</w:t>
            </w:r>
          </w:p>
          <w:p w14:paraId="74DD600D" w14:textId="1E1A6932" w:rsidR="2A1AC996" w:rsidRPr="00734C9C" w:rsidRDefault="2A1AC996" w:rsidP="60C0885C">
            <w:pPr>
              <w:rPr>
                <w:sz w:val="18"/>
                <w:szCs w:val="18"/>
              </w:rPr>
            </w:pPr>
            <w:r w:rsidRPr="00734C9C">
              <w:rPr>
                <w:sz w:val="18"/>
                <w:szCs w:val="18"/>
              </w:rPr>
              <w:t>Unit: England under Henry II: how successfully did Henry reassert royal authority?</w:t>
            </w:r>
          </w:p>
          <w:p w14:paraId="306618E4" w14:textId="1ADCA2D4" w:rsidR="00CF0B6B" w:rsidRPr="00734C9C" w:rsidRDefault="000041EB" w:rsidP="00FB1AFC">
            <w:pPr>
              <w:rPr>
                <w:sz w:val="18"/>
                <w:szCs w:val="18"/>
              </w:rPr>
            </w:pPr>
            <w:r w:rsidRPr="00734C9C">
              <w:rPr>
                <w:noProof/>
                <w:sz w:val="18"/>
                <w:szCs w:val="18"/>
              </w:rPr>
              <w:drawing>
                <wp:inline distT="0" distB="0" distL="0" distR="0" wp14:anchorId="1C8D8B9F" wp14:editId="7D320183">
                  <wp:extent cx="266065" cy="224688"/>
                  <wp:effectExtent l="0" t="0" r="0" b="0"/>
                  <wp:docPr id="1056748523" name="Picture 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34C9C">
              <w:rPr>
                <w:noProof/>
                <w:sz w:val="18"/>
                <w:szCs w:val="18"/>
              </w:rPr>
              <w:drawing>
                <wp:inline distT="0" distB="0" distL="0" distR="0" wp14:anchorId="7FAD6247" wp14:editId="39A04723">
                  <wp:extent cx="273050" cy="295567"/>
                  <wp:effectExtent l="0" t="0" r="0" b="0"/>
                  <wp:docPr id="266201881" name="Picture 444913202" descr="A cartoon rocket ship with red and blue stripe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91320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34C9C">
              <w:rPr>
                <w:noProof/>
                <w:sz w:val="18"/>
                <w:szCs w:val="18"/>
              </w:rPr>
              <w:drawing>
                <wp:inline distT="0" distB="0" distL="0" distR="0" wp14:anchorId="1D5F5EC8" wp14:editId="6EC3E83C">
                  <wp:extent cx="422275" cy="245745"/>
                  <wp:effectExtent l="0" t="0" r="0" b="1905"/>
                  <wp:docPr id="1904940483" name="Picture 1766499236" descr="A drawing of a book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6499236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0" w:type="dxa"/>
          </w:tcPr>
          <w:p w14:paraId="02F7FCE4" w14:textId="631374A2" w:rsidR="00FB1AFC" w:rsidRPr="00734C9C" w:rsidRDefault="2A1AC996" w:rsidP="60C0885C">
            <w:pPr>
              <w:rPr>
                <w:sz w:val="18"/>
                <w:szCs w:val="18"/>
              </w:rPr>
            </w:pPr>
            <w:r w:rsidRPr="00734C9C">
              <w:rPr>
                <w:sz w:val="18"/>
                <w:szCs w:val="18"/>
              </w:rPr>
              <w:t>Theme: Power, government, and religion</w:t>
            </w:r>
          </w:p>
          <w:p w14:paraId="4FCDA378" w14:textId="1E1A6932" w:rsidR="00FB1AFC" w:rsidRPr="00734C9C" w:rsidRDefault="2A1AC996" w:rsidP="60C0885C">
            <w:pPr>
              <w:rPr>
                <w:sz w:val="18"/>
                <w:szCs w:val="18"/>
              </w:rPr>
            </w:pPr>
            <w:r w:rsidRPr="00734C9C">
              <w:rPr>
                <w:sz w:val="18"/>
                <w:szCs w:val="18"/>
              </w:rPr>
              <w:t>Unit: England under Henry II: how successfully did Henry reassert royal authority?</w:t>
            </w:r>
          </w:p>
          <w:p w14:paraId="4A30C64F" w14:textId="5656CD25" w:rsidR="00FB1AFC" w:rsidRDefault="000041EB" w:rsidP="00FB1AFC">
            <w:pPr>
              <w:rPr>
                <w:sz w:val="18"/>
                <w:szCs w:val="18"/>
              </w:rPr>
            </w:pPr>
            <w:r w:rsidRPr="00734C9C">
              <w:rPr>
                <w:noProof/>
                <w:sz w:val="18"/>
                <w:szCs w:val="18"/>
              </w:rPr>
              <w:drawing>
                <wp:inline distT="0" distB="0" distL="0" distR="0" wp14:anchorId="7A14CB65" wp14:editId="0ACBCFC4">
                  <wp:extent cx="266065" cy="224688"/>
                  <wp:effectExtent l="0" t="0" r="0" b="0"/>
                  <wp:docPr id="222299241" name="Picture 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34C9C">
              <w:rPr>
                <w:noProof/>
                <w:sz w:val="18"/>
                <w:szCs w:val="18"/>
              </w:rPr>
              <w:drawing>
                <wp:inline distT="0" distB="0" distL="0" distR="0" wp14:anchorId="44491E37" wp14:editId="4418F5E1">
                  <wp:extent cx="273050" cy="295567"/>
                  <wp:effectExtent l="0" t="0" r="0" b="0"/>
                  <wp:docPr id="1621422557" name="Picture 444913202" descr="A cartoon rocket ship with red and blue stripe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91320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34C9C">
              <w:rPr>
                <w:noProof/>
                <w:sz w:val="18"/>
                <w:szCs w:val="18"/>
              </w:rPr>
              <w:drawing>
                <wp:inline distT="0" distB="0" distL="0" distR="0" wp14:anchorId="5B08F3C9" wp14:editId="017D3CB7">
                  <wp:extent cx="422275" cy="245745"/>
                  <wp:effectExtent l="0" t="0" r="0" b="1905"/>
                  <wp:docPr id="162979196" name="Picture 1766499236" descr="A drawing of a book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6499236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5F0ED3" w14:textId="77777777" w:rsidR="000041EB" w:rsidRPr="00734C9C" w:rsidRDefault="000041EB" w:rsidP="00FB1AFC">
            <w:pPr>
              <w:rPr>
                <w:sz w:val="18"/>
                <w:szCs w:val="18"/>
              </w:rPr>
            </w:pPr>
          </w:p>
          <w:p w14:paraId="4DB91976" w14:textId="5EE6D405" w:rsidR="2A1AC996" w:rsidRPr="00734C9C" w:rsidRDefault="2A1AC996" w:rsidP="60C0885C">
            <w:pPr>
              <w:rPr>
                <w:sz w:val="18"/>
                <w:szCs w:val="18"/>
              </w:rPr>
            </w:pPr>
            <w:r w:rsidRPr="00734C9C">
              <w:rPr>
                <w:rFonts w:eastAsiaTheme="minorEastAsia"/>
                <w:sz w:val="18"/>
                <w:szCs w:val="18"/>
              </w:rPr>
              <w:t>Theme: Power, government, and religion</w:t>
            </w:r>
          </w:p>
          <w:p w14:paraId="5375ECCC" w14:textId="5B172086" w:rsidR="2A1AC996" w:rsidRPr="00734C9C" w:rsidRDefault="2A1AC996">
            <w:pPr>
              <w:rPr>
                <w:sz w:val="18"/>
                <w:szCs w:val="18"/>
              </w:rPr>
            </w:pPr>
            <w:r w:rsidRPr="00734C9C">
              <w:rPr>
                <w:rFonts w:eastAsiaTheme="minorEastAsia"/>
                <w:sz w:val="18"/>
                <w:szCs w:val="18"/>
              </w:rPr>
              <w:t>Unit: Magna Carta: how did Magna Carta survive?</w:t>
            </w:r>
          </w:p>
          <w:p w14:paraId="57D5B5B3" w14:textId="3916D791" w:rsidR="00CF0B6B" w:rsidRPr="00734C9C" w:rsidRDefault="000041EB" w:rsidP="00FB1AFC">
            <w:pPr>
              <w:rPr>
                <w:sz w:val="18"/>
                <w:szCs w:val="18"/>
              </w:rPr>
            </w:pPr>
            <w:r w:rsidRPr="00734C9C">
              <w:rPr>
                <w:noProof/>
                <w:sz w:val="18"/>
                <w:szCs w:val="18"/>
              </w:rPr>
              <w:drawing>
                <wp:inline distT="0" distB="0" distL="0" distR="0" wp14:anchorId="72519CAD" wp14:editId="3FF486EB">
                  <wp:extent cx="266065" cy="224688"/>
                  <wp:effectExtent l="0" t="0" r="0" b="0"/>
                  <wp:docPr id="1324898733" name="Picture 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34C9C">
              <w:rPr>
                <w:noProof/>
                <w:sz w:val="18"/>
                <w:szCs w:val="18"/>
              </w:rPr>
              <w:drawing>
                <wp:inline distT="0" distB="0" distL="0" distR="0" wp14:anchorId="111A1E3E" wp14:editId="3206EDD1">
                  <wp:extent cx="273050" cy="295567"/>
                  <wp:effectExtent l="0" t="0" r="0" b="0"/>
                  <wp:docPr id="332955922" name="Picture 444913202" descr="A cartoon rocket ship with red and blue stripe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91320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34C9C">
              <w:rPr>
                <w:noProof/>
                <w:sz w:val="18"/>
                <w:szCs w:val="18"/>
              </w:rPr>
              <w:drawing>
                <wp:inline distT="0" distB="0" distL="0" distR="0" wp14:anchorId="3C58A015" wp14:editId="2F020744">
                  <wp:extent cx="422275" cy="245745"/>
                  <wp:effectExtent l="0" t="0" r="0" b="1905"/>
                  <wp:docPr id="203187803" name="Picture 1766499236" descr="A drawing of a book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6499236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9" w:type="dxa"/>
          </w:tcPr>
          <w:p w14:paraId="103C86B4" w14:textId="677E9E3F" w:rsidR="00FB1AFC" w:rsidRPr="00734C9C" w:rsidRDefault="2A1AC996" w:rsidP="60C0885C">
            <w:pPr>
              <w:rPr>
                <w:sz w:val="18"/>
                <w:szCs w:val="18"/>
              </w:rPr>
            </w:pPr>
            <w:r w:rsidRPr="00734C9C">
              <w:rPr>
                <w:sz w:val="18"/>
                <w:szCs w:val="18"/>
              </w:rPr>
              <w:t>Theme: Trade, ideas, and communication</w:t>
            </w:r>
          </w:p>
          <w:p w14:paraId="40952B9B" w14:textId="5200AE4C" w:rsidR="2A1AC996" w:rsidRDefault="2A1AC996" w:rsidP="60C0885C">
            <w:pPr>
              <w:rPr>
                <w:sz w:val="18"/>
                <w:szCs w:val="18"/>
              </w:rPr>
            </w:pPr>
            <w:r w:rsidRPr="00734C9C">
              <w:rPr>
                <w:sz w:val="18"/>
                <w:szCs w:val="18"/>
              </w:rPr>
              <w:t>Unit: Local history: how similar were medieval lives in Norwich?</w:t>
            </w:r>
          </w:p>
          <w:p w14:paraId="1BDD3B61" w14:textId="6A382F13" w:rsidR="000041EB" w:rsidRPr="00734C9C" w:rsidRDefault="000041EB" w:rsidP="60C0885C">
            <w:pPr>
              <w:rPr>
                <w:sz w:val="18"/>
                <w:szCs w:val="18"/>
              </w:rPr>
            </w:pPr>
            <w:r w:rsidRPr="00734C9C">
              <w:rPr>
                <w:noProof/>
                <w:sz w:val="18"/>
                <w:szCs w:val="18"/>
              </w:rPr>
              <w:drawing>
                <wp:inline distT="0" distB="0" distL="0" distR="0" wp14:anchorId="02D21BF8" wp14:editId="5187B543">
                  <wp:extent cx="266065" cy="224688"/>
                  <wp:effectExtent l="0" t="0" r="0" b="0"/>
                  <wp:docPr id="1103046112" name="Picture 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34C9C">
              <w:rPr>
                <w:noProof/>
                <w:sz w:val="18"/>
                <w:szCs w:val="18"/>
              </w:rPr>
              <w:drawing>
                <wp:inline distT="0" distB="0" distL="0" distR="0" wp14:anchorId="36774959" wp14:editId="19459C26">
                  <wp:extent cx="273050" cy="295567"/>
                  <wp:effectExtent l="0" t="0" r="0" b="0"/>
                  <wp:docPr id="145473637" name="Picture 444913202" descr="A cartoon rocket ship with red and blue stripe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91320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34C9C">
              <w:rPr>
                <w:noProof/>
                <w:sz w:val="18"/>
                <w:szCs w:val="18"/>
              </w:rPr>
              <w:drawing>
                <wp:inline distT="0" distB="0" distL="0" distR="0" wp14:anchorId="49A0CB1C" wp14:editId="389CD414">
                  <wp:extent cx="422275" cy="245745"/>
                  <wp:effectExtent l="0" t="0" r="0" b="1905"/>
                  <wp:docPr id="708773101" name="Picture 1766499236" descr="A drawing of a book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6499236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34C9C">
              <w:rPr>
                <w:noProof/>
                <w:sz w:val="18"/>
                <w:szCs w:val="18"/>
              </w:rPr>
              <w:drawing>
                <wp:inline distT="0" distB="0" distL="0" distR="0" wp14:anchorId="0872EDFB" wp14:editId="3C20763F">
                  <wp:extent cx="264795" cy="237490"/>
                  <wp:effectExtent l="0" t="0" r="0" b="0"/>
                  <wp:docPr id="1067861256" name="Picture 1552945748" descr="A purple and green masks with a sad face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2945748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103100" w14:textId="22CF4C6F" w:rsidR="60C0885C" w:rsidRPr="00734C9C" w:rsidRDefault="60C0885C" w:rsidP="60C0885C">
            <w:pPr>
              <w:rPr>
                <w:sz w:val="18"/>
                <w:szCs w:val="18"/>
              </w:rPr>
            </w:pPr>
          </w:p>
          <w:p w14:paraId="2C71912E" w14:textId="5CC42C23" w:rsidR="2A1AC996" w:rsidRPr="00734C9C" w:rsidRDefault="2A1AC996" w:rsidP="60C0885C">
            <w:pPr>
              <w:rPr>
                <w:sz w:val="18"/>
                <w:szCs w:val="18"/>
              </w:rPr>
            </w:pPr>
            <w:r w:rsidRPr="00734C9C">
              <w:rPr>
                <w:sz w:val="18"/>
                <w:szCs w:val="18"/>
              </w:rPr>
              <w:t>Theme: Trade, ideas, and communication</w:t>
            </w:r>
          </w:p>
          <w:p w14:paraId="36049BF5" w14:textId="67EA3FA6" w:rsidR="2A1AC996" w:rsidRDefault="2A1AC996" w:rsidP="60C0885C">
            <w:pPr>
              <w:rPr>
                <w:sz w:val="18"/>
                <w:szCs w:val="18"/>
              </w:rPr>
            </w:pPr>
            <w:r w:rsidRPr="00734C9C">
              <w:rPr>
                <w:sz w:val="18"/>
                <w:szCs w:val="18"/>
              </w:rPr>
              <w:t>Unit: The Black Death and the Silk Road: how connected was the medieval world?</w:t>
            </w:r>
          </w:p>
          <w:p w14:paraId="14C6B2EC" w14:textId="1018BF9D" w:rsidR="006F6EB1" w:rsidRPr="00734C9C" w:rsidRDefault="006F6EB1" w:rsidP="60C0885C">
            <w:pPr>
              <w:rPr>
                <w:sz w:val="18"/>
                <w:szCs w:val="18"/>
              </w:rPr>
            </w:pPr>
            <w:r w:rsidRPr="00734C9C">
              <w:rPr>
                <w:noProof/>
                <w:sz w:val="18"/>
                <w:szCs w:val="18"/>
              </w:rPr>
              <w:drawing>
                <wp:inline distT="0" distB="0" distL="0" distR="0" wp14:anchorId="2DB21DA8" wp14:editId="252878F2">
                  <wp:extent cx="266065" cy="224688"/>
                  <wp:effectExtent l="0" t="0" r="0" b="0"/>
                  <wp:docPr id="1893283026" name="Picture 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34C9C">
              <w:rPr>
                <w:noProof/>
                <w:sz w:val="18"/>
                <w:szCs w:val="18"/>
              </w:rPr>
              <w:drawing>
                <wp:inline distT="0" distB="0" distL="0" distR="0" wp14:anchorId="1C56FFEB" wp14:editId="50A48E12">
                  <wp:extent cx="273050" cy="295567"/>
                  <wp:effectExtent l="0" t="0" r="0" b="0"/>
                  <wp:docPr id="1969297380" name="Picture 444913202" descr="A cartoon rocket ship with red and blue stripe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91320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34C9C">
              <w:rPr>
                <w:noProof/>
                <w:sz w:val="18"/>
                <w:szCs w:val="18"/>
              </w:rPr>
              <w:drawing>
                <wp:inline distT="0" distB="0" distL="0" distR="0" wp14:anchorId="207B9E7D" wp14:editId="417BDA95">
                  <wp:extent cx="422275" cy="245745"/>
                  <wp:effectExtent l="0" t="0" r="0" b="1905"/>
                  <wp:docPr id="52772042" name="Picture 1766499236" descr="A drawing of a book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6499236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3319D6" w14:textId="2AD0164B" w:rsidR="60C0885C" w:rsidRPr="00734C9C" w:rsidRDefault="60C0885C" w:rsidP="60C0885C">
            <w:pPr>
              <w:pStyle w:val="Default"/>
              <w:rPr>
                <w:sz w:val="18"/>
                <w:szCs w:val="18"/>
              </w:rPr>
            </w:pPr>
          </w:p>
          <w:p w14:paraId="6D7CE871" w14:textId="35AB2248" w:rsidR="60C0885C" w:rsidRPr="00734C9C" w:rsidRDefault="60C0885C" w:rsidP="60C0885C">
            <w:pPr>
              <w:pStyle w:val="Default"/>
              <w:rPr>
                <w:sz w:val="18"/>
                <w:szCs w:val="18"/>
              </w:rPr>
            </w:pPr>
          </w:p>
          <w:p w14:paraId="2AF29CDF" w14:textId="77777777" w:rsidR="00CF0B6B" w:rsidRPr="00734C9C" w:rsidRDefault="00CF0B6B" w:rsidP="00FB1AFC">
            <w:pPr>
              <w:pStyle w:val="Default"/>
              <w:rPr>
                <w:sz w:val="18"/>
                <w:szCs w:val="18"/>
              </w:rPr>
            </w:pPr>
          </w:p>
          <w:p w14:paraId="3CA869D2" w14:textId="5AE1097C" w:rsidR="00FB1AFC" w:rsidRPr="00734C9C" w:rsidRDefault="00FB1AFC" w:rsidP="00FB1AFC">
            <w:pPr>
              <w:rPr>
                <w:sz w:val="18"/>
                <w:szCs w:val="18"/>
              </w:rPr>
            </w:pPr>
            <w:r w:rsidRPr="00734C9C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00" w:type="dxa"/>
          </w:tcPr>
          <w:p w14:paraId="68CC9D94" w14:textId="38D2EC48" w:rsidR="00FB1AFC" w:rsidRPr="00734C9C" w:rsidRDefault="293E1574" w:rsidP="60C0885C">
            <w:pPr>
              <w:rPr>
                <w:sz w:val="18"/>
                <w:szCs w:val="18"/>
              </w:rPr>
            </w:pPr>
            <w:r w:rsidRPr="00734C9C">
              <w:rPr>
                <w:sz w:val="18"/>
                <w:szCs w:val="18"/>
              </w:rPr>
              <w:t>Theme: Power, government, and religion</w:t>
            </w:r>
          </w:p>
          <w:p w14:paraId="53A41CA0" w14:textId="5284DF91" w:rsidR="293E1574" w:rsidRDefault="293E1574" w:rsidP="60C0885C">
            <w:pPr>
              <w:rPr>
                <w:sz w:val="18"/>
                <w:szCs w:val="18"/>
              </w:rPr>
            </w:pPr>
            <w:r w:rsidRPr="00734C9C">
              <w:rPr>
                <w:sz w:val="18"/>
                <w:szCs w:val="18"/>
              </w:rPr>
              <w:t>Unit: The Peasants’ Revolt: why do historians disagree about its causes?</w:t>
            </w:r>
          </w:p>
          <w:p w14:paraId="5155A3CF" w14:textId="11169649" w:rsidR="006F6EB1" w:rsidRPr="00734C9C" w:rsidRDefault="006F6EB1" w:rsidP="60C0885C">
            <w:pPr>
              <w:rPr>
                <w:sz w:val="18"/>
                <w:szCs w:val="18"/>
              </w:rPr>
            </w:pPr>
            <w:r w:rsidRPr="00734C9C">
              <w:rPr>
                <w:noProof/>
                <w:sz w:val="18"/>
                <w:szCs w:val="18"/>
              </w:rPr>
              <w:drawing>
                <wp:inline distT="0" distB="0" distL="0" distR="0" wp14:anchorId="418D7F7B" wp14:editId="6C607A35">
                  <wp:extent cx="266065" cy="224688"/>
                  <wp:effectExtent l="0" t="0" r="0" b="0"/>
                  <wp:docPr id="2015935557" name="Picture 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34C9C">
              <w:rPr>
                <w:noProof/>
                <w:sz w:val="18"/>
                <w:szCs w:val="18"/>
              </w:rPr>
              <w:drawing>
                <wp:inline distT="0" distB="0" distL="0" distR="0" wp14:anchorId="04FCD7D8" wp14:editId="72F1229A">
                  <wp:extent cx="273050" cy="295567"/>
                  <wp:effectExtent l="0" t="0" r="0" b="0"/>
                  <wp:docPr id="1573854607" name="Picture 444913202" descr="A cartoon rocket ship with red and blue stripe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91320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34C9C">
              <w:rPr>
                <w:noProof/>
                <w:sz w:val="18"/>
                <w:szCs w:val="18"/>
              </w:rPr>
              <w:drawing>
                <wp:inline distT="0" distB="0" distL="0" distR="0" wp14:anchorId="2A902059" wp14:editId="7635C827">
                  <wp:extent cx="422275" cy="245745"/>
                  <wp:effectExtent l="0" t="0" r="0" b="1905"/>
                  <wp:docPr id="2101856469" name="Picture 1766499236" descr="A drawing of a book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6499236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6673CB" w14:textId="6B514487" w:rsidR="60C0885C" w:rsidRPr="00734C9C" w:rsidRDefault="60C0885C" w:rsidP="60C0885C">
            <w:pPr>
              <w:rPr>
                <w:sz w:val="18"/>
                <w:szCs w:val="18"/>
              </w:rPr>
            </w:pPr>
          </w:p>
          <w:p w14:paraId="364B4EB9" w14:textId="2D01081D" w:rsidR="293E1574" w:rsidRPr="00734C9C" w:rsidRDefault="293E1574" w:rsidP="60C0885C">
            <w:pPr>
              <w:rPr>
                <w:sz w:val="18"/>
                <w:szCs w:val="18"/>
              </w:rPr>
            </w:pPr>
            <w:r w:rsidRPr="00734C9C">
              <w:rPr>
                <w:sz w:val="18"/>
                <w:szCs w:val="18"/>
              </w:rPr>
              <w:t>Theme: Trade, ideas, and communication</w:t>
            </w:r>
          </w:p>
          <w:p w14:paraId="38BB4360" w14:textId="7381D4EC" w:rsidR="293E1574" w:rsidRPr="00734C9C" w:rsidRDefault="293E1574" w:rsidP="60C0885C">
            <w:pPr>
              <w:rPr>
                <w:sz w:val="18"/>
                <w:szCs w:val="18"/>
              </w:rPr>
            </w:pPr>
            <w:r w:rsidRPr="00734C9C">
              <w:rPr>
                <w:sz w:val="18"/>
                <w:szCs w:val="18"/>
              </w:rPr>
              <w:t>Unit: The Renaissance: what do artefacts of the Renaissance tell us about it?</w:t>
            </w:r>
          </w:p>
          <w:p w14:paraId="23F0764E" w14:textId="4DA8E3BB" w:rsidR="00CF0B6B" w:rsidRPr="00734C9C" w:rsidRDefault="006F6EB1" w:rsidP="00FB1AFC">
            <w:pPr>
              <w:rPr>
                <w:rFonts w:ascii="Gill Sans MT" w:hAnsi="Gill Sans MT"/>
                <w:sz w:val="18"/>
                <w:szCs w:val="18"/>
              </w:rPr>
            </w:pPr>
            <w:r w:rsidRPr="00734C9C">
              <w:rPr>
                <w:noProof/>
                <w:sz w:val="18"/>
                <w:szCs w:val="18"/>
              </w:rPr>
              <w:drawing>
                <wp:inline distT="0" distB="0" distL="0" distR="0" wp14:anchorId="67BCDA59" wp14:editId="53116458">
                  <wp:extent cx="266065" cy="224688"/>
                  <wp:effectExtent l="0" t="0" r="0" b="0"/>
                  <wp:docPr id="107645318" name="Picture 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34C9C">
              <w:rPr>
                <w:noProof/>
                <w:sz w:val="18"/>
                <w:szCs w:val="18"/>
              </w:rPr>
              <w:drawing>
                <wp:inline distT="0" distB="0" distL="0" distR="0" wp14:anchorId="38D799F3" wp14:editId="4239E0AF">
                  <wp:extent cx="273050" cy="295567"/>
                  <wp:effectExtent l="0" t="0" r="0" b="0"/>
                  <wp:docPr id="236060301" name="Picture 444913202" descr="A cartoon rocket ship with red and blue stripe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91320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34C9C">
              <w:rPr>
                <w:noProof/>
                <w:sz w:val="18"/>
                <w:szCs w:val="18"/>
              </w:rPr>
              <w:drawing>
                <wp:inline distT="0" distB="0" distL="0" distR="0" wp14:anchorId="6335593E" wp14:editId="10AD9756">
                  <wp:extent cx="422275" cy="245745"/>
                  <wp:effectExtent l="0" t="0" r="0" b="1905"/>
                  <wp:docPr id="2101255467" name="Picture 1766499236" descr="A drawing of a book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6499236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B40611" w14:textId="6BB41491" w:rsidR="00A9610B" w:rsidRDefault="00A9610B"/>
    <w:sectPr w:rsidR="00A9610B" w:rsidSect="001E62B1">
      <w:headerReference w:type="default" r:id="rId17"/>
      <w:footerReference w:type="default" r:id="rId1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46819" w14:textId="77777777" w:rsidR="00F63EBF" w:rsidRDefault="00F63EBF" w:rsidP="00091CE0">
      <w:pPr>
        <w:spacing w:after="0" w:line="240" w:lineRule="auto"/>
      </w:pPr>
      <w:r>
        <w:separator/>
      </w:r>
    </w:p>
  </w:endnote>
  <w:endnote w:type="continuationSeparator" w:id="0">
    <w:p w14:paraId="51CBF7D1" w14:textId="77777777" w:rsidR="00F63EBF" w:rsidRDefault="00F63EBF" w:rsidP="00091CE0">
      <w:pPr>
        <w:spacing w:after="0" w:line="240" w:lineRule="auto"/>
      </w:pPr>
      <w:r>
        <w:continuationSeparator/>
      </w:r>
    </w:p>
  </w:endnote>
  <w:endnote w:type="continuationNotice" w:id="1">
    <w:p w14:paraId="20683B42" w14:textId="77777777" w:rsidR="00F63EBF" w:rsidRDefault="00F63E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E718B" w14:textId="1D17D8C9" w:rsidR="00A97B6C" w:rsidRPr="00FE1340" w:rsidRDefault="00A97B6C" w:rsidP="00FE1340">
    <w:pPr>
      <w:pStyle w:val="Footer"/>
      <w:shd w:val="clear" w:color="auto" w:fill="4C94D8" w:themeFill="text2" w:themeFillTint="80"/>
      <w:jc w:val="center"/>
      <w:rPr>
        <w:color w:val="FFFF00"/>
      </w:rPr>
    </w:pPr>
    <w:r w:rsidRPr="00FE1340">
      <w:rPr>
        <w:color w:val="FFFF00"/>
      </w:rPr>
      <w:t xml:space="preserve">Working Together </w:t>
    </w:r>
    <w:r w:rsidR="00FE1340" w:rsidRPr="00FE1340">
      <w:rPr>
        <w:color w:val="FFFF00"/>
      </w:rPr>
      <w:t>· Respect · Ambition · Responsibility</w:t>
    </w:r>
  </w:p>
  <w:p w14:paraId="5AB66702" w14:textId="3B3185B9" w:rsidR="00712223" w:rsidRPr="00A97B6C" w:rsidRDefault="00712223" w:rsidP="00A97B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93666" w14:textId="77777777" w:rsidR="00F63EBF" w:rsidRDefault="00F63EBF" w:rsidP="00091CE0">
      <w:pPr>
        <w:spacing w:after="0" w:line="240" w:lineRule="auto"/>
      </w:pPr>
      <w:r>
        <w:separator/>
      </w:r>
    </w:p>
  </w:footnote>
  <w:footnote w:type="continuationSeparator" w:id="0">
    <w:p w14:paraId="27982035" w14:textId="77777777" w:rsidR="00F63EBF" w:rsidRDefault="00F63EBF" w:rsidP="00091CE0">
      <w:pPr>
        <w:spacing w:after="0" w:line="240" w:lineRule="auto"/>
      </w:pPr>
      <w:r>
        <w:continuationSeparator/>
      </w:r>
    </w:p>
  </w:footnote>
  <w:footnote w:type="continuationNotice" w:id="1">
    <w:p w14:paraId="4C52FA97" w14:textId="77777777" w:rsidR="00F63EBF" w:rsidRDefault="00F63E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42284" w14:textId="73A56E03" w:rsidR="00091CE0" w:rsidRPr="00EC0890" w:rsidRDefault="00091CE0" w:rsidP="00A2226E">
    <w:pPr>
      <w:ind w:left="720"/>
      <w:rPr>
        <w:b/>
        <w:bCs/>
        <w:sz w:val="28"/>
        <w:szCs w:val="28"/>
      </w:rPr>
    </w:pPr>
    <w:r w:rsidRPr="00EC0890">
      <w:rPr>
        <w:b/>
        <w:bCs/>
        <w:noProof/>
      </w:rPr>
      <w:drawing>
        <wp:anchor distT="0" distB="0" distL="114300" distR="114300" simplePos="0" relativeHeight="251658241" behindDoc="0" locked="0" layoutInCell="1" allowOverlap="1" wp14:anchorId="498CE64A" wp14:editId="35A83EDE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544226" cy="695325"/>
          <wp:effectExtent l="0" t="0" r="8255" b="0"/>
          <wp:wrapNone/>
          <wp:docPr id="127685892" name="Picture 3" descr="A yellow red blue and white shield with a lion and a cro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93194" name="Picture 3" descr="A yellow red blue and white shield with a lion and a cros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226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226E" w:rsidRPr="00EC0890">
      <w:rPr>
        <w:b/>
        <w:bCs/>
        <w:sz w:val="28"/>
        <w:szCs w:val="28"/>
      </w:rPr>
      <w:t xml:space="preserve">     </w:t>
    </w:r>
    <w:r w:rsidRPr="00EC0890">
      <w:rPr>
        <w:b/>
        <w:bCs/>
        <w:sz w:val="28"/>
        <w:szCs w:val="28"/>
      </w:rPr>
      <w:t xml:space="preserve">Stalham High </w:t>
    </w:r>
    <w:proofErr w:type="gramStart"/>
    <w:r w:rsidRPr="00EC0890">
      <w:rPr>
        <w:b/>
        <w:bCs/>
        <w:sz w:val="28"/>
        <w:szCs w:val="28"/>
      </w:rPr>
      <w:t>School</w:t>
    </w:r>
    <w:r w:rsidR="00EC0890">
      <w:rPr>
        <w:b/>
        <w:bCs/>
        <w:sz w:val="28"/>
        <w:szCs w:val="28"/>
      </w:rPr>
      <w:t xml:space="preserve">  </w:t>
    </w:r>
    <w:r w:rsidR="00A2226E" w:rsidRPr="00EC0890">
      <w:rPr>
        <w:b/>
        <w:bCs/>
        <w:sz w:val="28"/>
        <w:szCs w:val="28"/>
      </w:rPr>
      <w:t>-</w:t>
    </w:r>
    <w:proofErr w:type="gramEnd"/>
    <w:r w:rsidR="00A2226E" w:rsidRPr="00EC0890">
      <w:rPr>
        <w:b/>
        <w:bCs/>
        <w:sz w:val="28"/>
        <w:szCs w:val="28"/>
      </w:rPr>
      <w:t xml:space="preserve"> </w:t>
    </w:r>
    <w:r w:rsidRPr="00EC0890">
      <w:rPr>
        <w:b/>
        <w:bCs/>
        <w:sz w:val="28"/>
        <w:szCs w:val="28"/>
      </w:rPr>
      <w:t>Subject Curriculum Overview</w:t>
    </w:r>
  </w:p>
  <w:p w14:paraId="3C9C7899" w14:textId="61B1CC5D" w:rsidR="00091CE0" w:rsidRDefault="00091CE0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CFA089D" wp14:editId="1F29606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173355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DF35B" w14:textId="77777777" w:rsidR="00091CE0" w:rsidRDefault="00091CE0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FA089D" id="Group 58" o:spid="_x0000_s1026" style="position:absolute;margin-left:82.7pt;margin-top:0;width:133.9pt;height:80.65pt;z-index:251658240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FF0ChgUAAIM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156082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71ADF35B" w14:textId="77777777" w:rsidR="00091CE0" w:rsidRDefault="00091CE0">
                      <w:pPr>
                        <w:pStyle w:val="Head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</w:rPr>
                        <w:t>2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0B"/>
    <w:rsid w:val="000041EB"/>
    <w:rsid w:val="0001319C"/>
    <w:rsid w:val="00091CE0"/>
    <w:rsid w:val="000E1BC8"/>
    <w:rsid w:val="001E62B1"/>
    <w:rsid w:val="0020208D"/>
    <w:rsid w:val="00246DD9"/>
    <w:rsid w:val="002B2689"/>
    <w:rsid w:val="002E1D11"/>
    <w:rsid w:val="00311EF4"/>
    <w:rsid w:val="00343BFA"/>
    <w:rsid w:val="00350B3F"/>
    <w:rsid w:val="0036783B"/>
    <w:rsid w:val="003F3C9A"/>
    <w:rsid w:val="00485A33"/>
    <w:rsid w:val="00604038"/>
    <w:rsid w:val="006B2C61"/>
    <w:rsid w:val="006E4937"/>
    <w:rsid w:val="006F6EB1"/>
    <w:rsid w:val="00712223"/>
    <w:rsid w:val="00734C9C"/>
    <w:rsid w:val="007D2C8D"/>
    <w:rsid w:val="007E622C"/>
    <w:rsid w:val="008846A5"/>
    <w:rsid w:val="00913306"/>
    <w:rsid w:val="00977E5B"/>
    <w:rsid w:val="009F5B34"/>
    <w:rsid w:val="00A2226E"/>
    <w:rsid w:val="00A467E6"/>
    <w:rsid w:val="00A9610B"/>
    <w:rsid w:val="00A97B6C"/>
    <w:rsid w:val="00AB3B6F"/>
    <w:rsid w:val="00AD0DD4"/>
    <w:rsid w:val="00AD2F77"/>
    <w:rsid w:val="00B03976"/>
    <w:rsid w:val="00B05DE9"/>
    <w:rsid w:val="00B229E0"/>
    <w:rsid w:val="00B6543D"/>
    <w:rsid w:val="00C51835"/>
    <w:rsid w:val="00C5662B"/>
    <w:rsid w:val="00CC2E23"/>
    <w:rsid w:val="00CD0F70"/>
    <w:rsid w:val="00CF0B6B"/>
    <w:rsid w:val="00E12AC9"/>
    <w:rsid w:val="00EC0890"/>
    <w:rsid w:val="00F63730"/>
    <w:rsid w:val="00F63EBF"/>
    <w:rsid w:val="00FA5C99"/>
    <w:rsid w:val="00FB1AFC"/>
    <w:rsid w:val="00FE1340"/>
    <w:rsid w:val="033562B5"/>
    <w:rsid w:val="035787FB"/>
    <w:rsid w:val="0446DB64"/>
    <w:rsid w:val="0B3529DE"/>
    <w:rsid w:val="0D13F873"/>
    <w:rsid w:val="0DA4FC67"/>
    <w:rsid w:val="11236075"/>
    <w:rsid w:val="11E9E780"/>
    <w:rsid w:val="127A4791"/>
    <w:rsid w:val="12BA90D0"/>
    <w:rsid w:val="18D31349"/>
    <w:rsid w:val="1DC04880"/>
    <w:rsid w:val="21375B46"/>
    <w:rsid w:val="2470EBB1"/>
    <w:rsid w:val="252CD7C2"/>
    <w:rsid w:val="26A94DAA"/>
    <w:rsid w:val="293E1574"/>
    <w:rsid w:val="2A1AC996"/>
    <w:rsid w:val="2EAEEF5C"/>
    <w:rsid w:val="34A802F1"/>
    <w:rsid w:val="3961D996"/>
    <w:rsid w:val="3D8E0C82"/>
    <w:rsid w:val="3EA2A724"/>
    <w:rsid w:val="47D18159"/>
    <w:rsid w:val="4A84A326"/>
    <w:rsid w:val="4B345F31"/>
    <w:rsid w:val="4C2CBE2E"/>
    <w:rsid w:val="4E4785AD"/>
    <w:rsid w:val="4F25E32F"/>
    <w:rsid w:val="4FA542C8"/>
    <w:rsid w:val="50223ED5"/>
    <w:rsid w:val="5E727260"/>
    <w:rsid w:val="60C0885C"/>
    <w:rsid w:val="62C8C598"/>
    <w:rsid w:val="6A8FC9E3"/>
    <w:rsid w:val="6FCE7A67"/>
    <w:rsid w:val="700DBE7F"/>
    <w:rsid w:val="71BF6D75"/>
    <w:rsid w:val="732EC3A9"/>
    <w:rsid w:val="76009014"/>
    <w:rsid w:val="7AD68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2508B"/>
  <w15:chartTrackingRefBased/>
  <w15:docId w15:val="{B133C5A5-2A38-4D3D-A630-528E5567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61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1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1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1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1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1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1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1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1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1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1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1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1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1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1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1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1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1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6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1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6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61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1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61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1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1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10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96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51835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CE0"/>
  </w:style>
  <w:style w:type="paragraph" w:styleId="Footer">
    <w:name w:val="footer"/>
    <w:basedOn w:val="Normal"/>
    <w:link w:val="Foot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CE0"/>
  </w:style>
  <w:style w:type="paragraph" w:customStyle="1" w:styleId="Default">
    <w:name w:val="Default"/>
    <w:rsid w:val="00FB1AFC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9B82D-0058-4312-9B71-9827F5CD63F7}"/>
      </w:docPartPr>
      <w:docPartBody>
        <w:p w:rsidR="0020208D" w:rsidRDefault="0020208D">
          <w:r w:rsidRPr="002F77C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8D"/>
    <w:rsid w:val="0020208D"/>
    <w:rsid w:val="004E6C66"/>
    <w:rsid w:val="006B2C61"/>
    <w:rsid w:val="0085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208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6AA16881501468D932D5FA3D18CBB" ma:contentTypeVersion="15" ma:contentTypeDescription="Create a new document." ma:contentTypeScope="" ma:versionID="1485fea5d7448eb2085fca30c1654c6a">
  <xsd:schema xmlns:xsd="http://www.w3.org/2001/XMLSchema" xmlns:xs="http://www.w3.org/2001/XMLSchema" xmlns:p="http://schemas.microsoft.com/office/2006/metadata/properties" xmlns:ns2="a7034d3b-35e9-408d-ad6d-abb12e6e8e6d" xmlns:ns3="dd186e35-21b4-494d-9d34-6b48a5c1ecff" targetNamespace="http://schemas.microsoft.com/office/2006/metadata/properties" ma:root="true" ma:fieldsID="72dcf892f4f13bb078c2d30ea84a93cc" ns2:_="" ns3:_="">
    <xsd:import namespace="a7034d3b-35e9-408d-ad6d-abb12e6e8e6d"/>
    <xsd:import namespace="dd186e35-21b4-494d-9d34-6b48a5c1ecf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34d3b-35e9-408d-ad6d-abb12e6e8e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77d899e-341c-4c61-acbc-49c46a4f3720}" ma:internalName="TaxCatchAll" ma:showField="CatchAllData" ma:web="a7034d3b-35e9-408d-ad6d-abb12e6e8e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86e35-21b4-494d-9d34-6b48a5c1ec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8c75037-beba-46f7-960b-ede9acc496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034d3b-35e9-408d-ad6d-abb12e6e8e6d" xsi:nil="true"/>
    <lcf76f155ced4ddcb4097134ff3c332f xmlns="dd186e35-21b4-494d-9d34-6b48a5c1ecf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F1BE59-06B0-4FD4-8B9C-EE5771649D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034d3b-35e9-408d-ad6d-abb12e6e8e6d"/>
    <ds:schemaRef ds:uri="dd186e35-21b4-494d-9d34-6b48a5c1ec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9F9941-A298-49A0-A083-F732DDB56B9A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dd186e35-21b4-494d-9d34-6b48a5c1ecff"/>
    <ds:schemaRef ds:uri="a7034d3b-35e9-408d-ad6d-abb12e6e8e6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261BE81-1231-4AFE-BE19-DE240415A0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1469</Characters>
  <Application>Microsoft Office Word</Application>
  <DocSecurity>0</DocSecurity>
  <Lines>12</Lines>
  <Paragraphs>3</Paragraphs>
  <ScaleCrop>false</ScaleCrop>
  <Company>Synergy Multi-Academy Trust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McMahon</dc:creator>
  <cp:keywords/>
  <dc:description/>
  <cp:lastModifiedBy>Robert Speck</cp:lastModifiedBy>
  <cp:revision>11</cp:revision>
  <dcterms:created xsi:type="dcterms:W3CDTF">2025-02-06T13:14:00Z</dcterms:created>
  <dcterms:modified xsi:type="dcterms:W3CDTF">2025-02-26T09:30:00Z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0x010100D3F6AA16881501468D932D5FA3D18CBB</vt:lpwstr>
  </property>
  <property fmtid="{D5CDD505-2E9C-101B-9397-08002B2CF9AE}" pid="3" name="MediaServiceImageTags">
    <vt:lpwstr/>
  </property>
</Properties>
</file>