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BA60C" w14:textId="77777777" w:rsidR="00070AC1" w:rsidRPr="00091CE0" w:rsidRDefault="00070AC1" w:rsidP="00070AC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070AC1" w14:paraId="310EB189" w14:textId="77777777" w:rsidTr="0052273E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36BDF938" w14:textId="77777777" w:rsidR="00070AC1" w:rsidRPr="001E62B1" w:rsidRDefault="00070AC1" w:rsidP="0052273E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393271877"/>
                <w:placeholder>
                  <w:docPart w:val="AD91C034271E4E8E9074196B24163D6E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>
                  <w:rPr>
                    <w:b/>
                    <w:bCs/>
                    <w:color w:val="FFFF00"/>
                  </w:rPr>
                  <w:t>Food and Nutrition</w:t>
                </w:r>
              </w:sdtContent>
            </w:sdt>
          </w:p>
        </w:tc>
      </w:tr>
      <w:tr w:rsidR="00070AC1" w14:paraId="55ACD62E" w14:textId="77777777" w:rsidTr="0052273E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1BBDA698" w14:textId="77777777" w:rsidR="00070AC1" w:rsidRPr="001E62B1" w:rsidRDefault="00070AC1" w:rsidP="0052273E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>
              <w:rPr>
                <w:b/>
                <w:bCs/>
                <w:color w:val="FFFF00"/>
              </w:rPr>
              <w:t>:7</w:t>
            </w:r>
          </w:p>
        </w:tc>
      </w:tr>
      <w:tr w:rsidR="00070AC1" w14:paraId="0E3EBFFB" w14:textId="77777777" w:rsidTr="0052273E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62A18F0E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6AF9FEF3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13B69B94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7B3470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149784F5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13D45D6F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511282A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070AC1" w14:paraId="18F740C6" w14:textId="77777777" w:rsidTr="0052273E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857C92B" w14:textId="77777777" w:rsidR="00070AC1" w:rsidRDefault="00070AC1" w:rsidP="0052273E">
            <w:r>
              <w:t>Themes/</w:t>
            </w:r>
          </w:p>
          <w:p w14:paraId="7ACD26F2" w14:textId="77777777" w:rsidR="00070AC1" w:rsidRDefault="00070AC1" w:rsidP="0052273E">
            <w:r>
              <w:t>Content/</w:t>
            </w:r>
          </w:p>
          <w:p w14:paraId="2B5C1830" w14:textId="77777777" w:rsidR="00070AC1" w:rsidRDefault="00070AC1" w:rsidP="0052273E">
            <w:r>
              <w:rPr>
                <w:noProof/>
              </w:rPr>
              <w:drawing>
                <wp:anchor distT="0" distB="0" distL="114300" distR="114300" simplePos="0" relativeHeight="251695233" behindDoc="0" locked="0" layoutInCell="1" allowOverlap="1" wp14:anchorId="2BED1D10" wp14:editId="4280AD2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868034583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45CB2F37" w14:textId="6B54E53D" w:rsidR="00070AC1" w:rsidRPr="000E2504" w:rsidRDefault="000F7843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483648" behindDoc="0" locked="0" layoutInCell="1" allowOverlap="0" wp14:anchorId="468F056F" wp14:editId="23C9720B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478790</wp:posOffset>
                  </wp:positionV>
                  <wp:extent cx="275590" cy="246380"/>
                  <wp:effectExtent l="0" t="0" r="0" b="1270"/>
                  <wp:wrapNone/>
                  <wp:docPr id="1161921699" name="Picture 116192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2A48" w:rsidRPr="000E2504">
              <w:rPr>
                <w:sz w:val="20"/>
                <w:szCs w:val="20"/>
              </w:rPr>
              <w:t xml:space="preserve">Students working together in the kitchen </w:t>
            </w:r>
            <w:r w:rsidR="00E55B98" w:rsidRPr="000E2504">
              <w:rPr>
                <w:sz w:val="20"/>
                <w:szCs w:val="20"/>
              </w:rPr>
              <w:t>with new partners</w:t>
            </w:r>
            <w:r>
              <w:rPr>
                <w:sz w:val="20"/>
                <w:szCs w:val="20"/>
              </w:rPr>
              <w:t xml:space="preserve"> and as a </w:t>
            </w:r>
            <w:proofErr w:type="gramStart"/>
            <w:r>
              <w:rPr>
                <w:sz w:val="20"/>
                <w:szCs w:val="20"/>
              </w:rPr>
              <w:t>team</w:t>
            </w:r>
            <w:proofErr w:type="gramEnd"/>
          </w:p>
          <w:p w14:paraId="1EDF3DC7" w14:textId="75B20E6D" w:rsidR="00070AC1" w:rsidRPr="000E2504" w:rsidRDefault="00070AC1" w:rsidP="0052273E">
            <w:pPr>
              <w:rPr>
                <w:sz w:val="20"/>
                <w:szCs w:val="20"/>
              </w:rPr>
            </w:pPr>
          </w:p>
          <w:p w14:paraId="7551CB3D" w14:textId="40B0F527" w:rsidR="00070AC1" w:rsidRPr="000E2504" w:rsidRDefault="00070AC1" w:rsidP="0052273E">
            <w:pPr>
              <w:rPr>
                <w:sz w:val="20"/>
                <w:szCs w:val="20"/>
              </w:rPr>
            </w:pPr>
          </w:p>
          <w:p w14:paraId="296E69EB" w14:textId="714C0E54" w:rsidR="00B524C7" w:rsidRPr="000E2504" w:rsidRDefault="000049AC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509248" behindDoc="0" locked="0" layoutInCell="1" allowOverlap="0" wp14:anchorId="1F3E450B" wp14:editId="7F2E3C0E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793115</wp:posOffset>
                  </wp:positionV>
                  <wp:extent cx="266065" cy="224155"/>
                  <wp:effectExtent l="0" t="0" r="635" b="4445"/>
                  <wp:wrapNone/>
                  <wp:docPr id="164277262" name="Picture 16427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06176" behindDoc="0" locked="0" layoutInCell="1" allowOverlap="0" wp14:anchorId="5069EFC3" wp14:editId="6C4FC978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798195</wp:posOffset>
                  </wp:positionV>
                  <wp:extent cx="264795" cy="237490"/>
                  <wp:effectExtent l="0" t="0" r="1905" b="0"/>
                  <wp:wrapNone/>
                  <wp:docPr id="1142302978" name="Picture 114230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C3BAE" w:rsidRPr="000E2504">
              <w:rPr>
                <w:sz w:val="20"/>
                <w:szCs w:val="20"/>
              </w:rPr>
              <w:t xml:space="preserve">Analysing how cross contamination </w:t>
            </w:r>
            <w:r w:rsidR="002F73E5">
              <w:rPr>
                <w:sz w:val="20"/>
                <w:szCs w:val="20"/>
              </w:rPr>
              <w:t>works and suggesting how it</w:t>
            </w:r>
            <w:r w:rsidR="00647251">
              <w:rPr>
                <w:sz w:val="20"/>
                <w:szCs w:val="20"/>
              </w:rPr>
              <w:t xml:space="preserve"> impacts </w:t>
            </w:r>
            <w:r w:rsidR="00301A59">
              <w:rPr>
                <w:sz w:val="20"/>
                <w:szCs w:val="20"/>
              </w:rPr>
              <w:t xml:space="preserve">on our cooking and cleaning at </w:t>
            </w:r>
            <w:proofErr w:type="gramStart"/>
            <w:r w:rsidR="00301A59">
              <w:rPr>
                <w:sz w:val="20"/>
                <w:szCs w:val="20"/>
              </w:rPr>
              <w:t>home</w:t>
            </w:r>
            <w:proofErr w:type="gramEnd"/>
            <w:r w:rsidR="00301A59">
              <w:rPr>
                <w:sz w:val="20"/>
                <w:szCs w:val="20"/>
              </w:rPr>
              <w:t xml:space="preserve"> </w:t>
            </w:r>
          </w:p>
          <w:p w14:paraId="7E919AF1" w14:textId="57FEAC8E" w:rsidR="00B524C7" w:rsidRPr="000E2504" w:rsidRDefault="00B524C7" w:rsidP="0052273E">
            <w:pPr>
              <w:rPr>
                <w:sz w:val="20"/>
                <w:szCs w:val="20"/>
              </w:rPr>
            </w:pPr>
          </w:p>
          <w:p w14:paraId="0D24DBEA" w14:textId="77777777" w:rsidR="00B524C7" w:rsidRPr="000E2504" w:rsidRDefault="00B524C7" w:rsidP="0052273E">
            <w:pPr>
              <w:rPr>
                <w:sz w:val="20"/>
                <w:szCs w:val="20"/>
              </w:rPr>
            </w:pPr>
          </w:p>
          <w:p w14:paraId="7DDA7D1B" w14:textId="77777777" w:rsidR="00B524C7" w:rsidRPr="000E2504" w:rsidRDefault="00B524C7" w:rsidP="0052273E">
            <w:pPr>
              <w:rPr>
                <w:sz w:val="20"/>
                <w:szCs w:val="20"/>
              </w:rPr>
            </w:pPr>
          </w:p>
          <w:p w14:paraId="5BB508B7" w14:textId="788ACA25" w:rsidR="00B524C7" w:rsidRPr="000E2504" w:rsidRDefault="00F246EC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512320" behindDoc="0" locked="0" layoutInCell="1" allowOverlap="0" wp14:anchorId="31685733" wp14:editId="0C948BA3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183515</wp:posOffset>
                  </wp:positionV>
                  <wp:extent cx="266065" cy="224155"/>
                  <wp:effectExtent l="0" t="0" r="635" b="4445"/>
                  <wp:wrapNone/>
                  <wp:docPr id="118002379" name="Picture 11800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Learning basic health and safety in the kitchen</w:t>
            </w:r>
          </w:p>
          <w:p w14:paraId="156E7757" w14:textId="77777777" w:rsidR="00B524C7" w:rsidRPr="000E2504" w:rsidRDefault="00B524C7" w:rsidP="0052273E">
            <w:pPr>
              <w:rPr>
                <w:sz w:val="20"/>
                <w:szCs w:val="20"/>
              </w:rPr>
            </w:pPr>
          </w:p>
          <w:p w14:paraId="71B77C28" w14:textId="77777777" w:rsidR="00B524C7" w:rsidRPr="000E2504" w:rsidRDefault="00B524C7" w:rsidP="0052273E">
            <w:pPr>
              <w:rPr>
                <w:sz w:val="20"/>
                <w:szCs w:val="20"/>
              </w:rPr>
            </w:pPr>
          </w:p>
          <w:p w14:paraId="06E3DA19" w14:textId="77777777" w:rsidR="00B524C7" w:rsidRPr="000E2504" w:rsidRDefault="00B524C7" w:rsidP="0052273E">
            <w:pPr>
              <w:rPr>
                <w:sz w:val="20"/>
                <w:szCs w:val="20"/>
              </w:rPr>
            </w:pPr>
          </w:p>
          <w:p w14:paraId="2F7E6527" w14:textId="77777777" w:rsidR="00070AC1" w:rsidRPr="000E2504" w:rsidRDefault="00070AC1" w:rsidP="0052273E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5F6B81CD" w14:textId="302CF173" w:rsidR="00070AC1" w:rsidRPr="000E2504" w:rsidRDefault="000049AC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497984" behindDoc="0" locked="0" layoutInCell="1" allowOverlap="0" wp14:anchorId="62D369FE" wp14:editId="0FFE465D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361315</wp:posOffset>
                  </wp:positionV>
                  <wp:extent cx="264795" cy="237490"/>
                  <wp:effectExtent l="0" t="0" r="1905" b="0"/>
                  <wp:wrapNone/>
                  <wp:docPr id="663750937" name="Picture 663750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E2504">
              <w:rPr>
                <w:sz w:val="20"/>
                <w:szCs w:val="20"/>
              </w:rPr>
              <w:t>Safely using large pieces of kitchen equipment independently</w:t>
            </w:r>
          </w:p>
          <w:p w14:paraId="45305476" w14:textId="77777777" w:rsidR="00070AC1" w:rsidRDefault="00070AC1" w:rsidP="0052273E">
            <w:pPr>
              <w:rPr>
                <w:sz w:val="20"/>
                <w:szCs w:val="20"/>
              </w:rPr>
            </w:pPr>
          </w:p>
          <w:p w14:paraId="6E3D9D48" w14:textId="77777777" w:rsidR="0035541B" w:rsidRDefault="00784C8E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569664" behindDoc="0" locked="0" layoutInCell="1" allowOverlap="0" wp14:anchorId="258A677A" wp14:editId="6F068563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489585</wp:posOffset>
                  </wp:positionV>
                  <wp:extent cx="275590" cy="246380"/>
                  <wp:effectExtent l="0" t="0" r="0" b="1270"/>
                  <wp:wrapNone/>
                  <wp:docPr id="1907999598" name="Picture 1907999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4EFB">
              <w:rPr>
                <w:sz w:val="20"/>
                <w:szCs w:val="20"/>
              </w:rPr>
              <w:t>Trying foods for the first time</w:t>
            </w:r>
            <w:r w:rsidR="00365E91">
              <w:rPr>
                <w:sz w:val="20"/>
                <w:szCs w:val="20"/>
              </w:rPr>
              <w:t xml:space="preserve"> or trying something</w:t>
            </w:r>
            <w:r w:rsidR="00F356FC">
              <w:rPr>
                <w:sz w:val="20"/>
                <w:szCs w:val="20"/>
              </w:rPr>
              <w:t xml:space="preserve"> that I don’t </w:t>
            </w:r>
            <w:proofErr w:type="gramStart"/>
            <w:r w:rsidR="00F356FC">
              <w:rPr>
                <w:sz w:val="20"/>
                <w:szCs w:val="20"/>
              </w:rPr>
              <w:t>like</w:t>
            </w:r>
            <w:proofErr w:type="gramEnd"/>
          </w:p>
          <w:p w14:paraId="51B8151A" w14:textId="77777777" w:rsidR="00784C8E" w:rsidRDefault="00784C8E" w:rsidP="0052273E">
            <w:pPr>
              <w:rPr>
                <w:sz w:val="20"/>
                <w:szCs w:val="20"/>
              </w:rPr>
            </w:pPr>
          </w:p>
          <w:p w14:paraId="70D5C9C4" w14:textId="59575E92" w:rsidR="00784C8E" w:rsidRDefault="007A2501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5312" behindDoc="0" locked="0" layoutInCell="1" allowOverlap="1" wp14:anchorId="476C51C2" wp14:editId="6FFEA82A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109855</wp:posOffset>
                  </wp:positionV>
                  <wp:extent cx="422275" cy="245745"/>
                  <wp:effectExtent l="0" t="0" r="0" b="1905"/>
                  <wp:wrapNone/>
                  <wp:docPr id="17100266" name="Picture 17100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2A50"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99360" behindDoc="0" locked="0" layoutInCell="1" allowOverlap="0" wp14:anchorId="5EECC74C" wp14:editId="4708602C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290830</wp:posOffset>
                  </wp:positionV>
                  <wp:extent cx="264795" cy="237490"/>
                  <wp:effectExtent l="0" t="0" r="1905" b="0"/>
                  <wp:wrapNone/>
                  <wp:docPr id="1204306313" name="Picture 1204306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84C8E">
              <w:rPr>
                <w:sz w:val="20"/>
                <w:szCs w:val="20"/>
              </w:rPr>
              <w:t>Reading recipe instructions</w:t>
            </w:r>
          </w:p>
          <w:p w14:paraId="76D1EC35" w14:textId="66F23D83" w:rsidR="009C2A50" w:rsidRDefault="009C2A50" w:rsidP="0052273E">
            <w:pPr>
              <w:rPr>
                <w:sz w:val="20"/>
                <w:szCs w:val="20"/>
              </w:rPr>
            </w:pPr>
          </w:p>
          <w:p w14:paraId="640D5B99" w14:textId="77777777" w:rsidR="009C2A50" w:rsidRDefault="009C2A50" w:rsidP="0052273E">
            <w:pPr>
              <w:rPr>
                <w:sz w:val="20"/>
                <w:szCs w:val="20"/>
              </w:rPr>
            </w:pPr>
          </w:p>
          <w:p w14:paraId="3A5F815F" w14:textId="3E18310A" w:rsidR="009C2A50" w:rsidRPr="000E2504" w:rsidRDefault="009C2A50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0" wp14:anchorId="05464544" wp14:editId="3D290408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513715</wp:posOffset>
                  </wp:positionV>
                  <wp:extent cx="264795" cy="237490"/>
                  <wp:effectExtent l="0" t="0" r="1905" b="0"/>
                  <wp:wrapNone/>
                  <wp:docPr id="1489409692" name="Picture 1489409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064" behindDoc="0" locked="0" layoutInCell="1" allowOverlap="0" wp14:anchorId="231DA2E1" wp14:editId="47B536A7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513080</wp:posOffset>
                  </wp:positionV>
                  <wp:extent cx="273050" cy="295275"/>
                  <wp:effectExtent l="0" t="0" r="0" b="9525"/>
                  <wp:wrapNone/>
                  <wp:docPr id="2120831070" name="Picture 212083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Independent use of knowledge organisers to build memory and recall</w:t>
            </w:r>
          </w:p>
        </w:tc>
        <w:tc>
          <w:tcPr>
            <w:tcW w:w="2199" w:type="dxa"/>
          </w:tcPr>
          <w:p w14:paraId="393E5DA6" w14:textId="46FE5079" w:rsidR="00070AC1" w:rsidRDefault="00BB4F00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20512" behindDoc="0" locked="0" layoutInCell="1" allowOverlap="0" wp14:anchorId="28BECBE8" wp14:editId="073E5B70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449580</wp:posOffset>
                  </wp:positionV>
                  <wp:extent cx="273050" cy="295275"/>
                  <wp:effectExtent l="0" t="0" r="0" b="9525"/>
                  <wp:wrapNone/>
                  <wp:docPr id="768136123" name="Picture 768136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4F8F" w:rsidRPr="000E2504">
              <w:rPr>
                <w:sz w:val="20"/>
                <w:szCs w:val="20"/>
              </w:rPr>
              <w:t>Taking responsibility for a table and becoming a head chef</w:t>
            </w:r>
          </w:p>
          <w:p w14:paraId="3B1C64B6" w14:textId="25621DDB" w:rsidR="00BB4F00" w:rsidRDefault="00365E91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563520" behindDoc="0" locked="0" layoutInCell="1" allowOverlap="0" wp14:anchorId="5BD10163" wp14:editId="11E1B0C9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21590</wp:posOffset>
                  </wp:positionV>
                  <wp:extent cx="275590" cy="246380"/>
                  <wp:effectExtent l="0" t="0" r="0" b="1270"/>
                  <wp:wrapNone/>
                  <wp:docPr id="1311265861" name="Picture 1311265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28F9E9" w14:textId="77777777" w:rsidR="00365E91" w:rsidRDefault="00365E91" w:rsidP="0052273E">
            <w:pPr>
              <w:rPr>
                <w:sz w:val="20"/>
                <w:szCs w:val="20"/>
              </w:rPr>
            </w:pPr>
          </w:p>
          <w:p w14:paraId="6840F264" w14:textId="035EAA58" w:rsidR="00BB4F00" w:rsidRDefault="00365E91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566592" behindDoc="0" locked="0" layoutInCell="1" allowOverlap="0" wp14:anchorId="2C19EB33" wp14:editId="6132A397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287020</wp:posOffset>
                  </wp:positionV>
                  <wp:extent cx="275590" cy="246380"/>
                  <wp:effectExtent l="0" t="0" r="0" b="1270"/>
                  <wp:wrapNone/>
                  <wp:docPr id="283412769" name="Picture 28341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4F00">
              <w:rPr>
                <w:sz w:val="20"/>
                <w:szCs w:val="20"/>
              </w:rPr>
              <w:t>Eating together in a social environment</w:t>
            </w:r>
            <w:r>
              <w:rPr>
                <w:noProof/>
              </w:rPr>
              <w:t xml:space="preserve"> </w:t>
            </w:r>
          </w:p>
          <w:p w14:paraId="6E84D0D2" w14:textId="4B4B8619" w:rsidR="00344587" w:rsidRDefault="00C72ECE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8384" behindDoc="0" locked="0" layoutInCell="1" allowOverlap="0" wp14:anchorId="2B6438C3" wp14:editId="3A937BD5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-6350</wp:posOffset>
                  </wp:positionV>
                  <wp:extent cx="264795" cy="237490"/>
                  <wp:effectExtent l="0" t="0" r="1905" b="0"/>
                  <wp:wrapNone/>
                  <wp:docPr id="1746797179" name="Picture 1746797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965BD15" w14:textId="77777777" w:rsidR="00C72ECE" w:rsidRDefault="00C72ECE" w:rsidP="0052273E">
            <w:pPr>
              <w:rPr>
                <w:sz w:val="20"/>
                <w:szCs w:val="20"/>
              </w:rPr>
            </w:pPr>
          </w:p>
          <w:p w14:paraId="1386DBA4" w14:textId="2093E13A" w:rsidR="00344587" w:rsidRDefault="00BB4F00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539968" behindDoc="0" locked="0" layoutInCell="1" allowOverlap="0" wp14:anchorId="5DDE8ACB" wp14:editId="7D1FAB36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603885</wp:posOffset>
                  </wp:positionV>
                  <wp:extent cx="266065" cy="224155"/>
                  <wp:effectExtent l="0" t="0" r="635" b="4445"/>
                  <wp:wrapNone/>
                  <wp:docPr id="738564038" name="Picture 73856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4587">
              <w:rPr>
                <w:sz w:val="20"/>
                <w:szCs w:val="20"/>
              </w:rPr>
              <w:t xml:space="preserve">Learning about key food science terms through practical work such as coagulation and </w:t>
            </w:r>
            <w:r>
              <w:rPr>
                <w:sz w:val="20"/>
                <w:szCs w:val="20"/>
              </w:rPr>
              <w:t>dextrinization</w:t>
            </w:r>
          </w:p>
          <w:p w14:paraId="0C610DC0" w14:textId="77777777" w:rsidR="00BB4F00" w:rsidRDefault="00BB4F00" w:rsidP="0052273E">
            <w:pPr>
              <w:rPr>
                <w:sz w:val="20"/>
                <w:szCs w:val="20"/>
              </w:rPr>
            </w:pPr>
          </w:p>
          <w:p w14:paraId="47598922" w14:textId="5174992A" w:rsidR="00BB4F00" w:rsidRDefault="009C2A50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136" behindDoc="0" locked="0" layoutInCell="1" allowOverlap="0" wp14:anchorId="443D6990" wp14:editId="0D10848E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252095</wp:posOffset>
                  </wp:positionV>
                  <wp:extent cx="273050" cy="295275"/>
                  <wp:effectExtent l="0" t="0" r="0" b="9525"/>
                  <wp:wrapNone/>
                  <wp:docPr id="1951788747" name="Picture 1951788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5520">
              <w:rPr>
                <w:noProof/>
              </w:rPr>
              <w:drawing>
                <wp:anchor distT="0" distB="0" distL="114300" distR="114300" simplePos="0" relativeHeight="251555328" behindDoc="0" locked="0" layoutInCell="1" allowOverlap="0" wp14:anchorId="1D53FE9A" wp14:editId="5A746FC3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297180</wp:posOffset>
                  </wp:positionV>
                  <wp:extent cx="266065" cy="224155"/>
                  <wp:effectExtent l="0" t="0" r="635" b="4445"/>
                  <wp:wrapNone/>
                  <wp:docPr id="1329807284" name="Picture 1329807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4F00">
              <w:rPr>
                <w:sz w:val="20"/>
                <w:szCs w:val="20"/>
              </w:rPr>
              <w:t xml:space="preserve">Learning about energy and the five key nutrients </w:t>
            </w:r>
          </w:p>
          <w:p w14:paraId="0DD4A0B4" w14:textId="77777777" w:rsidR="006F089B" w:rsidRDefault="006F089B" w:rsidP="0052273E">
            <w:pPr>
              <w:rPr>
                <w:sz w:val="20"/>
                <w:szCs w:val="20"/>
              </w:rPr>
            </w:pPr>
          </w:p>
          <w:p w14:paraId="33542EA0" w14:textId="45B4EF04" w:rsidR="00AE51B8" w:rsidRPr="000E2504" w:rsidRDefault="00AE51B8" w:rsidP="00AE51B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5855675A" w14:textId="77777777" w:rsidR="00070AC1" w:rsidRDefault="007E693F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04480" behindDoc="0" locked="0" layoutInCell="1" allowOverlap="0" wp14:anchorId="6D714B83" wp14:editId="4AA75E5C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479425</wp:posOffset>
                  </wp:positionV>
                  <wp:extent cx="266065" cy="224155"/>
                  <wp:effectExtent l="0" t="0" r="635" b="4445"/>
                  <wp:wrapNone/>
                  <wp:docPr id="132016814" name="Picture 132016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Learning about healthy eating and how to apply it at home and to our own </w:t>
            </w:r>
            <w:proofErr w:type="gramStart"/>
            <w:r>
              <w:rPr>
                <w:sz w:val="20"/>
                <w:szCs w:val="20"/>
              </w:rPr>
              <w:t>diets</w:t>
            </w:r>
            <w:proofErr w:type="gramEnd"/>
          </w:p>
          <w:p w14:paraId="43DA6692" w14:textId="77777777" w:rsidR="006F5520" w:rsidRDefault="006F5520" w:rsidP="0052273E">
            <w:pPr>
              <w:rPr>
                <w:sz w:val="20"/>
                <w:szCs w:val="20"/>
              </w:rPr>
            </w:pPr>
          </w:p>
          <w:p w14:paraId="3B32E0C8" w14:textId="6831EC30" w:rsidR="006F5520" w:rsidRDefault="006F5520" w:rsidP="0052273E">
            <w:pPr>
              <w:rPr>
                <w:sz w:val="20"/>
                <w:szCs w:val="20"/>
              </w:rPr>
            </w:pPr>
          </w:p>
          <w:p w14:paraId="74194CD5" w14:textId="51390487" w:rsidR="006F5520" w:rsidRDefault="00A83F7C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30432" behindDoc="0" locked="0" layoutInCell="1" allowOverlap="0" wp14:anchorId="3F5729E2" wp14:editId="6A9139E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592455</wp:posOffset>
                  </wp:positionV>
                  <wp:extent cx="273050" cy="295275"/>
                  <wp:effectExtent l="0" t="0" r="0" b="9525"/>
                  <wp:wrapNone/>
                  <wp:docPr id="1974420191" name="Picture 1974420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5520">
              <w:rPr>
                <w:noProof/>
              </w:rPr>
              <w:drawing>
                <wp:anchor distT="0" distB="0" distL="114300" distR="114300" simplePos="0" relativeHeight="251654656" behindDoc="0" locked="0" layoutInCell="1" allowOverlap="0" wp14:anchorId="7056FB8B" wp14:editId="6E692D78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663575</wp:posOffset>
                  </wp:positionV>
                  <wp:extent cx="266065" cy="224155"/>
                  <wp:effectExtent l="0" t="0" r="635" b="4445"/>
                  <wp:wrapNone/>
                  <wp:docPr id="691568494" name="Picture 691568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5520">
              <w:rPr>
                <w:sz w:val="20"/>
                <w:szCs w:val="20"/>
              </w:rPr>
              <w:t>Using memory and recall and applying theory knowledge independently in an assessment</w:t>
            </w:r>
          </w:p>
          <w:p w14:paraId="2EF8C952" w14:textId="3368A970" w:rsidR="00AE51B8" w:rsidRDefault="00AE51B8" w:rsidP="0052273E">
            <w:pPr>
              <w:rPr>
                <w:sz w:val="20"/>
                <w:szCs w:val="20"/>
              </w:rPr>
            </w:pPr>
          </w:p>
          <w:p w14:paraId="33479942" w14:textId="77777777" w:rsidR="00AE51B8" w:rsidRDefault="00AE51B8" w:rsidP="0052273E">
            <w:pPr>
              <w:rPr>
                <w:sz w:val="20"/>
                <w:szCs w:val="20"/>
              </w:rPr>
            </w:pPr>
          </w:p>
          <w:p w14:paraId="5CCF3584" w14:textId="198DAA0D" w:rsidR="00AE51B8" w:rsidRDefault="00F1470B" w:rsidP="00AE51B8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5072" behindDoc="0" locked="0" layoutInCell="1" allowOverlap="0" wp14:anchorId="124A19CE" wp14:editId="2BEF8418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651510</wp:posOffset>
                  </wp:positionV>
                  <wp:extent cx="264795" cy="237490"/>
                  <wp:effectExtent l="0" t="0" r="1905" b="0"/>
                  <wp:wrapNone/>
                  <wp:docPr id="373847172" name="Picture 373847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E51B8">
              <w:rPr>
                <w:noProof/>
              </w:rPr>
              <w:drawing>
                <wp:anchor distT="0" distB="0" distL="114300" distR="114300" simplePos="0" relativeHeight="251660800" behindDoc="0" locked="0" layoutInCell="1" allowOverlap="0" wp14:anchorId="1445002B" wp14:editId="73FD07A0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633095</wp:posOffset>
                  </wp:positionV>
                  <wp:extent cx="266065" cy="224155"/>
                  <wp:effectExtent l="0" t="0" r="635" b="4445"/>
                  <wp:wrapNone/>
                  <wp:docPr id="224566235" name="Picture 22456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E51B8">
              <w:rPr>
                <w:sz w:val="20"/>
                <w:szCs w:val="20"/>
              </w:rPr>
              <w:t xml:space="preserve">Learning key techniques (rubbing-in method) by </w:t>
            </w:r>
            <w:r w:rsidR="00C16957">
              <w:rPr>
                <w:sz w:val="20"/>
                <w:szCs w:val="20"/>
              </w:rPr>
              <w:t xml:space="preserve">independently </w:t>
            </w:r>
            <w:r w:rsidR="00AE51B8">
              <w:rPr>
                <w:sz w:val="20"/>
                <w:szCs w:val="20"/>
              </w:rPr>
              <w:t>making scones</w:t>
            </w:r>
          </w:p>
          <w:p w14:paraId="5FE06D49" w14:textId="50C0E222" w:rsidR="00AE51B8" w:rsidRPr="000E2504" w:rsidRDefault="00C72ECE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7360" behindDoc="0" locked="0" layoutInCell="1" allowOverlap="1" wp14:anchorId="12B00A2C" wp14:editId="40E3AF97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12065</wp:posOffset>
                  </wp:positionV>
                  <wp:extent cx="422275" cy="205740"/>
                  <wp:effectExtent l="0" t="0" r="0" b="3810"/>
                  <wp:wrapNone/>
                  <wp:docPr id="1455472250" name="Picture 145547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9" w:type="dxa"/>
          </w:tcPr>
          <w:p w14:paraId="5FE20098" w14:textId="6D86DD4F" w:rsidR="00070AC1" w:rsidRDefault="006B0D59" w:rsidP="0052273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784" behindDoc="0" locked="0" layoutInCell="1" allowOverlap="0" wp14:anchorId="2C975AE7" wp14:editId="166A4D64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304800</wp:posOffset>
                  </wp:positionV>
                  <wp:extent cx="266065" cy="224155"/>
                  <wp:effectExtent l="0" t="0" r="635" b="4445"/>
                  <wp:wrapNone/>
                  <wp:docPr id="361483770" name="Picture 36148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4AA6">
              <w:rPr>
                <w:sz w:val="20"/>
                <w:szCs w:val="20"/>
              </w:rPr>
              <w:t>Learning about re-using food and reducing food wastage</w:t>
            </w:r>
          </w:p>
          <w:p w14:paraId="624DE57D" w14:textId="77777777" w:rsidR="00384A6D" w:rsidRDefault="00384A6D" w:rsidP="0052273E">
            <w:pPr>
              <w:pStyle w:val="Default"/>
              <w:rPr>
                <w:sz w:val="20"/>
                <w:szCs w:val="20"/>
              </w:rPr>
            </w:pPr>
          </w:p>
          <w:p w14:paraId="641DB8D5" w14:textId="7F88666A" w:rsidR="00384A6D" w:rsidRDefault="006B0D59" w:rsidP="0052273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0" locked="0" layoutInCell="1" allowOverlap="0" wp14:anchorId="367C523E" wp14:editId="548ECF09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169545</wp:posOffset>
                  </wp:positionV>
                  <wp:extent cx="275590" cy="246380"/>
                  <wp:effectExtent l="0" t="0" r="0" b="1270"/>
                  <wp:wrapNone/>
                  <wp:docPr id="1053856637" name="Picture 1053856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4A6D">
              <w:rPr>
                <w:sz w:val="20"/>
                <w:szCs w:val="20"/>
              </w:rPr>
              <w:t xml:space="preserve">How to </w:t>
            </w:r>
            <w:r w:rsidR="00A7124E">
              <w:rPr>
                <w:sz w:val="20"/>
                <w:szCs w:val="20"/>
              </w:rPr>
              <w:t>budget when food shopping</w:t>
            </w:r>
          </w:p>
          <w:p w14:paraId="183933DB" w14:textId="53FF2DAF" w:rsidR="006B0D59" w:rsidRDefault="006B0D59" w:rsidP="0052273E">
            <w:pPr>
              <w:pStyle w:val="Default"/>
              <w:rPr>
                <w:sz w:val="20"/>
                <w:szCs w:val="20"/>
              </w:rPr>
            </w:pPr>
          </w:p>
          <w:p w14:paraId="5A4934D7" w14:textId="77777777" w:rsidR="00DB1465" w:rsidRDefault="00DB1465" w:rsidP="0052273E">
            <w:pPr>
              <w:pStyle w:val="Default"/>
              <w:rPr>
                <w:sz w:val="20"/>
                <w:szCs w:val="20"/>
              </w:rPr>
            </w:pPr>
          </w:p>
          <w:p w14:paraId="68529B4C" w14:textId="407DAFE4" w:rsidR="00DB1465" w:rsidRDefault="00111826" w:rsidP="0052273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880" behindDoc="0" locked="0" layoutInCell="1" allowOverlap="0" wp14:anchorId="046FEFC6" wp14:editId="720ADFEE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307975</wp:posOffset>
                  </wp:positionV>
                  <wp:extent cx="266065" cy="224155"/>
                  <wp:effectExtent l="0" t="0" r="635" b="4445"/>
                  <wp:wrapNone/>
                  <wp:docPr id="7673803" name="Picture 767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1465">
              <w:rPr>
                <w:sz w:val="20"/>
                <w:szCs w:val="20"/>
              </w:rPr>
              <w:t xml:space="preserve">Learning and applying the all-in-one technique </w:t>
            </w:r>
            <w:r w:rsidR="006B0D59">
              <w:rPr>
                <w:sz w:val="20"/>
                <w:szCs w:val="20"/>
              </w:rPr>
              <w:t>to a batch product</w:t>
            </w:r>
          </w:p>
          <w:p w14:paraId="447832C4" w14:textId="6AE42004" w:rsidR="00F73F19" w:rsidRDefault="007A2501" w:rsidP="0052273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6336" behindDoc="0" locked="0" layoutInCell="1" allowOverlap="1" wp14:anchorId="645BF870" wp14:editId="0E0CFD06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33655</wp:posOffset>
                  </wp:positionV>
                  <wp:extent cx="422275" cy="245745"/>
                  <wp:effectExtent l="0" t="0" r="0" b="1905"/>
                  <wp:wrapNone/>
                  <wp:docPr id="388031945" name="Picture 38803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1826"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2000" behindDoc="0" locked="0" layoutInCell="1" allowOverlap="0" wp14:anchorId="0726DD44" wp14:editId="2D2C93B9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35560</wp:posOffset>
                  </wp:positionV>
                  <wp:extent cx="264795" cy="237490"/>
                  <wp:effectExtent l="0" t="0" r="1905" b="0"/>
                  <wp:wrapNone/>
                  <wp:docPr id="955445207" name="Picture 95544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BC2878F" w14:textId="0B86A541" w:rsidR="00F73F19" w:rsidRPr="000E2504" w:rsidRDefault="00F73F19" w:rsidP="0052273E">
            <w:pPr>
              <w:pStyle w:val="Default"/>
              <w:rPr>
                <w:sz w:val="20"/>
                <w:szCs w:val="20"/>
              </w:rPr>
            </w:pPr>
          </w:p>
          <w:p w14:paraId="7C3D9E35" w14:textId="4FB171A9" w:rsidR="00070AC1" w:rsidRPr="000E2504" w:rsidRDefault="00070AC1" w:rsidP="0052273E">
            <w:pPr>
              <w:rPr>
                <w:sz w:val="20"/>
                <w:szCs w:val="20"/>
              </w:rPr>
            </w:pPr>
            <w:r w:rsidRPr="000E25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5F5E568B" w14:textId="77777777" w:rsidR="00070AC1" w:rsidRDefault="00420BEA" w:rsidP="0052273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5B488D80" wp14:editId="681FEEDB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585470</wp:posOffset>
                  </wp:positionV>
                  <wp:extent cx="346075" cy="215265"/>
                  <wp:effectExtent l="0" t="0" r="0" b="0"/>
                  <wp:wrapNone/>
                  <wp:docPr id="647765578" name="Picture 64776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8BB">
              <w:rPr>
                <w:rFonts w:ascii="Gill Sans MT" w:hAnsi="Gill Sans MT"/>
                <w:sz w:val="20"/>
                <w:szCs w:val="20"/>
              </w:rPr>
              <w:t xml:space="preserve">Learning about processed and ultra-processed foods and their impact on our </w:t>
            </w:r>
            <w:r>
              <w:rPr>
                <w:rFonts w:ascii="Gill Sans MT" w:hAnsi="Gill Sans MT"/>
                <w:sz w:val="20"/>
                <w:szCs w:val="20"/>
              </w:rPr>
              <w:t xml:space="preserve">health </w:t>
            </w:r>
          </w:p>
          <w:p w14:paraId="33C19245" w14:textId="77777777" w:rsidR="00BB47AD" w:rsidRDefault="00BB47AD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E1FED66" w14:textId="1ACB193D" w:rsidR="00BB47AD" w:rsidRDefault="007A2501" w:rsidP="0052273E">
            <w:pPr>
              <w:rPr>
                <w:rFonts w:ascii="Gill Sans MT" w:hAnsi="Gill Sans MT"/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9168" behindDoc="0" locked="0" layoutInCell="1" allowOverlap="0" wp14:anchorId="1C33F6C2" wp14:editId="5979027A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434975</wp:posOffset>
                  </wp:positionV>
                  <wp:extent cx="264795" cy="237490"/>
                  <wp:effectExtent l="0" t="0" r="1905" b="0"/>
                  <wp:wrapNone/>
                  <wp:docPr id="348917249" name="Picture 348917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42DE8">
              <w:rPr>
                <w:noProof/>
              </w:rPr>
              <w:drawing>
                <wp:anchor distT="0" distB="0" distL="114300" distR="114300" simplePos="0" relativeHeight="251695616" behindDoc="0" locked="0" layoutInCell="1" allowOverlap="0" wp14:anchorId="2D2FFA94" wp14:editId="571177D3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342265</wp:posOffset>
                  </wp:positionV>
                  <wp:extent cx="266065" cy="224155"/>
                  <wp:effectExtent l="0" t="0" r="635" b="4445"/>
                  <wp:wrapNone/>
                  <wp:docPr id="2114831892" name="Picture 211483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DE8"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0" wp14:anchorId="29BB2A5D" wp14:editId="5D30CE76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344170</wp:posOffset>
                  </wp:positionV>
                  <wp:extent cx="273050" cy="295275"/>
                  <wp:effectExtent l="0" t="0" r="0" b="9525"/>
                  <wp:wrapNone/>
                  <wp:docPr id="653142328" name="Picture 65314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DE8">
              <w:rPr>
                <w:rFonts w:ascii="Gill Sans MT" w:hAnsi="Gill Sans MT"/>
                <w:sz w:val="20"/>
                <w:szCs w:val="20"/>
              </w:rPr>
              <w:t>Independently preparing and cooking raw meat items</w:t>
            </w:r>
          </w:p>
          <w:p w14:paraId="697528CE" w14:textId="7ACB48B4" w:rsidR="00F1470B" w:rsidRDefault="00F1470B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FD2492C" w14:textId="09CAA6E4" w:rsidR="00F1470B" w:rsidRDefault="00F1470B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716ED6C" w14:textId="21C49A2F" w:rsidR="00F1470B" w:rsidRDefault="007A2501" w:rsidP="0052273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2240" behindDoc="0" locked="0" layoutInCell="1" allowOverlap="0" wp14:anchorId="0BB90833" wp14:editId="1C6E82DC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637540</wp:posOffset>
                  </wp:positionV>
                  <wp:extent cx="266065" cy="224155"/>
                  <wp:effectExtent l="0" t="0" r="635" b="4445"/>
                  <wp:wrapNone/>
                  <wp:docPr id="180820587" name="Picture 180820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7817">
              <w:rPr>
                <w:rFonts w:ascii="Gill Sans MT" w:hAnsi="Gill Sans MT"/>
                <w:sz w:val="20"/>
                <w:szCs w:val="20"/>
              </w:rPr>
              <w:t xml:space="preserve">Learning about key temperatures </w:t>
            </w:r>
            <w:r>
              <w:rPr>
                <w:rFonts w:ascii="Gill Sans MT" w:hAnsi="Gill Sans MT"/>
                <w:sz w:val="20"/>
                <w:szCs w:val="20"/>
              </w:rPr>
              <w:t>for bacterial development and storing food safely at home</w:t>
            </w:r>
          </w:p>
          <w:p w14:paraId="20871725" w14:textId="664651E8" w:rsidR="00F1470B" w:rsidRDefault="00F1470B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6CA497E" w14:textId="00DC3432" w:rsidR="00111826" w:rsidRDefault="00111826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CB8B4A3" w14:textId="7E7B3071" w:rsidR="00111826" w:rsidRDefault="00111826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CBAE531" w14:textId="506DA632" w:rsidR="00111826" w:rsidRPr="000E2504" w:rsidRDefault="00111826" w:rsidP="0052273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DB40611" w14:textId="2976225D" w:rsidR="00A9610B" w:rsidRDefault="00A9610B" w:rsidP="00DD267E"/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2FE0" w14:textId="77777777" w:rsidR="00864C16" w:rsidRDefault="00864C16" w:rsidP="00091CE0">
      <w:pPr>
        <w:spacing w:after="0" w:line="240" w:lineRule="auto"/>
      </w:pPr>
      <w:r>
        <w:separator/>
      </w:r>
    </w:p>
  </w:endnote>
  <w:endnote w:type="continuationSeparator" w:id="0">
    <w:p w14:paraId="33F58D10" w14:textId="77777777" w:rsidR="00864C16" w:rsidRDefault="00864C16" w:rsidP="00091CE0">
      <w:pPr>
        <w:spacing w:after="0" w:line="240" w:lineRule="auto"/>
      </w:pPr>
      <w:r>
        <w:continuationSeparator/>
      </w:r>
    </w:p>
  </w:endnote>
  <w:endnote w:type="continuationNotice" w:id="1">
    <w:p w14:paraId="77A9F5F8" w14:textId="77777777" w:rsidR="00864C16" w:rsidRDefault="00864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CAAD" w14:textId="77777777" w:rsidR="00864C16" w:rsidRDefault="00864C16" w:rsidP="00091CE0">
      <w:pPr>
        <w:spacing w:after="0" w:line="240" w:lineRule="auto"/>
      </w:pPr>
      <w:r>
        <w:separator/>
      </w:r>
    </w:p>
  </w:footnote>
  <w:footnote w:type="continuationSeparator" w:id="0">
    <w:p w14:paraId="34D05D3F" w14:textId="77777777" w:rsidR="00864C16" w:rsidRDefault="00864C16" w:rsidP="00091CE0">
      <w:pPr>
        <w:spacing w:after="0" w:line="240" w:lineRule="auto"/>
      </w:pPr>
      <w:r>
        <w:continuationSeparator/>
      </w:r>
    </w:p>
  </w:footnote>
  <w:footnote w:type="continuationNotice" w:id="1">
    <w:p w14:paraId="7179ACFD" w14:textId="77777777" w:rsidR="00864C16" w:rsidRDefault="00864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049AC"/>
    <w:rsid w:val="0000589D"/>
    <w:rsid w:val="0001319C"/>
    <w:rsid w:val="000320A3"/>
    <w:rsid w:val="00044D04"/>
    <w:rsid w:val="000658AF"/>
    <w:rsid w:val="00070AC1"/>
    <w:rsid w:val="00091CE0"/>
    <w:rsid w:val="000B1954"/>
    <w:rsid w:val="000E1166"/>
    <w:rsid w:val="000E1BC8"/>
    <w:rsid w:val="000E2504"/>
    <w:rsid w:val="000E5AF1"/>
    <w:rsid w:val="000F7843"/>
    <w:rsid w:val="001063F9"/>
    <w:rsid w:val="00111826"/>
    <w:rsid w:val="001D365F"/>
    <w:rsid w:val="001E129B"/>
    <w:rsid w:val="001E62B1"/>
    <w:rsid w:val="001F04D1"/>
    <w:rsid w:val="001F4944"/>
    <w:rsid w:val="002321B1"/>
    <w:rsid w:val="00235792"/>
    <w:rsid w:val="00242DE8"/>
    <w:rsid w:val="002469AF"/>
    <w:rsid w:val="00246DD9"/>
    <w:rsid w:val="00255EB2"/>
    <w:rsid w:val="0027286D"/>
    <w:rsid w:val="002829E1"/>
    <w:rsid w:val="002A515D"/>
    <w:rsid w:val="002B2689"/>
    <w:rsid w:val="002E1534"/>
    <w:rsid w:val="002E1D11"/>
    <w:rsid w:val="002F73E5"/>
    <w:rsid w:val="00301A59"/>
    <w:rsid w:val="00311EF4"/>
    <w:rsid w:val="00343BFA"/>
    <w:rsid w:val="00344587"/>
    <w:rsid w:val="00350B3F"/>
    <w:rsid w:val="0035541B"/>
    <w:rsid w:val="00362739"/>
    <w:rsid w:val="00365E91"/>
    <w:rsid w:val="0036783B"/>
    <w:rsid w:val="00384A6D"/>
    <w:rsid w:val="003B0811"/>
    <w:rsid w:val="003B4F8F"/>
    <w:rsid w:val="003D41C8"/>
    <w:rsid w:val="003D78FF"/>
    <w:rsid w:val="003F3C9A"/>
    <w:rsid w:val="00404E5E"/>
    <w:rsid w:val="00420BEA"/>
    <w:rsid w:val="0044404C"/>
    <w:rsid w:val="00454466"/>
    <w:rsid w:val="0047038B"/>
    <w:rsid w:val="00477839"/>
    <w:rsid w:val="00485A33"/>
    <w:rsid w:val="00494899"/>
    <w:rsid w:val="00497BFF"/>
    <w:rsid w:val="004A7D85"/>
    <w:rsid w:val="004E7864"/>
    <w:rsid w:val="00506BC5"/>
    <w:rsid w:val="00515637"/>
    <w:rsid w:val="005407DB"/>
    <w:rsid w:val="005511F8"/>
    <w:rsid w:val="00552A48"/>
    <w:rsid w:val="005725BA"/>
    <w:rsid w:val="00592924"/>
    <w:rsid w:val="00592D7F"/>
    <w:rsid w:val="005F6008"/>
    <w:rsid w:val="00604038"/>
    <w:rsid w:val="0062051E"/>
    <w:rsid w:val="00647251"/>
    <w:rsid w:val="00664EFB"/>
    <w:rsid w:val="006760EB"/>
    <w:rsid w:val="006828BB"/>
    <w:rsid w:val="006944B9"/>
    <w:rsid w:val="006B0D59"/>
    <w:rsid w:val="006B24D5"/>
    <w:rsid w:val="006B2C61"/>
    <w:rsid w:val="006C25BB"/>
    <w:rsid w:val="006F089B"/>
    <w:rsid w:val="006F5257"/>
    <w:rsid w:val="006F5520"/>
    <w:rsid w:val="007019C4"/>
    <w:rsid w:val="0071203C"/>
    <w:rsid w:val="00712223"/>
    <w:rsid w:val="007525F5"/>
    <w:rsid w:val="0077087F"/>
    <w:rsid w:val="00772178"/>
    <w:rsid w:val="007762FE"/>
    <w:rsid w:val="00784C8E"/>
    <w:rsid w:val="00791190"/>
    <w:rsid w:val="007A2501"/>
    <w:rsid w:val="007B592E"/>
    <w:rsid w:val="007C3806"/>
    <w:rsid w:val="007D2C8D"/>
    <w:rsid w:val="007E622C"/>
    <w:rsid w:val="007E693F"/>
    <w:rsid w:val="007F0850"/>
    <w:rsid w:val="007F2568"/>
    <w:rsid w:val="007F2AFD"/>
    <w:rsid w:val="00837A92"/>
    <w:rsid w:val="00846622"/>
    <w:rsid w:val="00864C16"/>
    <w:rsid w:val="008846A5"/>
    <w:rsid w:val="008A0ACA"/>
    <w:rsid w:val="00905C78"/>
    <w:rsid w:val="00911E3B"/>
    <w:rsid w:val="00913306"/>
    <w:rsid w:val="00930990"/>
    <w:rsid w:val="0093210C"/>
    <w:rsid w:val="00937E8F"/>
    <w:rsid w:val="009459AB"/>
    <w:rsid w:val="00977E5B"/>
    <w:rsid w:val="009C28DB"/>
    <w:rsid w:val="009C2A50"/>
    <w:rsid w:val="009D4AA6"/>
    <w:rsid w:val="009E1AC8"/>
    <w:rsid w:val="009E77CB"/>
    <w:rsid w:val="009F5B34"/>
    <w:rsid w:val="00A2226E"/>
    <w:rsid w:val="00A23246"/>
    <w:rsid w:val="00A23EBE"/>
    <w:rsid w:val="00A432A5"/>
    <w:rsid w:val="00A467E6"/>
    <w:rsid w:val="00A63DF8"/>
    <w:rsid w:val="00A660B5"/>
    <w:rsid w:val="00A7124E"/>
    <w:rsid w:val="00A83F7C"/>
    <w:rsid w:val="00A848FF"/>
    <w:rsid w:val="00A9610B"/>
    <w:rsid w:val="00A97B6C"/>
    <w:rsid w:val="00AB3B6F"/>
    <w:rsid w:val="00AD0DD4"/>
    <w:rsid w:val="00AD2F77"/>
    <w:rsid w:val="00AE51B8"/>
    <w:rsid w:val="00AF5026"/>
    <w:rsid w:val="00B035E5"/>
    <w:rsid w:val="00B03976"/>
    <w:rsid w:val="00B05DE9"/>
    <w:rsid w:val="00B229E0"/>
    <w:rsid w:val="00B524C7"/>
    <w:rsid w:val="00B52C8E"/>
    <w:rsid w:val="00B609F9"/>
    <w:rsid w:val="00B6543D"/>
    <w:rsid w:val="00B6683D"/>
    <w:rsid w:val="00BB0D1E"/>
    <w:rsid w:val="00BB47AD"/>
    <w:rsid w:val="00BB4F00"/>
    <w:rsid w:val="00BD38BC"/>
    <w:rsid w:val="00BE690F"/>
    <w:rsid w:val="00BF1EE6"/>
    <w:rsid w:val="00C126B6"/>
    <w:rsid w:val="00C16957"/>
    <w:rsid w:val="00C41702"/>
    <w:rsid w:val="00C51835"/>
    <w:rsid w:val="00C5662B"/>
    <w:rsid w:val="00C72ECE"/>
    <w:rsid w:val="00C939B0"/>
    <w:rsid w:val="00CC2E23"/>
    <w:rsid w:val="00CD0F70"/>
    <w:rsid w:val="00CD78F9"/>
    <w:rsid w:val="00D07699"/>
    <w:rsid w:val="00D1289E"/>
    <w:rsid w:val="00D34867"/>
    <w:rsid w:val="00D35614"/>
    <w:rsid w:val="00D57D29"/>
    <w:rsid w:val="00D80E81"/>
    <w:rsid w:val="00D80EBD"/>
    <w:rsid w:val="00DB1465"/>
    <w:rsid w:val="00DC3BAE"/>
    <w:rsid w:val="00DD267E"/>
    <w:rsid w:val="00E0437C"/>
    <w:rsid w:val="00E12AC9"/>
    <w:rsid w:val="00E24266"/>
    <w:rsid w:val="00E44F4C"/>
    <w:rsid w:val="00E55B98"/>
    <w:rsid w:val="00EC0890"/>
    <w:rsid w:val="00EE0ACD"/>
    <w:rsid w:val="00EF204F"/>
    <w:rsid w:val="00F1470B"/>
    <w:rsid w:val="00F246EC"/>
    <w:rsid w:val="00F27817"/>
    <w:rsid w:val="00F356FC"/>
    <w:rsid w:val="00F63730"/>
    <w:rsid w:val="00F63EBF"/>
    <w:rsid w:val="00F73F19"/>
    <w:rsid w:val="00F75CAF"/>
    <w:rsid w:val="00F90299"/>
    <w:rsid w:val="00FA231A"/>
    <w:rsid w:val="00FA5C99"/>
    <w:rsid w:val="00FB1AFC"/>
    <w:rsid w:val="00FB6ACE"/>
    <w:rsid w:val="00FD4FE4"/>
    <w:rsid w:val="00FE1340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91C034271E4E8E9074196B24163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F872-FF6C-4530-BCC2-F7475D18F02F}"/>
      </w:docPartPr>
      <w:docPartBody>
        <w:p w:rsidR="008C05C9" w:rsidRDefault="008C05C9" w:rsidP="008C05C9">
          <w:pPr>
            <w:pStyle w:val="AD91C034271E4E8E9074196B24163D6E"/>
          </w:pPr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0D712B"/>
    <w:rsid w:val="00164399"/>
    <w:rsid w:val="0020208D"/>
    <w:rsid w:val="004E6C66"/>
    <w:rsid w:val="00622519"/>
    <w:rsid w:val="006B2C61"/>
    <w:rsid w:val="006D2E90"/>
    <w:rsid w:val="00850B8F"/>
    <w:rsid w:val="008C05C9"/>
    <w:rsid w:val="00A86FF7"/>
    <w:rsid w:val="00AF0A00"/>
    <w:rsid w:val="00E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86A"/>
    <w:rPr>
      <w:color w:val="666666"/>
    </w:rPr>
  </w:style>
  <w:style w:type="paragraph" w:customStyle="1" w:styleId="AD91C034271E4E8E9074196B24163D6E">
    <w:name w:val="AD91C034271E4E8E9074196B24163D6E"/>
    <w:rsid w:val="008C05C9"/>
  </w:style>
  <w:style w:type="paragraph" w:customStyle="1" w:styleId="026278D37611410487B8FF570525144E">
    <w:name w:val="026278D37611410487B8FF570525144E"/>
    <w:rsid w:val="008C05C9"/>
  </w:style>
  <w:style w:type="paragraph" w:customStyle="1" w:styleId="01E3519DC59E48EEB607D7046E9107B4">
    <w:name w:val="01E3519DC59E48EEB607D7046E9107B4"/>
    <w:rsid w:val="00A86FF7"/>
  </w:style>
  <w:style w:type="paragraph" w:customStyle="1" w:styleId="869BBB8A75FF417BB10F5A31DBC82785">
    <w:name w:val="869BBB8A75FF417BB10F5A31DBC82785"/>
    <w:rsid w:val="00ED3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Lee McMahon</cp:lastModifiedBy>
  <cp:revision>76</cp:revision>
  <dcterms:created xsi:type="dcterms:W3CDTF">2025-02-10T12:03:00Z</dcterms:created>
  <dcterms:modified xsi:type="dcterms:W3CDTF">2025-03-10T13:17:00Z</dcterms:modified>
</cp:coreProperties>
</file>