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83FE660" w:rsidR="00A9610B" w:rsidRPr="001E62B1" w:rsidRDefault="00A620FE" w:rsidP="00A9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00"/>
              </w:rPr>
              <w:t>Subject: Computing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1A94C3D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A620FE">
              <w:rPr>
                <w:b/>
                <w:bCs/>
                <w:color w:val="FFFF00"/>
              </w:rPr>
              <w:t xml:space="preserve"> </w:t>
            </w:r>
            <w:r w:rsidR="00913306">
              <w:rPr>
                <w:b/>
                <w:bCs/>
                <w:color w:val="FFFF00"/>
              </w:rPr>
              <w:t>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056DEB">
        <w:trPr>
          <w:trHeight w:val="434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3D8E56" w14:textId="5011223D" w:rsidR="004E0410" w:rsidRDefault="00792F6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657" behindDoc="0" locked="0" layoutInCell="1" allowOverlap="0" wp14:anchorId="501D3FBA" wp14:editId="2B7D6A1E">
                  <wp:simplePos x="0" y="0"/>
                  <wp:positionH relativeFrom="column">
                    <wp:posOffset>1049244</wp:posOffset>
                  </wp:positionH>
                  <wp:positionV relativeFrom="paragraph">
                    <wp:posOffset>37203</wp:posOffset>
                  </wp:positionV>
                  <wp:extent cx="264795" cy="237490"/>
                  <wp:effectExtent l="0" t="0" r="0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5020C">
              <w:rPr>
                <w:noProof/>
              </w:rPr>
              <w:drawing>
                <wp:anchor distT="0" distB="0" distL="114300" distR="114300" simplePos="0" relativeHeight="251668609" behindDoc="0" locked="0" layoutInCell="1" allowOverlap="0" wp14:anchorId="664EBDF2" wp14:editId="36411D1C">
                  <wp:simplePos x="0" y="0"/>
                  <wp:positionH relativeFrom="column">
                    <wp:posOffset>783180</wp:posOffset>
                  </wp:positionH>
                  <wp:positionV relativeFrom="paragraph">
                    <wp:posOffset>11505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41D3" w:rsidRPr="002741D3">
              <w:rPr>
                <w:rFonts w:ascii="Gill Sans MT" w:hAnsi="Gill Sans MT"/>
                <w:sz w:val="20"/>
                <w:szCs w:val="20"/>
              </w:rPr>
              <w:t>Understand secure password theory and the importance of keeping personal information safe onli</w:t>
            </w:r>
            <w:r w:rsidR="004E0410">
              <w:rPr>
                <w:rFonts w:ascii="Gill Sans MT" w:hAnsi="Gill Sans MT"/>
                <w:sz w:val="20"/>
                <w:szCs w:val="20"/>
              </w:rPr>
              <w:t>ne</w:t>
            </w:r>
          </w:p>
          <w:p w14:paraId="4DF048CD" w14:textId="613A519B" w:rsidR="004E0410" w:rsidRDefault="004E0410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C3C8061" w14:textId="5DDE14F4" w:rsidR="004E0410" w:rsidRDefault="00F04001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705" behindDoc="0" locked="0" layoutInCell="1" allowOverlap="0" wp14:anchorId="4B39DF63" wp14:editId="4B6CD4CC">
                  <wp:simplePos x="0" y="0"/>
                  <wp:positionH relativeFrom="column">
                    <wp:posOffset>1049244</wp:posOffset>
                  </wp:positionH>
                  <wp:positionV relativeFrom="paragraph">
                    <wp:posOffset>33319</wp:posOffset>
                  </wp:positionV>
                  <wp:extent cx="266065" cy="224688"/>
                  <wp:effectExtent l="0" t="0" r="0" b="0"/>
                  <wp:wrapSquare wrapText="bothSides"/>
                  <wp:docPr id="1649317967" name="Picture 164931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0410" w:rsidRPr="004E0410">
              <w:rPr>
                <w:rFonts w:ascii="Gill Sans MT" w:hAnsi="Gill Sans MT"/>
                <w:sz w:val="20"/>
                <w:szCs w:val="20"/>
              </w:rPr>
              <w:t xml:space="preserve">Learn how to log on to school systems </w:t>
            </w:r>
            <w:r w:rsidR="005E3DC9">
              <w:rPr>
                <w:rFonts w:ascii="Gill Sans MT" w:hAnsi="Gill Sans MT"/>
                <w:sz w:val="20"/>
                <w:szCs w:val="20"/>
              </w:rPr>
              <w:t>and</w:t>
            </w:r>
            <w:r w:rsidR="004E0410" w:rsidRPr="004E0410">
              <w:rPr>
                <w:rFonts w:ascii="Gill Sans MT" w:hAnsi="Gill Sans MT"/>
                <w:sz w:val="20"/>
                <w:szCs w:val="20"/>
              </w:rPr>
              <w:t xml:space="preserve"> understand basic network concepts</w:t>
            </w:r>
          </w:p>
          <w:p w14:paraId="5160D013" w14:textId="3DB3D3B6" w:rsidR="004E0410" w:rsidRDefault="005E3DC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753" behindDoc="0" locked="0" layoutInCell="1" allowOverlap="0" wp14:anchorId="3D7238FC" wp14:editId="176E6E99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56515</wp:posOffset>
                  </wp:positionV>
                  <wp:extent cx="266065" cy="224155"/>
                  <wp:effectExtent l="0" t="0" r="635" b="4445"/>
                  <wp:wrapSquare wrapText="bothSides"/>
                  <wp:docPr id="992386063" name="Picture 99238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777" behindDoc="0" locked="0" layoutInCell="1" allowOverlap="0" wp14:anchorId="5A5122F2" wp14:editId="2F561EB8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82475</wp:posOffset>
                  </wp:positionV>
                  <wp:extent cx="264795" cy="237490"/>
                  <wp:effectExtent l="0" t="0" r="1905" b="0"/>
                  <wp:wrapSquare wrapText="bothSides"/>
                  <wp:docPr id="885759288" name="Picture 885759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810EDA2" w14:textId="0903D3D6" w:rsidR="004E0410" w:rsidRDefault="001038F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1038FF">
              <w:rPr>
                <w:rFonts w:ascii="Gill Sans MT" w:hAnsi="Gill Sans MT"/>
                <w:sz w:val="20"/>
                <w:szCs w:val="20"/>
              </w:rPr>
              <w:t>Identify inappropriate content online and know how to report concerns</w:t>
            </w:r>
          </w:p>
          <w:p w14:paraId="3F28E9AF" w14:textId="6DF6C52A" w:rsidR="001038FF" w:rsidRDefault="001038FF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BE3E623" w14:textId="08B68FCC" w:rsidR="001038FF" w:rsidRDefault="00D719E0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017" behindDoc="0" locked="0" layoutInCell="1" allowOverlap="0" wp14:anchorId="48DEAC0C" wp14:editId="4422A733">
                  <wp:simplePos x="0" y="0"/>
                  <wp:positionH relativeFrom="column">
                    <wp:posOffset>1041325</wp:posOffset>
                  </wp:positionH>
                  <wp:positionV relativeFrom="paragraph">
                    <wp:posOffset>6499</wp:posOffset>
                  </wp:positionV>
                  <wp:extent cx="275590" cy="246380"/>
                  <wp:effectExtent l="0" t="0" r="0" b="0"/>
                  <wp:wrapSquare wrapText="bothSides"/>
                  <wp:docPr id="726" name="Picture 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68EB">
              <w:rPr>
                <w:noProof/>
              </w:rPr>
              <w:drawing>
                <wp:anchor distT="0" distB="0" distL="114300" distR="114300" simplePos="0" relativeHeight="251679873" behindDoc="0" locked="0" layoutInCell="1" allowOverlap="0" wp14:anchorId="6C8DC7BF" wp14:editId="673CF0CC">
                  <wp:simplePos x="0" y="0"/>
                  <wp:positionH relativeFrom="column">
                    <wp:posOffset>1057985</wp:posOffset>
                  </wp:positionH>
                  <wp:positionV relativeFrom="paragraph">
                    <wp:posOffset>6985</wp:posOffset>
                  </wp:positionV>
                  <wp:extent cx="266065" cy="224688"/>
                  <wp:effectExtent l="0" t="0" r="635" b="4445"/>
                  <wp:wrapSquare wrapText="bothSides"/>
                  <wp:docPr id="1048724900" name="Picture 104872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47DF7" w:rsidRPr="00C47DF7">
              <w:rPr>
                <w:rFonts w:ascii="Gill Sans MT" w:hAnsi="Gill Sans MT"/>
                <w:sz w:val="20"/>
                <w:szCs w:val="20"/>
              </w:rPr>
              <w:t>Explore presentation design principles, including slide layout, colour scheme and accessibility</w:t>
            </w:r>
          </w:p>
          <w:p w14:paraId="010B06E0" w14:textId="77777777" w:rsidR="00C47DF7" w:rsidRDefault="00C47DF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632087" w14:textId="2104AC70" w:rsidR="00C47DF7" w:rsidRPr="00EC3EB4" w:rsidRDefault="00C7268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969" behindDoc="0" locked="0" layoutInCell="1" allowOverlap="0" wp14:anchorId="711E293B" wp14:editId="3610FA75">
                  <wp:simplePos x="0" y="0"/>
                  <wp:positionH relativeFrom="column">
                    <wp:posOffset>759792</wp:posOffset>
                  </wp:positionH>
                  <wp:positionV relativeFrom="paragraph">
                    <wp:posOffset>149</wp:posOffset>
                  </wp:positionV>
                  <wp:extent cx="266065" cy="224688"/>
                  <wp:effectExtent l="0" t="0" r="635" b="4445"/>
                  <wp:wrapSquare wrapText="bothSides"/>
                  <wp:docPr id="66069924" name="Picture 66069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921" behindDoc="0" locked="0" layoutInCell="1" allowOverlap="0" wp14:anchorId="4B94D8C3" wp14:editId="684D1B57">
                  <wp:simplePos x="0" y="0"/>
                  <wp:positionH relativeFrom="column">
                    <wp:posOffset>1025227</wp:posOffset>
                  </wp:positionH>
                  <wp:positionV relativeFrom="paragraph">
                    <wp:posOffset>20768</wp:posOffset>
                  </wp:positionV>
                  <wp:extent cx="273050" cy="295567"/>
                  <wp:effectExtent l="0" t="0" r="0" b="0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47DF7" w:rsidRPr="00C47DF7">
              <w:rPr>
                <w:rFonts w:ascii="Gill Sans MT" w:hAnsi="Gill Sans MT"/>
                <w:sz w:val="20"/>
                <w:szCs w:val="20"/>
              </w:rPr>
              <w:t xml:space="preserve">Use advanced </w:t>
            </w:r>
            <w:r w:rsidR="007D6264">
              <w:rPr>
                <w:rFonts w:ascii="Gill Sans MT" w:hAnsi="Gill Sans MT"/>
                <w:sz w:val="20"/>
                <w:szCs w:val="20"/>
              </w:rPr>
              <w:t>presentation</w:t>
            </w:r>
            <w:r w:rsidR="00C47DF7" w:rsidRPr="00C47DF7">
              <w:rPr>
                <w:rFonts w:ascii="Gill Sans MT" w:hAnsi="Gill Sans MT"/>
                <w:sz w:val="20"/>
                <w:szCs w:val="20"/>
              </w:rPr>
              <w:t xml:space="preserve"> tools to create interactive presentations for a</w:t>
            </w:r>
            <w:r w:rsidR="00AD606C">
              <w:rPr>
                <w:rFonts w:ascii="Gill Sans MT" w:hAnsi="Gill Sans MT"/>
                <w:sz w:val="20"/>
                <w:szCs w:val="20"/>
              </w:rPr>
              <w:t>n audience</w:t>
            </w:r>
          </w:p>
        </w:tc>
        <w:tc>
          <w:tcPr>
            <w:tcW w:w="2200" w:type="dxa"/>
          </w:tcPr>
          <w:p w14:paraId="1E4BEC35" w14:textId="4C9B7ED2" w:rsidR="006B4181" w:rsidRDefault="00494C20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065" behindDoc="1" locked="0" layoutInCell="1" allowOverlap="1" wp14:anchorId="361F8BBC" wp14:editId="6FD730C0">
                  <wp:simplePos x="0" y="0"/>
                  <wp:positionH relativeFrom="column">
                    <wp:posOffset>886796</wp:posOffset>
                  </wp:positionH>
                  <wp:positionV relativeFrom="paragraph">
                    <wp:posOffset>40827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742" name="Picture 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0113" behindDoc="0" locked="0" layoutInCell="1" allowOverlap="0" wp14:anchorId="3921DEDD" wp14:editId="6A07B46F">
                  <wp:simplePos x="0" y="0"/>
                  <wp:positionH relativeFrom="column">
                    <wp:posOffset>1045060</wp:posOffset>
                  </wp:positionH>
                  <wp:positionV relativeFrom="paragraph">
                    <wp:posOffset>64173</wp:posOffset>
                  </wp:positionV>
                  <wp:extent cx="266065" cy="224688"/>
                  <wp:effectExtent l="0" t="0" r="0" b="0"/>
                  <wp:wrapSquare wrapText="bothSides"/>
                  <wp:docPr id="477578992" name="Picture 477578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409BA" w:rsidRPr="00EC3EB4">
              <w:rPr>
                <w:rFonts w:ascii="Gill Sans MT" w:hAnsi="Gill Sans MT"/>
                <w:sz w:val="20"/>
                <w:szCs w:val="20"/>
              </w:rPr>
              <w:t>Learning how to follow sequences of instruction to develop working algorithms</w:t>
            </w:r>
          </w:p>
          <w:p w14:paraId="008AD1A6" w14:textId="148928F2" w:rsidR="00494C20" w:rsidRPr="00EC3EB4" w:rsidRDefault="00153586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185" behindDoc="0" locked="0" layoutInCell="1" allowOverlap="0" wp14:anchorId="1DA57497" wp14:editId="3459EE6A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171450</wp:posOffset>
                  </wp:positionV>
                  <wp:extent cx="264795" cy="237490"/>
                  <wp:effectExtent l="0" t="0" r="1905" b="0"/>
                  <wp:wrapSquare wrapText="bothSides"/>
                  <wp:docPr id="1477466156" name="Picture 147746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161" behindDoc="0" locked="0" layoutInCell="1" allowOverlap="0" wp14:anchorId="30549442" wp14:editId="702E1EA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146050</wp:posOffset>
                  </wp:positionV>
                  <wp:extent cx="266065" cy="224155"/>
                  <wp:effectExtent l="0" t="0" r="635" b="4445"/>
                  <wp:wrapSquare wrapText="bothSides"/>
                  <wp:docPr id="785859521" name="Picture 785859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AEBD93" w14:textId="1A2EE80E" w:rsidR="006B4181" w:rsidRPr="00EC3EB4" w:rsidRDefault="00F737B5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EC3EB4">
              <w:rPr>
                <w:rFonts w:ascii="Gill Sans MT" w:hAnsi="Gill Sans MT"/>
                <w:sz w:val="20"/>
                <w:szCs w:val="20"/>
              </w:rPr>
              <w:t>Developing skills to be able to debug programs</w:t>
            </w:r>
          </w:p>
          <w:p w14:paraId="197E82B7" w14:textId="77777777" w:rsidR="00F737B5" w:rsidRPr="00EC3EB4" w:rsidRDefault="00F737B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27A9A1" w14:textId="46C1D0CA" w:rsidR="00F737B5" w:rsidRPr="00EC3EB4" w:rsidRDefault="00153586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233" behindDoc="0" locked="0" layoutInCell="1" allowOverlap="0" wp14:anchorId="7CBE30DF" wp14:editId="6CEAE6A2">
                  <wp:simplePos x="0" y="0"/>
                  <wp:positionH relativeFrom="column">
                    <wp:posOffset>1049501</wp:posOffset>
                  </wp:positionH>
                  <wp:positionV relativeFrom="paragraph">
                    <wp:posOffset>29434</wp:posOffset>
                  </wp:positionV>
                  <wp:extent cx="266065" cy="224688"/>
                  <wp:effectExtent l="0" t="0" r="0" b="0"/>
                  <wp:wrapSquare wrapText="bothSides"/>
                  <wp:docPr id="960378344" name="Picture 96037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2FBF" w:rsidRPr="00EC3EB4">
              <w:rPr>
                <w:rFonts w:ascii="Gill Sans MT" w:hAnsi="Gill Sans MT"/>
                <w:sz w:val="20"/>
                <w:szCs w:val="20"/>
              </w:rPr>
              <w:t xml:space="preserve">Creating variables to store data </w:t>
            </w:r>
            <w:r w:rsidR="00106C05" w:rsidRPr="00EC3EB4">
              <w:rPr>
                <w:rFonts w:ascii="Gill Sans MT" w:hAnsi="Gill Sans MT"/>
                <w:sz w:val="20"/>
                <w:szCs w:val="20"/>
              </w:rPr>
              <w:t>in programs</w:t>
            </w:r>
          </w:p>
          <w:p w14:paraId="23347D3D" w14:textId="02FDB3D5" w:rsidR="00106C05" w:rsidRPr="00EC3EB4" w:rsidRDefault="00106C0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2FACA8C" w14:textId="01B72321" w:rsidR="00106C05" w:rsidRPr="00EC3EB4" w:rsidRDefault="00153586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281" behindDoc="0" locked="0" layoutInCell="1" allowOverlap="0" wp14:anchorId="36B3DCC2" wp14:editId="356C1612">
                  <wp:simplePos x="0" y="0"/>
                  <wp:positionH relativeFrom="column">
                    <wp:posOffset>1049501</wp:posOffset>
                  </wp:positionH>
                  <wp:positionV relativeFrom="paragraph">
                    <wp:posOffset>11542</wp:posOffset>
                  </wp:positionV>
                  <wp:extent cx="266065" cy="224688"/>
                  <wp:effectExtent l="0" t="0" r="0" b="0"/>
                  <wp:wrapSquare wrapText="bothSides"/>
                  <wp:docPr id="256101100" name="Picture 25610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480F" w:rsidRPr="00EC3EB4">
              <w:rPr>
                <w:rFonts w:ascii="Gill Sans MT" w:hAnsi="Gill Sans MT"/>
                <w:sz w:val="20"/>
                <w:szCs w:val="20"/>
              </w:rPr>
              <w:t xml:space="preserve">Exploring count controlled and </w:t>
            </w:r>
            <w:r w:rsidR="00675507" w:rsidRPr="00EC3EB4">
              <w:rPr>
                <w:rFonts w:ascii="Gill Sans MT" w:hAnsi="Gill Sans MT"/>
                <w:sz w:val="20"/>
                <w:szCs w:val="20"/>
              </w:rPr>
              <w:t>condition-controlled</w:t>
            </w:r>
            <w:r w:rsidR="00EA480F" w:rsidRPr="00EC3EB4">
              <w:rPr>
                <w:rFonts w:ascii="Gill Sans MT" w:hAnsi="Gill Sans MT"/>
                <w:sz w:val="20"/>
                <w:szCs w:val="20"/>
              </w:rPr>
              <w:t xml:space="preserve"> iteration</w:t>
            </w:r>
          </w:p>
          <w:p w14:paraId="13A5F827" w14:textId="10746B2D" w:rsidR="00660B9D" w:rsidRPr="00EC3EB4" w:rsidRDefault="00153586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329" behindDoc="0" locked="0" layoutInCell="1" allowOverlap="0" wp14:anchorId="37F7E64E" wp14:editId="2D100488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149225</wp:posOffset>
                  </wp:positionV>
                  <wp:extent cx="266065" cy="224155"/>
                  <wp:effectExtent l="0" t="0" r="0" b="0"/>
                  <wp:wrapSquare wrapText="bothSides"/>
                  <wp:docPr id="1823253176" name="Picture 182325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7869DDF1" w:rsidR="00660B9D" w:rsidRPr="00EC3EB4" w:rsidRDefault="00660B9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EC3EB4">
              <w:rPr>
                <w:rFonts w:ascii="Gill Sans MT" w:hAnsi="Gill Sans MT"/>
                <w:sz w:val="20"/>
                <w:szCs w:val="20"/>
              </w:rPr>
              <w:t>Identifying and using selection in programs</w:t>
            </w:r>
          </w:p>
        </w:tc>
        <w:tc>
          <w:tcPr>
            <w:tcW w:w="2199" w:type="dxa"/>
          </w:tcPr>
          <w:p w14:paraId="297D2719" w14:textId="03C97E34" w:rsidR="00FB1AFC" w:rsidRDefault="00153586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377" behindDoc="0" locked="0" layoutInCell="1" allowOverlap="0" wp14:anchorId="0A54DEB4" wp14:editId="3BD16A84">
                  <wp:simplePos x="0" y="0"/>
                  <wp:positionH relativeFrom="column">
                    <wp:posOffset>1028401</wp:posOffset>
                  </wp:positionH>
                  <wp:positionV relativeFrom="paragraph">
                    <wp:posOffset>38362</wp:posOffset>
                  </wp:positionV>
                  <wp:extent cx="266065" cy="224688"/>
                  <wp:effectExtent l="0" t="0" r="0" b="0"/>
                  <wp:wrapSquare wrapText="bothSides"/>
                  <wp:docPr id="1179773878" name="Picture 117977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1A4D">
              <w:rPr>
                <w:rFonts w:ascii="Gill Sans MT" w:hAnsi="Gill Sans MT"/>
                <w:sz w:val="20"/>
                <w:szCs w:val="20"/>
              </w:rPr>
              <w:t xml:space="preserve">Understanding how </w:t>
            </w:r>
            <w:r w:rsidR="0097229B">
              <w:rPr>
                <w:rFonts w:ascii="Gill Sans MT" w:hAnsi="Gill Sans MT"/>
                <w:sz w:val="20"/>
                <w:szCs w:val="20"/>
              </w:rPr>
              <w:t>images can be represented digitally in the form of binary digits</w:t>
            </w:r>
          </w:p>
          <w:p w14:paraId="51C2FF4B" w14:textId="0626DCE8" w:rsidR="0097229B" w:rsidRDefault="0097229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9C73C1" w14:textId="1BF57584" w:rsidR="00321A4D" w:rsidRDefault="005E3DC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473" behindDoc="0" locked="0" layoutInCell="1" allowOverlap="0" wp14:anchorId="634B72BE" wp14:editId="38C99879">
                  <wp:simplePos x="0" y="0"/>
                  <wp:positionH relativeFrom="column">
                    <wp:posOffset>1029032</wp:posOffset>
                  </wp:positionH>
                  <wp:positionV relativeFrom="paragraph">
                    <wp:posOffset>37726</wp:posOffset>
                  </wp:positionV>
                  <wp:extent cx="266065" cy="224688"/>
                  <wp:effectExtent l="0" t="0" r="0" b="0"/>
                  <wp:wrapSquare wrapText="bothSides"/>
                  <wp:docPr id="849025973" name="Picture 84902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3027">
              <w:rPr>
                <w:rFonts w:ascii="Gill Sans MT" w:hAnsi="Gill Sans MT"/>
                <w:sz w:val="20"/>
                <w:szCs w:val="20"/>
              </w:rPr>
              <w:t>Developing skills in using Adobe Illustrator to create vector images</w:t>
            </w:r>
          </w:p>
          <w:p w14:paraId="0DF230FF" w14:textId="445DCF45" w:rsidR="00533027" w:rsidRDefault="0053302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4FE4AE9" w14:textId="5DE5513F" w:rsidR="00533027" w:rsidRDefault="005E3DC9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521" behindDoc="0" locked="0" layoutInCell="1" allowOverlap="0" wp14:anchorId="05DEF31B" wp14:editId="46202B4D">
                  <wp:simplePos x="0" y="0"/>
                  <wp:positionH relativeFrom="column">
                    <wp:posOffset>1028401</wp:posOffset>
                  </wp:positionH>
                  <wp:positionV relativeFrom="paragraph">
                    <wp:posOffset>30592</wp:posOffset>
                  </wp:positionV>
                  <wp:extent cx="266065" cy="224688"/>
                  <wp:effectExtent l="0" t="0" r="0" b="0"/>
                  <wp:wrapSquare wrapText="bothSides"/>
                  <wp:docPr id="2110944194" name="Picture 211094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37A4">
              <w:rPr>
                <w:rFonts w:ascii="Gill Sans MT" w:hAnsi="Gill Sans MT"/>
                <w:sz w:val="20"/>
                <w:szCs w:val="20"/>
              </w:rPr>
              <w:t>Applying tools and techniques for drawing and manipulating shapes</w:t>
            </w:r>
          </w:p>
          <w:p w14:paraId="66C0D0D2" w14:textId="77777777" w:rsidR="00C237A4" w:rsidRDefault="00C237A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6100C3A5" w:rsidR="00C237A4" w:rsidRPr="00EC3EB4" w:rsidRDefault="00C237A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55E817B" w14:textId="5A8B5C55" w:rsidR="005A5E95" w:rsidRDefault="005E3DC9" w:rsidP="005A5E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569" behindDoc="0" locked="0" layoutInCell="1" allowOverlap="0" wp14:anchorId="394D4741" wp14:editId="25E23845">
                  <wp:simplePos x="0" y="0"/>
                  <wp:positionH relativeFrom="column">
                    <wp:posOffset>1050140</wp:posOffset>
                  </wp:positionH>
                  <wp:positionV relativeFrom="paragraph">
                    <wp:posOffset>34589</wp:posOffset>
                  </wp:positionV>
                  <wp:extent cx="266065" cy="224688"/>
                  <wp:effectExtent l="0" t="0" r="0" b="0"/>
                  <wp:wrapSquare wrapText="bothSides"/>
                  <wp:docPr id="494097371" name="Picture 49409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5E95">
              <w:rPr>
                <w:rFonts w:ascii="Gill Sans MT" w:hAnsi="Gill Sans MT"/>
                <w:sz w:val="20"/>
                <w:szCs w:val="20"/>
              </w:rPr>
              <w:t>Gaining proficiency in using layers to organise and manage elements within illustrations</w:t>
            </w:r>
          </w:p>
          <w:p w14:paraId="459A4524" w14:textId="77777777" w:rsidR="005A5E95" w:rsidRDefault="005A5E95" w:rsidP="005A5E9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15A6A5F" w14:textId="5F35D642" w:rsidR="00FB1AFC" w:rsidRDefault="005E3DC9" w:rsidP="005A5E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78190A86" wp14:editId="610D475D">
                  <wp:simplePos x="0" y="0"/>
                  <wp:positionH relativeFrom="column">
                    <wp:posOffset>1041176</wp:posOffset>
                  </wp:positionH>
                  <wp:positionV relativeFrom="paragraph">
                    <wp:posOffset>68580</wp:posOffset>
                  </wp:positionV>
                  <wp:extent cx="264795" cy="237490"/>
                  <wp:effectExtent l="0" t="0" r="1905" b="0"/>
                  <wp:wrapSquare wrapText="bothSides"/>
                  <wp:docPr id="820266059" name="Picture 82026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A5E95">
              <w:rPr>
                <w:rFonts w:ascii="Gill Sans MT" w:hAnsi="Gill Sans MT"/>
                <w:sz w:val="20"/>
                <w:szCs w:val="20"/>
              </w:rPr>
              <w:t>Develop creativity and problem-solving skills through designing and refining vector images</w:t>
            </w:r>
          </w:p>
          <w:p w14:paraId="5A500199" w14:textId="0BEB6AD3" w:rsidR="00DB5487" w:rsidRDefault="005E3DC9" w:rsidP="005A5E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785" behindDoc="0" locked="0" layoutInCell="1" allowOverlap="0" wp14:anchorId="2565834B" wp14:editId="369E7900">
                  <wp:simplePos x="0" y="0"/>
                  <wp:positionH relativeFrom="column">
                    <wp:posOffset>1024226</wp:posOffset>
                  </wp:positionH>
                  <wp:positionV relativeFrom="paragraph">
                    <wp:posOffset>150383</wp:posOffset>
                  </wp:positionV>
                  <wp:extent cx="273050" cy="295567"/>
                  <wp:effectExtent l="0" t="0" r="0" b="0"/>
                  <wp:wrapSquare wrapText="bothSides"/>
                  <wp:docPr id="1438254496" name="Picture 143825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88B434F" w14:textId="22C8C99E" w:rsidR="00DB5487" w:rsidRDefault="005E3DC9" w:rsidP="005A5E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689" behindDoc="0" locked="0" layoutInCell="1" allowOverlap="0" wp14:anchorId="659B0A39" wp14:editId="2E602576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24765</wp:posOffset>
                  </wp:positionV>
                  <wp:extent cx="275590" cy="246380"/>
                  <wp:effectExtent l="0" t="0" r="0" b="0"/>
                  <wp:wrapSquare wrapText="bothSides"/>
                  <wp:docPr id="1351963729" name="Picture 135196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5487" w:rsidRPr="00DB5487">
              <w:rPr>
                <w:rFonts w:ascii="Gill Sans MT" w:hAnsi="Gill Sans MT"/>
                <w:sz w:val="20"/>
                <w:szCs w:val="20"/>
              </w:rPr>
              <w:t>Create vector graphics with a clear purpose and intended audience in min</w:t>
            </w:r>
            <w:r w:rsidR="00DB5487">
              <w:rPr>
                <w:rFonts w:ascii="Gill Sans MT" w:hAnsi="Gill Sans MT"/>
                <w:sz w:val="20"/>
                <w:szCs w:val="20"/>
              </w:rPr>
              <w:t>d</w:t>
            </w:r>
          </w:p>
          <w:p w14:paraId="72DF4A15" w14:textId="77777777" w:rsidR="005D6779" w:rsidRDefault="005D6779" w:rsidP="005A5E9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164DE50A" w:rsidR="005D6779" w:rsidRPr="00EC3EB4" w:rsidRDefault="005E3DC9" w:rsidP="005A5E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737" behindDoc="0" locked="0" layoutInCell="1" allowOverlap="0" wp14:anchorId="6B0E9B7F" wp14:editId="67C4194A">
                  <wp:simplePos x="0" y="0"/>
                  <wp:positionH relativeFrom="column">
                    <wp:posOffset>1032211</wp:posOffset>
                  </wp:positionH>
                  <wp:positionV relativeFrom="paragraph">
                    <wp:posOffset>82550</wp:posOffset>
                  </wp:positionV>
                  <wp:extent cx="266065" cy="224688"/>
                  <wp:effectExtent l="0" t="0" r="0" b="0"/>
                  <wp:wrapSquare wrapText="bothSides"/>
                  <wp:docPr id="711519589" name="Picture 711519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779">
              <w:rPr>
                <w:rFonts w:ascii="Gill Sans MT" w:hAnsi="Gill Sans MT"/>
                <w:sz w:val="20"/>
                <w:szCs w:val="20"/>
              </w:rPr>
              <w:t>Export</w:t>
            </w:r>
            <w:r w:rsidR="005D6779" w:rsidRPr="005D6779">
              <w:rPr>
                <w:rFonts w:ascii="Gill Sans MT" w:hAnsi="Gill Sans MT"/>
                <w:sz w:val="20"/>
                <w:szCs w:val="20"/>
              </w:rPr>
              <w:t xml:space="preserve"> and share vector graphics appropriately</w:t>
            </w:r>
          </w:p>
        </w:tc>
        <w:tc>
          <w:tcPr>
            <w:tcW w:w="2199" w:type="dxa"/>
          </w:tcPr>
          <w:p w14:paraId="169FD7A5" w14:textId="3BBAD2E3" w:rsidR="00650B90" w:rsidRDefault="00D804C4" w:rsidP="00650B9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0833" behindDoc="0" locked="0" layoutInCell="1" allowOverlap="0" wp14:anchorId="095B7CF3" wp14:editId="0D2F0A6E">
                  <wp:simplePos x="0" y="0"/>
                  <wp:positionH relativeFrom="column">
                    <wp:posOffset>1029001</wp:posOffset>
                  </wp:positionH>
                  <wp:positionV relativeFrom="paragraph">
                    <wp:posOffset>25500</wp:posOffset>
                  </wp:positionV>
                  <wp:extent cx="266065" cy="224688"/>
                  <wp:effectExtent l="0" t="0" r="0" b="0"/>
                  <wp:wrapSquare wrapText="bothSides"/>
                  <wp:docPr id="99654732" name="Picture 9965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B90" w:rsidRPr="00650B90">
              <w:rPr>
                <w:rFonts w:ascii="Gill Sans MT" w:hAnsi="Gill Sans MT"/>
                <w:sz w:val="20"/>
                <w:szCs w:val="20"/>
              </w:rPr>
              <w:t>Understand how data can be organised and manipulated using spreadsheet software</w:t>
            </w:r>
          </w:p>
          <w:p w14:paraId="02E43DA1" w14:textId="77777777" w:rsidR="00650B90" w:rsidRPr="00650B90" w:rsidRDefault="00650B90" w:rsidP="00650B90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D209E00" w14:textId="0299A9BC" w:rsidR="00650B90" w:rsidRDefault="00D804C4" w:rsidP="00650B9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881" behindDoc="0" locked="0" layoutInCell="1" allowOverlap="0" wp14:anchorId="0B93796F" wp14:editId="23032D70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18415</wp:posOffset>
                  </wp:positionV>
                  <wp:extent cx="266065" cy="224155"/>
                  <wp:effectExtent l="0" t="0" r="0" b="0"/>
                  <wp:wrapSquare wrapText="bothSides"/>
                  <wp:docPr id="930188108" name="Picture 93018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B90" w:rsidRPr="00650B90">
              <w:rPr>
                <w:rFonts w:ascii="Gill Sans MT" w:hAnsi="Gill Sans MT"/>
                <w:sz w:val="20"/>
                <w:szCs w:val="20"/>
              </w:rPr>
              <w:t>Learn how to use basic formulas and functions (e.g., SUM, AVERAGE)</w:t>
            </w:r>
          </w:p>
          <w:p w14:paraId="6A7AE2C6" w14:textId="339CB7C0" w:rsidR="00650B90" w:rsidRPr="00650B90" w:rsidRDefault="00D804C4" w:rsidP="00650B9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929" behindDoc="0" locked="0" layoutInCell="1" allowOverlap="0" wp14:anchorId="200C14A3" wp14:editId="0BE1D5D9">
                  <wp:simplePos x="0" y="0"/>
                  <wp:positionH relativeFrom="column">
                    <wp:posOffset>1029631</wp:posOffset>
                  </wp:positionH>
                  <wp:positionV relativeFrom="paragraph">
                    <wp:posOffset>135489</wp:posOffset>
                  </wp:positionV>
                  <wp:extent cx="266065" cy="224688"/>
                  <wp:effectExtent l="0" t="0" r="0" b="0"/>
                  <wp:wrapSquare wrapText="bothSides"/>
                  <wp:docPr id="1074311289" name="Picture 107431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5A1D4C" w14:textId="74CB3AD3" w:rsidR="00650B90" w:rsidRDefault="00650B90" w:rsidP="00650B90">
            <w:pPr>
              <w:rPr>
                <w:rFonts w:ascii="Gill Sans MT" w:hAnsi="Gill Sans MT"/>
                <w:sz w:val="20"/>
                <w:szCs w:val="20"/>
              </w:rPr>
            </w:pPr>
            <w:r w:rsidRPr="00650B90">
              <w:rPr>
                <w:rFonts w:ascii="Gill Sans MT" w:hAnsi="Gill Sans MT"/>
                <w:sz w:val="20"/>
                <w:szCs w:val="20"/>
              </w:rPr>
              <w:t>Create graphs and charts to visualise data</w:t>
            </w:r>
          </w:p>
          <w:p w14:paraId="3BB5AE78" w14:textId="1EA0BC38" w:rsidR="00650B90" w:rsidRPr="00650B90" w:rsidRDefault="00650B90" w:rsidP="00650B90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22C866" w14:textId="718C042D" w:rsidR="00650B90" w:rsidRDefault="00D804C4" w:rsidP="00650B9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9025" behindDoc="0" locked="0" layoutInCell="1" allowOverlap="0" wp14:anchorId="74E3A775" wp14:editId="168DB709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274320</wp:posOffset>
                  </wp:positionV>
                  <wp:extent cx="273050" cy="295275"/>
                  <wp:effectExtent l="0" t="0" r="0" b="9525"/>
                  <wp:wrapSquare wrapText="bothSides"/>
                  <wp:docPr id="1046414502" name="Picture 104641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977" behindDoc="0" locked="0" layoutInCell="1" allowOverlap="0" wp14:anchorId="662305A2" wp14:editId="7FAFCE63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270343</wp:posOffset>
                  </wp:positionV>
                  <wp:extent cx="266065" cy="224155"/>
                  <wp:effectExtent l="0" t="0" r="635" b="4445"/>
                  <wp:wrapSquare wrapText="bothSides"/>
                  <wp:docPr id="212157561" name="Picture 21215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B90" w:rsidRPr="00650B90">
              <w:rPr>
                <w:rFonts w:ascii="Gill Sans MT" w:hAnsi="Gill Sans MT"/>
                <w:sz w:val="20"/>
                <w:szCs w:val="20"/>
              </w:rPr>
              <w:t>Use spreadsheets to model real-world scenarios (e.g., budgeting, planning events)</w:t>
            </w:r>
          </w:p>
          <w:p w14:paraId="5F43C4E6" w14:textId="77777777" w:rsidR="00650B90" w:rsidRPr="00650B90" w:rsidRDefault="00650B90" w:rsidP="00650B90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A869D2" w14:textId="6C4E4706" w:rsidR="00FB1AFC" w:rsidRPr="00EC3EB4" w:rsidRDefault="00D804C4" w:rsidP="00650B9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073" behindDoc="0" locked="0" layoutInCell="1" allowOverlap="0" wp14:anchorId="68A39EEA" wp14:editId="6062CF4A">
                  <wp:simplePos x="0" y="0"/>
                  <wp:positionH relativeFrom="column">
                    <wp:posOffset>1029000</wp:posOffset>
                  </wp:positionH>
                  <wp:positionV relativeFrom="paragraph">
                    <wp:posOffset>16410</wp:posOffset>
                  </wp:positionV>
                  <wp:extent cx="266065" cy="224155"/>
                  <wp:effectExtent l="0" t="0" r="0" b="0"/>
                  <wp:wrapSquare wrapText="bothSides"/>
                  <wp:docPr id="1698527775" name="Picture 169852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B90" w:rsidRPr="00650B90">
              <w:rPr>
                <w:rFonts w:ascii="Gill Sans MT" w:hAnsi="Gill Sans MT"/>
                <w:sz w:val="20"/>
                <w:szCs w:val="20"/>
              </w:rPr>
              <w:t>Develop an understanding of cell referencing, formatting, and data validation</w:t>
            </w:r>
          </w:p>
        </w:tc>
        <w:tc>
          <w:tcPr>
            <w:tcW w:w="2200" w:type="dxa"/>
          </w:tcPr>
          <w:p w14:paraId="00F8D3FE" w14:textId="68F6594A" w:rsidR="008812DE" w:rsidRPr="008812DE" w:rsidRDefault="00D804C4" w:rsidP="008812D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3121" behindDoc="0" locked="0" layoutInCell="1" allowOverlap="0" wp14:anchorId="48A636F5" wp14:editId="41024863">
                  <wp:simplePos x="0" y="0"/>
                  <wp:positionH relativeFrom="column">
                    <wp:posOffset>1052028</wp:posOffset>
                  </wp:positionH>
                  <wp:positionV relativeFrom="paragraph">
                    <wp:posOffset>52805</wp:posOffset>
                  </wp:positionV>
                  <wp:extent cx="266065" cy="224155"/>
                  <wp:effectExtent l="0" t="0" r="0" b="0"/>
                  <wp:wrapSquare wrapText="bothSides"/>
                  <wp:docPr id="1077776915" name="Picture 107777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12DE" w:rsidRPr="008812DE">
              <w:rPr>
                <w:rFonts w:ascii="Gill Sans MT" w:hAnsi="Gill Sans MT"/>
                <w:sz w:val="20"/>
                <w:szCs w:val="20"/>
              </w:rPr>
              <w:t>Learn how to use Scratch to create animations and interactive stories</w:t>
            </w:r>
          </w:p>
          <w:p w14:paraId="64E956D1" w14:textId="77777777" w:rsidR="008812DE" w:rsidRPr="008812DE" w:rsidRDefault="008812DE" w:rsidP="008812D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6B47BD2" w14:textId="62C1A562" w:rsidR="008812DE" w:rsidRPr="008812DE" w:rsidRDefault="00D804C4" w:rsidP="008812D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5169" behindDoc="0" locked="0" layoutInCell="1" allowOverlap="0" wp14:anchorId="73FF6DA9" wp14:editId="75B9072B">
                  <wp:simplePos x="0" y="0"/>
                  <wp:positionH relativeFrom="column">
                    <wp:posOffset>1042503</wp:posOffset>
                  </wp:positionH>
                  <wp:positionV relativeFrom="paragraph">
                    <wp:posOffset>20420</wp:posOffset>
                  </wp:positionV>
                  <wp:extent cx="275590" cy="246380"/>
                  <wp:effectExtent l="0" t="0" r="0" b="0"/>
                  <wp:wrapSquare wrapText="bothSides"/>
                  <wp:docPr id="209771285" name="Picture 20977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12DE" w:rsidRPr="008812DE">
              <w:rPr>
                <w:rFonts w:ascii="Gill Sans MT" w:hAnsi="Gill Sans MT"/>
                <w:sz w:val="20"/>
                <w:szCs w:val="20"/>
              </w:rPr>
              <w:t>Design and follow a storyboard to plan an online safety-themed animation</w:t>
            </w:r>
          </w:p>
          <w:p w14:paraId="34FF222C" w14:textId="0A3E98B0" w:rsidR="008812DE" w:rsidRPr="008812DE" w:rsidRDefault="008812DE" w:rsidP="008812D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ACEC7A1" w14:textId="1DCDCFB2" w:rsidR="008812DE" w:rsidRPr="008812DE" w:rsidRDefault="00D804C4" w:rsidP="008812D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7217" behindDoc="0" locked="0" layoutInCell="1" allowOverlap="0" wp14:anchorId="6CDB8547" wp14:editId="7B847C93">
                  <wp:simplePos x="0" y="0"/>
                  <wp:positionH relativeFrom="column">
                    <wp:posOffset>1035986</wp:posOffset>
                  </wp:positionH>
                  <wp:positionV relativeFrom="paragraph">
                    <wp:posOffset>23428</wp:posOffset>
                  </wp:positionV>
                  <wp:extent cx="266065" cy="224688"/>
                  <wp:effectExtent l="0" t="0" r="0" b="0"/>
                  <wp:wrapSquare wrapText="bothSides"/>
                  <wp:docPr id="1870783141" name="Picture 187078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812DE" w:rsidRPr="008812DE">
              <w:rPr>
                <w:rFonts w:ascii="Gill Sans MT" w:hAnsi="Gill Sans MT"/>
                <w:sz w:val="20"/>
                <w:szCs w:val="20"/>
              </w:rPr>
              <w:t>Use sequences, loops, and events to bring characters to life</w:t>
            </w:r>
          </w:p>
          <w:p w14:paraId="29CD3691" w14:textId="6DE35342" w:rsidR="008812DE" w:rsidRPr="008812DE" w:rsidRDefault="00D804C4" w:rsidP="008812D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9265" behindDoc="0" locked="0" layoutInCell="1" allowOverlap="0" wp14:anchorId="25BC30B3" wp14:editId="1AD8845A">
                  <wp:simplePos x="0" y="0"/>
                  <wp:positionH relativeFrom="column">
                    <wp:posOffset>1029271</wp:posOffset>
                  </wp:positionH>
                  <wp:positionV relativeFrom="paragraph">
                    <wp:posOffset>145181</wp:posOffset>
                  </wp:positionV>
                  <wp:extent cx="273050" cy="295567"/>
                  <wp:effectExtent l="0" t="0" r="0" b="0"/>
                  <wp:wrapSquare wrapText="bothSides"/>
                  <wp:docPr id="731226040" name="Picture 73122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0B332AA" w14:textId="1D9EBDC8" w:rsidR="008812DE" w:rsidRPr="008812DE" w:rsidRDefault="008812DE" w:rsidP="008812DE">
            <w:pPr>
              <w:rPr>
                <w:rFonts w:ascii="Gill Sans MT" w:hAnsi="Gill Sans MT"/>
                <w:sz w:val="20"/>
                <w:szCs w:val="20"/>
              </w:rPr>
            </w:pPr>
            <w:r w:rsidRPr="008812DE">
              <w:rPr>
                <w:rFonts w:ascii="Gill Sans MT" w:hAnsi="Gill Sans MT"/>
                <w:sz w:val="20"/>
                <w:szCs w:val="20"/>
              </w:rPr>
              <w:t>Develop debugging skills by identifying and fixing issues in animations</w:t>
            </w:r>
          </w:p>
          <w:p w14:paraId="35AB835E" w14:textId="77777777" w:rsidR="008812DE" w:rsidRPr="008812DE" w:rsidRDefault="008812DE" w:rsidP="008812DE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3F0764E" w14:textId="6B598E99" w:rsidR="00FB1AFC" w:rsidRPr="00EC3EB4" w:rsidRDefault="00D804C4" w:rsidP="008812D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337" behindDoc="0" locked="0" layoutInCell="1" allowOverlap="0" wp14:anchorId="64323A15" wp14:editId="172E6D72">
                  <wp:simplePos x="0" y="0"/>
                  <wp:positionH relativeFrom="column">
                    <wp:posOffset>1050190</wp:posOffset>
                  </wp:positionH>
                  <wp:positionV relativeFrom="paragraph">
                    <wp:posOffset>106880</wp:posOffset>
                  </wp:positionV>
                  <wp:extent cx="275590" cy="246380"/>
                  <wp:effectExtent l="0" t="0" r="0" b="1270"/>
                  <wp:wrapSquare wrapText="bothSides"/>
                  <wp:docPr id="1466090441" name="Picture 146609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313" behindDoc="0" locked="0" layoutInCell="1" allowOverlap="0" wp14:anchorId="241BB58F" wp14:editId="09A54371">
                  <wp:simplePos x="0" y="0"/>
                  <wp:positionH relativeFrom="column">
                    <wp:posOffset>1031942</wp:posOffset>
                  </wp:positionH>
                  <wp:positionV relativeFrom="paragraph">
                    <wp:posOffset>76367</wp:posOffset>
                  </wp:positionV>
                  <wp:extent cx="264795" cy="237490"/>
                  <wp:effectExtent l="0" t="0" r="1905" b="0"/>
                  <wp:wrapSquare wrapText="bothSides"/>
                  <wp:docPr id="236473782" name="Picture 23647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812DE" w:rsidRPr="008812DE">
              <w:rPr>
                <w:rFonts w:ascii="Gill Sans MT" w:hAnsi="Gill Sans MT"/>
                <w:sz w:val="20"/>
                <w:szCs w:val="20"/>
              </w:rPr>
              <w:t>Apply presentation and communication skills when sharing completed projects</w:t>
            </w:r>
          </w:p>
        </w:tc>
      </w:tr>
    </w:tbl>
    <w:p w14:paraId="2DB40611" w14:textId="2976225D" w:rsidR="00A9610B" w:rsidRPr="00E95EF8" w:rsidRDefault="00A9610B">
      <w:pPr>
        <w:rPr>
          <w:sz w:val="8"/>
          <w:szCs w:val="8"/>
        </w:rPr>
      </w:pPr>
    </w:p>
    <w:sectPr w:rsidR="00A9610B" w:rsidRPr="00E95EF8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B6B1" w14:textId="77777777" w:rsidR="00FA455C" w:rsidRDefault="00FA455C" w:rsidP="00091CE0">
      <w:pPr>
        <w:spacing w:after="0" w:line="240" w:lineRule="auto"/>
      </w:pPr>
      <w:r>
        <w:separator/>
      </w:r>
    </w:p>
  </w:endnote>
  <w:endnote w:type="continuationSeparator" w:id="0">
    <w:p w14:paraId="381F5C3C" w14:textId="77777777" w:rsidR="00FA455C" w:rsidRDefault="00FA455C" w:rsidP="00091CE0">
      <w:pPr>
        <w:spacing w:after="0" w:line="240" w:lineRule="auto"/>
      </w:pPr>
      <w:r>
        <w:continuationSeparator/>
      </w:r>
    </w:p>
  </w:endnote>
  <w:endnote w:type="continuationNotice" w:id="1">
    <w:p w14:paraId="0C1C2F4B" w14:textId="77777777" w:rsidR="00FA455C" w:rsidRDefault="00FA4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36AE" w14:textId="77777777" w:rsidR="00FA455C" w:rsidRDefault="00FA455C" w:rsidP="00091CE0">
      <w:pPr>
        <w:spacing w:after="0" w:line="240" w:lineRule="auto"/>
      </w:pPr>
      <w:r>
        <w:separator/>
      </w:r>
    </w:p>
  </w:footnote>
  <w:footnote w:type="continuationSeparator" w:id="0">
    <w:p w14:paraId="5BAC9A6A" w14:textId="77777777" w:rsidR="00FA455C" w:rsidRDefault="00FA455C" w:rsidP="00091CE0">
      <w:pPr>
        <w:spacing w:after="0" w:line="240" w:lineRule="auto"/>
      </w:pPr>
      <w:r>
        <w:continuationSeparator/>
      </w:r>
    </w:p>
  </w:footnote>
  <w:footnote w:type="continuationNotice" w:id="1">
    <w:p w14:paraId="074A56C4" w14:textId="77777777" w:rsidR="00FA455C" w:rsidRDefault="00FA4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56DEB"/>
    <w:rsid w:val="00091CE0"/>
    <w:rsid w:val="000E1BC8"/>
    <w:rsid w:val="001038FF"/>
    <w:rsid w:val="00106C05"/>
    <w:rsid w:val="001462FF"/>
    <w:rsid w:val="00153586"/>
    <w:rsid w:val="001E2FBF"/>
    <w:rsid w:val="001E62B1"/>
    <w:rsid w:val="0020106E"/>
    <w:rsid w:val="00227CCA"/>
    <w:rsid w:val="00246DD9"/>
    <w:rsid w:val="002741D3"/>
    <w:rsid w:val="002B2689"/>
    <w:rsid w:val="002E1D11"/>
    <w:rsid w:val="00311EF4"/>
    <w:rsid w:val="00321A4D"/>
    <w:rsid w:val="00343BFA"/>
    <w:rsid w:val="00350B3F"/>
    <w:rsid w:val="0036783B"/>
    <w:rsid w:val="003F3C9A"/>
    <w:rsid w:val="00485A33"/>
    <w:rsid w:val="00494C20"/>
    <w:rsid w:val="004E0410"/>
    <w:rsid w:val="00533027"/>
    <w:rsid w:val="00592D7F"/>
    <w:rsid w:val="005A5E95"/>
    <w:rsid w:val="005D6779"/>
    <w:rsid w:val="005E3DC9"/>
    <w:rsid w:val="00604038"/>
    <w:rsid w:val="00650B90"/>
    <w:rsid w:val="00660B9D"/>
    <w:rsid w:val="00675507"/>
    <w:rsid w:val="006A49CA"/>
    <w:rsid w:val="006B2C61"/>
    <w:rsid w:val="006B4181"/>
    <w:rsid w:val="00712223"/>
    <w:rsid w:val="007263A3"/>
    <w:rsid w:val="0075020C"/>
    <w:rsid w:val="007667F7"/>
    <w:rsid w:val="007868BB"/>
    <w:rsid w:val="00792F6E"/>
    <w:rsid w:val="007D2C8D"/>
    <w:rsid w:val="007D6264"/>
    <w:rsid w:val="007E622C"/>
    <w:rsid w:val="008118FC"/>
    <w:rsid w:val="0085623A"/>
    <w:rsid w:val="008812DE"/>
    <w:rsid w:val="008846A5"/>
    <w:rsid w:val="00913306"/>
    <w:rsid w:val="00962D15"/>
    <w:rsid w:val="0097229B"/>
    <w:rsid w:val="00977E5B"/>
    <w:rsid w:val="009F5B34"/>
    <w:rsid w:val="00A2226E"/>
    <w:rsid w:val="00A467E6"/>
    <w:rsid w:val="00A620FE"/>
    <w:rsid w:val="00A72106"/>
    <w:rsid w:val="00A9610B"/>
    <w:rsid w:val="00A97B6C"/>
    <w:rsid w:val="00AB3B6F"/>
    <w:rsid w:val="00AD0DD4"/>
    <w:rsid w:val="00AD2F77"/>
    <w:rsid w:val="00AD606C"/>
    <w:rsid w:val="00B03976"/>
    <w:rsid w:val="00B05DE9"/>
    <w:rsid w:val="00B229E0"/>
    <w:rsid w:val="00B6543D"/>
    <w:rsid w:val="00BB24B3"/>
    <w:rsid w:val="00C237A4"/>
    <w:rsid w:val="00C409BA"/>
    <w:rsid w:val="00C47DF7"/>
    <w:rsid w:val="00C51835"/>
    <w:rsid w:val="00C5662B"/>
    <w:rsid w:val="00C72682"/>
    <w:rsid w:val="00CC2E23"/>
    <w:rsid w:val="00CD0F70"/>
    <w:rsid w:val="00D15E43"/>
    <w:rsid w:val="00D21FD6"/>
    <w:rsid w:val="00D719E0"/>
    <w:rsid w:val="00D804C4"/>
    <w:rsid w:val="00DB5487"/>
    <w:rsid w:val="00E068EB"/>
    <w:rsid w:val="00E12AC9"/>
    <w:rsid w:val="00E95EF8"/>
    <w:rsid w:val="00EA480F"/>
    <w:rsid w:val="00EC0890"/>
    <w:rsid w:val="00EC3EB4"/>
    <w:rsid w:val="00F04001"/>
    <w:rsid w:val="00F41FA7"/>
    <w:rsid w:val="00F63730"/>
    <w:rsid w:val="00F63EBF"/>
    <w:rsid w:val="00F737B5"/>
    <w:rsid w:val="00FA455C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Laura Boddy</cp:lastModifiedBy>
  <cp:revision>55</cp:revision>
  <dcterms:created xsi:type="dcterms:W3CDTF">2025-02-10T10:31:00Z</dcterms:created>
  <dcterms:modified xsi:type="dcterms:W3CDTF">2025-03-04T08:51:00Z</dcterms:modified>
</cp:coreProperties>
</file>