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3F16F" w14:textId="2A7A58D2" w:rsidR="001E62B1" w:rsidRPr="00091CE0" w:rsidRDefault="001E62B1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A9610B" w14:paraId="72F3121D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797E0782" w14:textId="545D65C4" w:rsidR="00A9610B" w:rsidRPr="001E62B1" w:rsidRDefault="00C51835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-762757021"/>
                <w:placeholder>
                  <w:docPart w:val="DefaultPlaceholder_-1854013438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EndPr/>
              <w:sdtContent>
                <w:r w:rsidR="00135CF7">
                  <w:rPr>
                    <w:b/>
                    <w:bCs/>
                    <w:color w:val="FFFF00"/>
                  </w:rPr>
                  <w:t>Science</w:t>
                </w:r>
              </w:sdtContent>
            </w:sdt>
          </w:p>
        </w:tc>
      </w:tr>
      <w:tr w:rsidR="00A9610B" w14:paraId="2CC4DAF1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70775355" w14:textId="49E2F81E" w:rsidR="00A9610B" w:rsidRPr="001E62B1" w:rsidRDefault="00A9610B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>Year</w:t>
            </w:r>
            <w:r w:rsidR="0036783B">
              <w:rPr>
                <w:b/>
                <w:bCs/>
                <w:color w:val="FFFF00"/>
              </w:rPr>
              <w:t>:</w:t>
            </w:r>
            <w:r w:rsidR="00135CF7">
              <w:rPr>
                <w:b/>
                <w:bCs/>
                <w:color w:val="FFFF00"/>
              </w:rPr>
              <w:t xml:space="preserve"> 8</w:t>
            </w:r>
          </w:p>
        </w:tc>
      </w:tr>
      <w:tr w:rsidR="0001319C" w14:paraId="02C0282E" w14:textId="77777777" w:rsidTr="0036783B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17101B28" w14:textId="1D900CC5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EE8B92" w14:textId="6D3AE6F1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5D6D4929" w14:textId="7D86D86C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449CA407" w14:textId="71859AEE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 xml:space="preserve">Spring </w:t>
            </w:r>
            <w:r w:rsidR="001E62B1" w:rsidRPr="001E62B1">
              <w:rPr>
                <w:color w:val="000000" w:themeColor="text1"/>
              </w:rPr>
              <w:t>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484D7D3B" w14:textId="6F15DB7D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CA0E5B" w14:textId="11ABF7F8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6595B5AA" w14:textId="12771862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FB1AFC" w:rsidRPr="00A13DE7" w14:paraId="7EDCE503" w14:textId="77777777" w:rsidTr="0036783B">
        <w:trPr>
          <w:trHeight w:val="986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77D8035F" w14:textId="77777777" w:rsidR="00FB1AFC" w:rsidRPr="00A13DE7" w:rsidRDefault="00FB1AFC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A13DE7">
              <w:rPr>
                <w:rFonts w:ascii="Gill Sans MT" w:hAnsi="Gill Sans MT"/>
                <w:sz w:val="20"/>
                <w:szCs w:val="20"/>
              </w:rPr>
              <w:t>Themes/</w:t>
            </w:r>
          </w:p>
          <w:p w14:paraId="4DCF3059" w14:textId="77777777" w:rsidR="00FB1AFC" w:rsidRPr="00A13DE7" w:rsidRDefault="00FB1AFC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A13DE7">
              <w:rPr>
                <w:rFonts w:ascii="Gill Sans MT" w:hAnsi="Gill Sans MT"/>
                <w:sz w:val="20"/>
                <w:szCs w:val="20"/>
              </w:rPr>
              <w:t>Content/</w:t>
            </w:r>
          </w:p>
          <w:p w14:paraId="20D221B0" w14:textId="2E92325F" w:rsidR="00FB1AFC" w:rsidRPr="00A13DE7" w:rsidRDefault="00FB1AFC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A13DE7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66561" behindDoc="0" locked="0" layoutInCell="1" allowOverlap="1" wp14:anchorId="120E84CD" wp14:editId="5E7A216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13DE7">
              <w:rPr>
                <w:rFonts w:ascii="Gill Sans MT" w:hAnsi="Gill Sans MT"/>
                <w:sz w:val="20"/>
                <w:szCs w:val="20"/>
              </w:rPr>
              <w:t>Units covered</w:t>
            </w:r>
          </w:p>
        </w:tc>
        <w:tc>
          <w:tcPr>
            <w:tcW w:w="2199" w:type="dxa"/>
          </w:tcPr>
          <w:p w14:paraId="60B6235E" w14:textId="29B89AF8" w:rsidR="00FB1AFC" w:rsidRPr="00A13DE7" w:rsidRDefault="00C908B7" w:rsidP="00FB1AFC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13DE7">
              <w:rPr>
                <w:rFonts w:ascii="Gill Sans MT" w:hAnsi="Gill Sans MT"/>
                <w:b/>
                <w:bCs/>
                <w:sz w:val="20"/>
                <w:szCs w:val="20"/>
              </w:rPr>
              <w:t>Getting the energy your body needs</w:t>
            </w:r>
          </w:p>
          <w:p w14:paraId="2A86ACF9" w14:textId="52487DB4" w:rsidR="005D52F4" w:rsidRPr="00A13DE7" w:rsidRDefault="00AA65ED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A13DE7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03425" behindDoc="0" locked="0" layoutInCell="1" allowOverlap="0" wp14:anchorId="27513A0F" wp14:editId="2FFE918C">
                  <wp:simplePos x="0" y="0"/>
                  <wp:positionH relativeFrom="column">
                    <wp:posOffset>918210</wp:posOffset>
                  </wp:positionH>
                  <wp:positionV relativeFrom="paragraph">
                    <wp:posOffset>60325</wp:posOffset>
                  </wp:positionV>
                  <wp:extent cx="264795" cy="237490"/>
                  <wp:effectExtent l="0" t="0" r="0" b="0"/>
                  <wp:wrapSquare wrapText="bothSides"/>
                  <wp:docPr id="756161575" name="Picture 756161575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5D52F4" w:rsidRPr="00A13DE7">
              <w:rPr>
                <w:rFonts w:ascii="Gill Sans MT" w:hAnsi="Gill Sans MT"/>
                <w:sz w:val="20"/>
                <w:szCs w:val="20"/>
              </w:rPr>
              <w:t>Skeletal system and muscles</w:t>
            </w:r>
          </w:p>
          <w:p w14:paraId="4406B2B3" w14:textId="190A94EE" w:rsidR="00905EDD" w:rsidRPr="00A13DE7" w:rsidRDefault="00905EDD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6A87EDB" w14:textId="1C00FF91" w:rsidR="00905EDD" w:rsidRPr="00A13DE7" w:rsidRDefault="00A00D04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A13DE7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68609" behindDoc="0" locked="0" layoutInCell="1" allowOverlap="0" wp14:anchorId="7F2F087A" wp14:editId="17613EB2">
                  <wp:simplePos x="0" y="0"/>
                  <wp:positionH relativeFrom="column">
                    <wp:posOffset>1040342</wp:posOffset>
                  </wp:positionH>
                  <wp:positionV relativeFrom="paragraph">
                    <wp:posOffset>114088</wp:posOffset>
                  </wp:positionV>
                  <wp:extent cx="266065" cy="224688"/>
                  <wp:effectExtent l="0" t="0" r="0" b="0"/>
                  <wp:wrapSquare wrapText="bothSides"/>
                  <wp:docPr id="387" name="Picture 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D52F4" w:rsidRPr="00A13DE7">
              <w:rPr>
                <w:rFonts w:ascii="Gill Sans MT" w:hAnsi="Gill Sans MT"/>
                <w:sz w:val="20"/>
                <w:szCs w:val="20"/>
              </w:rPr>
              <w:t>Res</w:t>
            </w:r>
            <w:r w:rsidR="00AA65ED" w:rsidRPr="00A13DE7">
              <w:rPr>
                <w:rFonts w:ascii="Gill Sans MT" w:hAnsi="Gill Sans MT"/>
                <w:sz w:val="20"/>
                <w:szCs w:val="20"/>
              </w:rPr>
              <w:t>piration and breathing</w:t>
            </w:r>
          </w:p>
          <w:p w14:paraId="3976F39B" w14:textId="77777777" w:rsidR="005D52F4" w:rsidRPr="00A13DE7" w:rsidRDefault="005D52F4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D145E27" w14:textId="3A9B9F2A" w:rsidR="001626F0" w:rsidRPr="00A13DE7" w:rsidRDefault="001626F0" w:rsidP="001626F0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13DE7">
              <w:rPr>
                <w:rFonts w:ascii="Gill Sans MT" w:hAnsi="Gill Sans MT"/>
                <w:b/>
                <w:bCs/>
                <w:sz w:val="20"/>
                <w:szCs w:val="20"/>
              </w:rPr>
              <w:t>Explaining physical changes</w:t>
            </w:r>
          </w:p>
          <w:p w14:paraId="1569A8F3" w14:textId="456F395B" w:rsidR="004767E9" w:rsidRPr="00A13DE7" w:rsidRDefault="002F5961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A13DE7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05473" behindDoc="0" locked="0" layoutInCell="1" allowOverlap="0" wp14:anchorId="69007157" wp14:editId="6A036B13">
                  <wp:simplePos x="0" y="0"/>
                  <wp:positionH relativeFrom="column">
                    <wp:posOffset>1024255</wp:posOffset>
                  </wp:positionH>
                  <wp:positionV relativeFrom="paragraph">
                    <wp:posOffset>152400</wp:posOffset>
                  </wp:positionV>
                  <wp:extent cx="266065" cy="224688"/>
                  <wp:effectExtent l="0" t="0" r="0" b="0"/>
                  <wp:wrapSquare wrapText="bothSides"/>
                  <wp:docPr id="854214400" name="Picture 854214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767E9" w:rsidRPr="00A13DE7">
              <w:rPr>
                <w:rFonts w:ascii="Gill Sans MT" w:hAnsi="Gill Sans MT"/>
                <w:sz w:val="20"/>
                <w:szCs w:val="20"/>
              </w:rPr>
              <w:t>Particle model and states of matter</w:t>
            </w:r>
          </w:p>
          <w:p w14:paraId="71AD935E" w14:textId="5F752247" w:rsidR="004767E9" w:rsidRPr="00A13DE7" w:rsidRDefault="004767E9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F8C2BA9" w14:textId="051D42B1" w:rsidR="004767E9" w:rsidRPr="00A13DE7" w:rsidRDefault="002F5961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A13DE7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07521" behindDoc="0" locked="0" layoutInCell="1" allowOverlap="0" wp14:anchorId="31713283" wp14:editId="1945C277">
                  <wp:simplePos x="0" y="0"/>
                  <wp:positionH relativeFrom="column">
                    <wp:posOffset>1058757</wp:posOffset>
                  </wp:positionH>
                  <wp:positionV relativeFrom="paragraph">
                    <wp:posOffset>132292</wp:posOffset>
                  </wp:positionV>
                  <wp:extent cx="266065" cy="224688"/>
                  <wp:effectExtent l="0" t="0" r="0" b="0"/>
                  <wp:wrapSquare wrapText="bothSides"/>
                  <wp:docPr id="883840600" name="Picture 883840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767E9" w:rsidRPr="00A13DE7">
              <w:rPr>
                <w:rFonts w:ascii="Gill Sans MT" w:hAnsi="Gill Sans MT"/>
                <w:sz w:val="20"/>
                <w:szCs w:val="20"/>
              </w:rPr>
              <w:t>Changes of state and heating effects</w:t>
            </w:r>
          </w:p>
          <w:p w14:paraId="63D7405C" w14:textId="2EEF69A2" w:rsidR="004767E9" w:rsidRPr="00A13DE7" w:rsidRDefault="004767E9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4D5F586" w14:textId="32704A9C" w:rsidR="004767E9" w:rsidRPr="00A13DE7" w:rsidRDefault="00CB0233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A13DE7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09569" behindDoc="0" locked="0" layoutInCell="1" allowOverlap="0" wp14:anchorId="61685B28" wp14:editId="24E0FF68">
                  <wp:simplePos x="0" y="0"/>
                  <wp:positionH relativeFrom="column">
                    <wp:posOffset>1032722</wp:posOffset>
                  </wp:positionH>
                  <wp:positionV relativeFrom="paragraph">
                    <wp:posOffset>82550</wp:posOffset>
                  </wp:positionV>
                  <wp:extent cx="273050" cy="295567"/>
                  <wp:effectExtent l="0" t="0" r="0" b="0"/>
                  <wp:wrapSquare wrapText="bothSides"/>
                  <wp:docPr id="1990126166" name="Picture 1990126166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F5961" w:rsidRPr="00A13DE7">
              <w:rPr>
                <w:rFonts w:ascii="Gill Sans MT" w:hAnsi="Gill Sans MT"/>
                <w:sz w:val="20"/>
                <w:szCs w:val="20"/>
              </w:rPr>
              <w:t>Density</w:t>
            </w:r>
            <w:r w:rsidR="00BC51FA" w:rsidRPr="00A13DE7">
              <w:rPr>
                <w:rFonts w:ascii="Gill Sans MT" w:hAnsi="Gill Sans MT"/>
                <w:sz w:val="20"/>
                <w:szCs w:val="20"/>
              </w:rPr>
              <w:t>, pressure and diffusion</w:t>
            </w:r>
            <w:r w:rsidRPr="00A13DE7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70111AA2" w14:textId="164B31D4" w:rsidR="00BC51FA" w:rsidRPr="00A13DE7" w:rsidRDefault="00BC51FA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8632087" w14:textId="7A642846" w:rsidR="00BC51FA" w:rsidRPr="00A13DE7" w:rsidRDefault="00CB0233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A13DE7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11617" behindDoc="0" locked="0" layoutInCell="1" allowOverlap="0" wp14:anchorId="3CA965B3" wp14:editId="6B32C9CF">
                  <wp:simplePos x="0" y="0"/>
                  <wp:positionH relativeFrom="column">
                    <wp:posOffset>1059176</wp:posOffset>
                  </wp:positionH>
                  <wp:positionV relativeFrom="paragraph">
                    <wp:posOffset>198755</wp:posOffset>
                  </wp:positionV>
                  <wp:extent cx="266065" cy="224688"/>
                  <wp:effectExtent l="0" t="0" r="0" b="0"/>
                  <wp:wrapSquare wrapText="bothSides"/>
                  <wp:docPr id="2069865828" name="Picture 2069865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C51FA" w:rsidRPr="00A13DE7">
              <w:rPr>
                <w:rFonts w:ascii="Gill Sans MT" w:hAnsi="Gill Sans MT"/>
                <w:sz w:val="20"/>
                <w:szCs w:val="20"/>
              </w:rPr>
              <w:t>Conservation of mass and chemical reactions</w:t>
            </w:r>
            <w:r w:rsidRPr="00A13DE7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</w:tc>
        <w:tc>
          <w:tcPr>
            <w:tcW w:w="2200" w:type="dxa"/>
          </w:tcPr>
          <w:p w14:paraId="0EE5219A" w14:textId="161C53B1" w:rsidR="00BF6792" w:rsidRPr="00A13DE7" w:rsidRDefault="00A13DE7" w:rsidP="00BF6792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61793" behindDoc="1" locked="0" layoutInCell="1" allowOverlap="1" wp14:anchorId="263074A6" wp14:editId="7E4A799E">
                  <wp:simplePos x="0" y="0"/>
                  <wp:positionH relativeFrom="column">
                    <wp:posOffset>902970</wp:posOffset>
                  </wp:positionH>
                  <wp:positionV relativeFrom="paragraph">
                    <wp:posOffset>414655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91605810" name="Picture 191605810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F6792" w:rsidRPr="00A13DE7">
              <w:rPr>
                <w:rFonts w:ascii="Gill Sans MT" w:hAnsi="Gill Sans MT"/>
                <w:b/>
                <w:bCs/>
                <w:sz w:val="20"/>
                <w:szCs w:val="20"/>
              </w:rPr>
              <w:t>Exploring contact and non-contact forces</w:t>
            </w:r>
          </w:p>
          <w:p w14:paraId="65F30DEF" w14:textId="57C366C5" w:rsidR="00D61285" w:rsidRPr="00A13DE7" w:rsidRDefault="00A13DE7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A13DE7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47457" behindDoc="0" locked="0" layoutInCell="1" allowOverlap="0" wp14:anchorId="17A636AA" wp14:editId="566EF1F0">
                  <wp:simplePos x="0" y="0"/>
                  <wp:positionH relativeFrom="column">
                    <wp:posOffset>979805</wp:posOffset>
                  </wp:positionH>
                  <wp:positionV relativeFrom="paragraph">
                    <wp:posOffset>285750</wp:posOffset>
                  </wp:positionV>
                  <wp:extent cx="266065" cy="224155"/>
                  <wp:effectExtent l="0" t="0" r="0" b="0"/>
                  <wp:wrapSquare wrapText="bothSides"/>
                  <wp:docPr id="253918845" name="Picture 253918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81BE4" w:rsidRPr="00A13DE7">
              <w:rPr>
                <w:rFonts w:ascii="Gill Sans MT" w:hAnsi="Gill Sans MT"/>
                <w:sz w:val="20"/>
                <w:szCs w:val="20"/>
              </w:rPr>
              <w:t>Magnetism and electrostatic forces</w:t>
            </w:r>
            <w:r w:rsidR="00C12D7E" w:rsidRPr="00A13DE7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1024AE63" w14:textId="5DD672B8" w:rsidR="00581BE4" w:rsidRPr="00A13DE7" w:rsidRDefault="00581BE4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A13DE7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13665" behindDoc="0" locked="0" layoutInCell="1" allowOverlap="0" wp14:anchorId="61E29E8E" wp14:editId="67E540B2">
                  <wp:simplePos x="0" y="0"/>
                  <wp:positionH relativeFrom="column">
                    <wp:posOffset>1007745</wp:posOffset>
                  </wp:positionH>
                  <wp:positionV relativeFrom="paragraph">
                    <wp:posOffset>186690</wp:posOffset>
                  </wp:positionV>
                  <wp:extent cx="266065" cy="224155"/>
                  <wp:effectExtent l="0" t="0" r="0" b="0"/>
                  <wp:wrapSquare wrapText="bothSides"/>
                  <wp:docPr id="1499236027" name="Picture 1499236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E65EEF1" w14:textId="35C242AB" w:rsidR="00581BE4" w:rsidRPr="00A13DE7" w:rsidRDefault="00581BE4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A13DE7">
              <w:rPr>
                <w:rFonts w:ascii="Gill Sans MT" w:hAnsi="Gill Sans MT"/>
                <w:sz w:val="20"/>
                <w:szCs w:val="20"/>
              </w:rPr>
              <w:t xml:space="preserve">Gravity and its effects </w:t>
            </w:r>
          </w:p>
          <w:p w14:paraId="59BA8141" w14:textId="77777777" w:rsidR="00581BE4" w:rsidRPr="00A13DE7" w:rsidRDefault="00581BE4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FD3DE8A" w14:textId="79EDDFBB" w:rsidR="00581BE4" w:rsidRPr="00A13DE7" w:rsidRDefault="00581BE4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A13DE7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15713" behindDoc="0" locked="0" layoutInCell="1" allowOverlap="0" wp14:anchorId="13486065" wp14:editId="525E50C5">
                  <wp:simplePos x="0" y="0"/>
                  <wp:positionH relativeFrom="column">
                    <wp:posOffset>1052407</wp:posOffset>
                  </wp:positionH>
                  <wp:positionV relativeFrom="paragraph">
                    <wp:posOffset>81915</wp:posOffset>
                  </wp:positionV>
                  <wp:extent cx="273050" cy="295567"/>
                  <wp:effectExtent l="0" t="0" r="0" b="0"/>
                  <wp:wrapSquare wrapText="bothSides"/>
                  <wp:docPr id="678127483" name="Picture 678127483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13DE7">
              <w:rPr>
                <w:rFonts w:ascii="Gill Sans MT" w:hAnsi="Gill Sans MT"/>
                <w:sz w:val="20"/>
                <w:szCs w:val="20"/>
              </w:rPr>
              <w:t xml:space="preserve">Pressure and upthrust </w:t>
            </w:r>
          </w:p>
          <w:p w14:paraId="0DDFD530" w14:textId="77777777" w:rsidR="00581BE4" w:rsidRPr="00A13DE7" w:rsidRDefault="00581BE4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4F0774C" w14:textId="77777777" w:rsidR="00581BE4" w:rsidRPr="00A13DE7" w:rsidRDefault="00581BE4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D97405D" w14:textId="77777777" w:rsidR="00CF0B6B" w:rsidRPr="00A13DE7" w:rsidRDefault="00CF0B6B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DE39F61" w14:textId="7846DF0D" w:rsidR="00FB1AFC" w:rsidRPr="00A13DE7" w:rsidRDefault="00FB1AFC" w:rsidP="00FB1AFC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199" w:type="dxa"/>
          </w:tcPr>
          <w:p w14:paraId="224160AE" w14:textId="77777777" w:rsidR="00C40E03" w:rsidRPr="00A13DE7" w:rsidRDefault="00C40E03" w:rsidP="00C40E03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13DE7">
              <w:rPr>
                <w:rFonts w:ascii="Gill Sans MT" w:hAnsi="Gill Sans MT"/>
                <w:b/>
                <w:bCs/>
                <w:sz w:val="20"/>
                <w:szCs w:val="20"/>
              </w:rPr>
              <w:t>Looking at plants and ecosystems</w:t>
            </w:r>
          </w:p>
          <w:p w14:paraId="43C4ED28" w14:textId="4F4D5FCB" w:rsidR="00CF0B6B" w:rsidRPr="00A13DE7" w:rsidRDefault="00C12D7E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A13DE7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49505" behindDoc="0" locked="0" layoutInCell="1" allowOverlap="0" wp14:anchorId="636D39E1" wp14:editId="4F199613">
                  <wp:simplePos x="0" y="0"/>
                  <wp:positionH relativeFrom="column">
                    <wp:posOffset>1058969</wp:posOffset>
                  </wp:positionH>
                  <wp:positionV relativeFrom="paragraph">
                    <wp:posOffset>18415</wp:posOffset>
                  </wp:positionV>
                  <wp:extent cx="266065" cy="224688"/>
                  <wp:effectExtent l="0" t="0" r="0" b="0"/>
                  <wp:wrapSquare wrapText="bothSides"/>
                  <wp:docPr id="663684635" name="Picture 663684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72E2E" w:rsidRPr="00A13DE7">
              <w:rPr>
                <w:rFonts w:ascii="Gill Sans MT" w:hAnsi="Gill Sans MT"/>
                <w:sz w:val="20"/>
                <w:szCs w:val="20"/>
              </w:rPr>
              <w:t>Plant biology</w:t>
            </w:r>
            <w:r w:rsidRPr="00A13DE7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2880BC59" w14:textId="2DC994C4" w:rsidR="00172E2E" w:rsidRPr="00A13DE7" w:rsidRDefault="00172E2E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BBCA908" w14:textId="155C0FAF" w:rsidR="00172E2E" w:rsidRPr="00A13DE7" w:rsidRDefault="00966CF5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A13DE7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51553" behindDoc="0" locked="0" layoutInCell="1" allowOverlap="0" wp14:anchorId="36755077" wp14:editId="14A34505">
                  <wp:simplePos x="0" y="0"/>
                  <wp:positionH relativeFrom="column">
                    <wp:posOffset>1058757</wp:posOffset>
                  </wp:positionH>
                  <wp:positionV relativeFrom="paragraph">
                    <wp:posOffset>43815</wp:posOffset>
                  </wp:positionV>
                  <wp:extent cx="266065" cy="224688"/>
                  <wp:effectExtent l="0" t="0" r="0" b="0"/>
                  <wp:wrapSquare wrapText="bothSides"/>
                  <wp:docPr id="296206876" name="Picture 296206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403FB" w:rsidRPr="00A13DE7">
              <w:rPr>
                <w:rFonts w:ascii="Gill Sans MT" w:hAnsi="Gill Sans MT"/>
                <w:sz w:val="20"/>
                <w:szCs w:val="20"/>
              </w:rPr>
              <w:t>Ecosystems</w:t>
            </w:r>
            <w:r w:rsidRPr="00A13DE7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177691AA" w14:textId="3849AC92" w:rsidR="00B403FB" w:rsidRPr="00A13DE7" w:rsidRDefault="00B403FB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8CC99B7" w14:textId="17FDD346" w:rsidR="00B403FB" w:rsidRPr="00A13DE7" w:rsidRDefault="00C12D7E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A13DE7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45409" behindDoc="0" locked="0" layoutInCell="1" allowOverlap="0" wp14:anchorId="0756B006" wp14:editId="52DFF2B0">
                  <wp:simplePos x="0" y="0"/>
                  <wp:positionH relativeFrom="column">
                    <wp:posOffset>1060027</wp:posOffset>
                  </wp:positionH>
                  <wp:positionV relativeFrom="paragraph">
                    <wp:posOffset>233044</wp:posOffset>
                  </wp:positionV>
                  <wp:extent cx="264795" cy="237490"/>
                  <wp:effectExtent l="0" t="0" r="0" b="0"/>
                  <wp:wrapSquare wrapText="bothSides"/>
                  <wp:docPr id="572911202" name="Picture 572911202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B403FB" w:rsidRPr="00A13DE7">
              <w:rPr>
                <w:rFonts w:ascii="Gill Sans MT" w:hAnsi="Gill Sans MT"/>
                <w:sz w:val="20"/>
                <w:szCs w:val="20"/>
              </w:rPr>
              <w:t>Environmental interactions</w:t>
            </w:r>
            <w:r w:rsidR="00321804" w:rsidRPr="00A13DE7">
              <w:rPr>
                <w:rFonts w:ascii="Gill Sans MT" w:hAnsi="Gill Sans MT"/>
                <w:sz w:val="20"/>
                <w:szCs w:val="20"/>
              </w:rPr>
              <w:t xml:space="preserve"> and interdependence</w:t>
            </w:r>
            <w:r w:rsidRPr="00A13DE7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3DE03FAC" w14:textId="77777777" w:rsidR="00B403FB" w:rsidRPr="00A13DE7" w:rsidRDefault="00B403FB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BFF5675" w14:textId="2DD7D93D" w:rsidR="00B403FB" w:rsidRPr="00A13DE7" w:rsidRDefault="00966CF5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A13DE7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53601" behindDoc="0" locked="0" layoutInCell="1" allowOverlap="0" wp14:anchorId="067A19C3" wp14:editId="7878485C">
                  <wp:simplePos x="0" y="0"/>
                  <wp:positionH relativeFrom="column">
                    <wp:posOffset>1045845</wp:posOffset>
                  </wp:positionH>
                  <wp:positionV relativeFrom="paragraph">
                    <wp:posOffset>80645</wp:posOffset>
                  </wp:positionV>
                  <wp:extent cx="273050" cy="295275"/>
                  <wp:effectExtent l="0" t="0" r="0" b="0"/>
                  <wp:wrapSquare wrapText="bothSides"/>
                  <wp:docPr id="1959226132" name="Picture 1959226132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403FB" w:rsidRPr="00A13DE7">
              <w:rPr>
                <w:rFonts w:ascii="Gill Sans MT" w:hAnsi="Gill Sans MT"/>
                <w:sz w:val="20"/>
                <w:szCs w:val="20"/>
              </w:rPr>
              <w:t>Water and nutrient transport</w:t>
            </w:r>
            <w:r w:rsidRPr="00A13DE7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7425EDFB" w14:textId="17E874C7" w:rsidR="00321804" w:rsidRPr="00A13DE7" w:rsidRDefault="00321804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CEE90BF" w14:textId="6055B1F7" w:rsidR="00321804" w:rsidRPr="00A13DE7" w:rsidRDefault="00321804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A13DE7">
              <w:rPr>
                <w:rFonts w:ascii="Gill Sans MT" w:hAnsi="Gill Sans MT"/>
                <w:sz w:val="20"/>
                <w:szCs w:val="20"/>
              </w:rPr>
              <w:t>Bioaccumulation</w:t>
            </w:r>
            <w:r w:rsidR="00A13DE7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5338273E" w14:textId="52993C1A" w:rsidR="00A70277" w:rsidRPr="00A13DE7" w:rsidRDefault="00A13DE7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59745" behindDoc="1" locked="0" layoutInCell="1" allowOverlap="1" wp14:anchorId="7A781927" wp14:editId="240E253A">
                  <wp:simplePos x="0" y="0"/>
                  <wp:positionH relativeFrom="column">
                    <wp:posOffset>885190</wp:posOffset>
                  </wp:positionH>
                  <wp:positionV relativeFrom="paragraph">
                    <wp:posOffset>76200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866456404" name="Picture 1866456404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66CF5" w:rsidRPr="00A13DE7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55649" behindDoc="0" locked="0" layoutInCell="1" allowOverlap="0" wp14:anchorId="4BA4DD35" wp14:editId="6BD7F707">
                  <wp:simplePos x="0" y="0"/>
                  <wp:positionH relativeFrom="column">
                    <wp:posOffset>1060239</wp:posOffset>
                  </wp:positionH>
                  <wp:positionV relativeFrom="paragraph">
                    <wp:posOffset>107104</wp:posOffset>
                  </wp:positionV>
                  <wp:extent cx="264795" cy="237490"/>
                  <wp:effectExtent l="0" t="0" r="0" b="0"/>
                  <wp:wrapSquare wrapText="bothSides"/>
                  <wp:docPr id="295744683" name="Picture 295744683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29F3805A" w14:textId="2CC06462" w:rsidR="00A70277" w:rsidRPr="00A13DE7" w:rsidRDefault="00A70277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A13DE7">
              <w:rPr>
                <w:rFonts w:ascii="Gill Sans MT" w:hAnsi="Gill Sans MT"/>
                <w:sz w:val="20"/>
                <w:szCs w:val="20"/>
              </w:rPr>
              <w:t>Extremophiles</w:t>
            </w:r>
            <w:r w:rsidR="00966CF5" w:rsidRPr="00A13DE7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0E438431" w14:textId="77777777" w:rsidR="00C72B47" w:rsidRPr="00A13DE7" w:rsidRDefault="00C72B47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06618E4" w14:textId="7C916995" w:rsidR="00C72B47" w:rsidRPr="00A13DE7" w:rsidRDefault="001C237D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A13DE7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57697" behindDoc="0" locked="0" layoutInCell="1" allowOverlap="0" wp14:anchorId="1FFEA220" wp14:editId="3F435FBC">
                  <wp:simplePos x="0" y="0"/>
                  <wp:positionH relativeFrom="column">
                    <wp:posOffset>982345</wp:posOffset>
                  </wp:positionH>
                  <wp:positionV relativeFrom="paragraph">
                    <wp:posOffset>21590</wp:posOffset>
                  </wp:positionV>
                  <wp:extent cx="266065" cy="224155"/>
                  <wp:effectExtent l="0" t="0" r="0" b="0"/>
                  <wp:wrapSquare wrapText="bothSides"/>
                  <wp:docPr id="284830467" name="Picture 284830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72B47" w:rsidRPr="00A13DE7">
              <w:rPr>
                <w:rFonts w:ascii="Gill Sans MT" w:hAnsi="Gill Sans MT"/>
                <w:sz w:val="20"/>
                <w:szCs w:val="20"/>
              </w:rPr>
              <w:t>Testing a leaf for starch</w:t>
            </w:r>
            <w:r w:rsidRPr="00A13DE7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</w:tc>
        <w:tc>
          <w:tcPr>
            <w:tcW w:w="2200" w:type="dxa"/>
          </w:tcPr>
          <w:p w14:paraId="1BE93C35" w14:textId="77777777" w:rsidR="00530814" w:rsidRPr="00A13DE7" w:rsidRDefault="00530814" w:rsidP="00530814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13DE7">
              <w:rPr>
                <w:rFonts w:ascii="Gill Sans MT" w:hAnsi="Gill Sans MT"/>
                <w:b/>
                <w:bCs/>
                <w:sz w:val="20"/>
                <w:szCs w:val="20"/>
              </w:rPr>
              <w:t>Explaining chemical changes</w:t>
            </w:r>
          </w:p>
          <w:p w14:paraId="0F35BC38" w14:textId="0D3F32A7" w:rsidR="00CA39D8" w:rsidRPr="00A13DE7" w:rsidRDefault="00F138DD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A13DE7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17761" behindDoc="0" locked="0" layoutInCell="1" allowOverlap="0" wp14:anchorId="62256EC8" wp14:editId="5896E7CB">
                  <wp:simplePos x="0" y="0"/>
                  <wp:positionH relativeFrom="column">
                    <wp:posOffset>959062</wp:posOffset>
                  </wp:positionH>
                  <wp:positionV relativeFrom="paragraph">
                    <wp:posOffset>124037</wp:posOffset>
                  </wp:positionV>
                  <wp:extent cx="266065" cy="224688"/>
                  <wp:effectExtent l="0" t="0" r="0" b="0"/>
                  <wp:wrapSquare wrapText="bothSides"/>
                  <wp:docPr id="1384580226" name="Picture 1384580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A39D8" w:rsidRPr="00A13DE7">
              <w:rPr>
                <w:rFonts w:ascii="Gill Sans MT" w:hAnsi="Gill Sans MT"/>
                <w:sz w:val="20"/>
                <w:szCs w:val="20"/>
              </w:rPr>
              <w:t>Acid</w:t>
            </w:r>
            <w:r w:rsidR="0057653A" w:rsidRPr="00A13DE7">
              <w:rPr>
                <w:rFonts w:ascii="Gill Sans MT" w:hAnsi="Gill Sans MT"/>
                <w:sz w:val="20"/>
                <w:szCs w:val="20"/>
              </w:rPr>
              <w:t>, base, a</w:t>
            </w:r>
            <w:r w:rsidR="00CA39D8" w:rsidRPr="00A13DE7">
              <w:rPr>
                <w:rFonts w:ascii="Gill Sans MT" w:hAnsi="Gill Sans MT"/>
                <w:sz w:val="20"/>
                <w:szCs w:val="20"/>
              </w:rPr>
              <w:t>lkali</w:t>
            </w:r>
            <w:r w:rsidRPr="00A13DE7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769DA58A" w14:textId="4C2B28D4" w:rsidR="00CA39D8" w:rsidRPr="00A13DE7" w:rsidRDefault="00F138DD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A13DE7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19809" behindDoc="0" locked="0" layoutInCell="1" allowOverlap="0" wp14:anchorId="1DC37802" wp14:editId="1957BCE7">
                  <wp:simplePos x="0" y="0"/>
                  <wp:positionH relativeFrom="column">
                    <wp:posOffset>954829</wp:posOffset>
                  </wp:positionH>
                  <wp:positionV relativeFrom="paragraph">
                    <wp:posOffset>98848</wp:posOffset>
                  </wp:positionV>
                  <wp:extent cx="266065" cy="224688"/>
                  <wp:effectExtent l="0" t="0" r="0" b="0"/>
                  <wp:wrapSquare wrapText="bothSides"/>
                  <wp:docPr id="2010349226" name="Picture 2010349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8CFE81E" w14:textId="3CD82C60" w:rsidR="0057653A" w:rsidRPr="00A13DE7" w:rsidRDefault="0057653A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A13DE7">
              <w:rPr>
                <w:rFonts w:ascii="Gill Sans MT" w:hAnsi="Gill Sans MT"/>
                <w:sz w:val="20"/>
                <w:szCs w:val="20"/>
              </w:rPr>
              <w:t>Indicators</w:t>
            </w:r>
          </w:p>
          <w:p w14:paraId="77A3469B" w14:textId="425CA01B" w:rsidR="0057653A" w:rsidRPr="00A13DE7" w:rsidRDefault="008323F2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A13DE7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21857" behindDoc="0" locked="0" layoutInCell="1" allowOverlap="0" wp14:anchorId="192B2094" wp14:editId="5087742A">
                  <wp:simplePos x="0" y="0"/>
                  <wp:positionH relativeFrom="column">
                    <wp:posOffset>1052195</wp:posOffset>
                  </wp:positionH>
                  <wp:positionV relativeFrom="paragraph">
                    <wp:posOffset>182880</wp:posOffset>
                  </wp:positionV>
                  <wp:extent cx="273050" cy="295275"/>
                  <wp:effectExtent l="0" t="0" r="0" b="0"/>
                  <wp:wrapSquare wrapText="bothSides"/>
                  <wp:docPr id="1875564627" name="Picture 1875564627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EF04689" w14:textId="45D974A4" w:rsidR="00CA39D8" w:rsidRPr="00A13DE7" w:rsidRDefault="00CA39D8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A13DE7">
              <w:rPr>
                <w:rFonts w:ascii="Gill Sans MT" w:hAnsi="Gill Sans MT"/>
                <w:sz w:val="20"/>
                <w:szCs w:val="20"/>
              </w:rPr>
              <w:t>Neutralisation</w:t>
            </w:r>
            <w:r w:rsidR="008323F2" w:rsidRPr="00A13DE7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3C0EF545" w14:textId="235C569F" w:rsidR="00CA39D8" w:rsidRPr="00A13DE7" w:rsidRDefault="00CA39D8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37CED4E" w14:textId="731E85A3" w:rsidR="00CA39D8" w:rsidRPr="00A13DE7" w:rsidRDefault="008323F2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A13DE7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23905" behindDoc="0" locked="0" layoutInCell="1" allowOverlap="0" wp14:anchorId="3534E710" wp14:editId="72EF827B">
                  <wp:simplePos x="0" y="0"/>
                  <wp:positionH relativeFrom="column">
                    <wp:posOffset>1018117</wp:posOffset>
                  </wp:positionH>
                  <wp:positionV relativeFrom="paragraph">
                    <wp:posOffset>29845</wp:posOffset>
                  </wp:positionV>
                  <wp:extent cx="264795" cy="237490"/>
                  <wp:effectExtent l="0" t="0" r="0" b="0"/>
                  <wp:wrapSquare wrapText="bothSides"/>
                  <wp:docPr id="608676908" name="Picture 608676908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CA39D8" w:rsidRPr="00A13DE7">
              <w:rPr>
                <w:rFonts w:ascii="Gill Sans MT" w:hAnsi="Gill Sans MT"/>
                <w:sz w:val="20"/>
                <w:szCs w:val="20"/>
              </w:rPr>
              <w:t>Combustion</w:t>
            </w:r>
          </w:p>
          <w:p w14:paraId="5C366FD4" w14:textId="07E50748" w:rsidR="00CA39D8" w:rsidRPr="00A13DE7" w:rsidRDefault="00CA39D8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9330173" w14:textId="49B6F087" w:rsidR="00C72B47" w:rsidRPr="00A13DE7" w:rsidRDefault="000A6B98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A13DE7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25953" behindDoc="0" locked="0" layoutInCell="1" allowOverlap="0" wp14:anchorId="171BEB17" wp14:editId="7EAC8FA0">
                  <wp:simplePos x="0" y="0"/>
                  <wp:positionH relativeFrom="column">
                    <wp:posOffset>1055578</wp:posOffset>
                  </wp:positionH>
                  <wp:positionV relativeFrom="paragraph">
                    <wp:posOffset>140124</wp:posOffset>
                  </wp:positionV>
                  <wp:extent cx="266065" cy="224688"/>
                  <wp:effectExtent l="0" t="0" r="0" b="0"/>
                  <wp:wrapSquare wrapText="bothSides"/>
                  <wp:docPr id="1216111160" name="Picture 1216111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138DD" w:rsidRPr="00A13DE7">
              <w:rPr>
                <w:rFonts w:ascii="Gill Sans MT" w:hAnsi="Gill Sans MT"/>
                <w:sz w:val="20"/>
                <w:szCs w:val="20"/>
              </w:rPr>
              <w:t>Acids and metal reactions</w:t>
            </w:r>
            <w:r w:rsidRPr="00A13DE7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154E3A58" w14:textId="563722BC" w:rsidR="0057653A" w:rsidRPr="00A13DE7" w:rsidRDefault="0057653A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7D5B5B3" w14:textId="3370FD62" w:rsidR="00C72B47" w:rsidRPr="00A13DE7" w:rsidRDefault="00C72B47" w:rsidP="00FB1AFC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199" w:type="dxa"/>
          </w:tcPr>
          <w:p w14:paraId="33B94E68" w14:textId="77777777" w:rsidR="002F5AC0" w:rsidRPr="00A13DE7" w:rsidRDefault="002F5AC0" w:rsidP="002F5AC0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13DE7">
              <w:rPr>
                <w:rFonts w:ascii="Gill Sans MT" w:hAnsi="Gill Sans MT"/>
                <w:b/>
                <w:bCs/>
                <w:sz w:val="20"/>
                <w:szCs w:val="20"/>
              </w:rPr>
              <w:t>Magnetism and electricity</w:t>
            </w:r>
          </w:p>
          <w:p w14:paraId="3B20AD24" w14:textId="051BFD81" w:rsidR="00FB1AFC" w:rsidRPr="00A13DE7" w:rsidRDefault="00EB7020" w:rsidP="00FB1AFC">
            <w:pPr>
              <w:rPr>
                <w:rFonts w:ascii="Gill Sans MT" w:hAnsi="Gill Sans MT" w:cs="Arial"/>
                <w:sz w:val="20"/>
                <w:szCs w:val="20"/>
              </w:rPr>
            </w:pPr>
            <w:r w:rsidRPr="00A13DE7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28001" behindDoc="1" locked="0" layoutInCell="1" allowOverlap="1" wp14:anchorId="26348E50" wp14:editId="578F4FD8">
                  <wp:simplePos x="0" y="0"/>
                  <wp:positionH relativeFrom="column">
                    <wp:posOffset>937260</wp:posOffset>
                  </wp:positionH>
                  <wp:positionV relativeFrom="paragraph">
                    <wp:posOffset>6985</wp:posOffset>
                  </wp:positionV>
                  <wp:extent cx="3841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350" y="20093"/>
                      <wp:lineTo x="20350" y="0"/>
                      <wp:lineTo x="0" y="0"/>
                    </wp:wrapPolygon>
                  </wp:wrapTight>
                  <wp:docPr id="1224854330" name="Picture 1224854330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1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A13DE7">
              <w:rPr>
                <w:rFonts w:ascii="Gill Sans MT" w:hAnsi="Gill Sans MT" w:cs="Arial"/>
                <w:sz w:val="20"/>
                <w:szCs w:val="20"/>
              </w:rPr>
              <w:t xml:space="preserve">The history of magnetism </w:t>
            </w:r>
          </w:p>
          <w:p w14:paraId="35C693D0" w14:textId="3BA8BDC3" w:rsidR="00EB7020" w:rsidRPr="00A13DE7" w:rsidRDefault="00F631C7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A13DE7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30049" behindDoc="0" locked="0" layoutInCell="1" allowOverlap="0" wp14:anchorId="4E253537" wp14:editId="6CC8D022">
                  <wp:simplePos x="0" y="0"/>
                  <wp:positionH relativeFrom="column">
                    <wp:posOffset>1039495</wp:posOffset>
                  </wp:positionH>
                  <wp:positionV relativeFrom="paragraph">
                    <wp:posOffset>136525</wp:posOffset>
                  </wp:positionV>
                  <wp:extent cx="266065" cy="224155"/>
                  <wp:effectExtent l="0" t="0" r="0" b="0"/>
                  <wp:wrapSquare wrapText="bothSides"/>
                  <wp:docPr id="564624224" name="Picture 564624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5AF805E" w14:textId="7DA84695" w:rsidR="00EB7020" w:rsidRPr="00A13DE7" w:rsidRDefault="00EE1E62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A13DE7">
              <w:rPr>
                <w:rFonts w:ascii="Gill Sans MT" w:hAnsi="Gill Sans MT"/>
                <w:sz w:val="20"/>
                <w:szCs w:val="20"/>
              </w:rPr>
              <w:t>Magnetic fields</w:t>
            </w:r>
          </w:p>
          <w:p w14:paraId="27997E6F" w14:textId="616AECAC" w:rsidR="00EE1E62" w:rsidRPr="00A13DE7" w:rsidRDefault="00EE1E62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EA5E42C" w14:textId="5E067473" w:rsidR="00EE1E62" w:rsidRPr="00A13DE7" w:rsidRDefault="00F631C7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A13DE7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32097" behindDoc="0" locked="0" layoutInCell="1" allowOverlap="0" wp14:anchorId="7C7C5014" wp14:editId="48938D43">
                  <wp:simplePos x="0" y="0"/>
                  <wp:positionH relativeFrom="column">
                    <wp:posOffset>1055366</wp:posOffset>
                  </wp:positionH>
                  <wp:positionV relativeFrom="paragraph">
                    <wp:posOffset>16510</wp:posOffset>
                  </wp:positionV>
                  <wp:extent cx="266065" cy="224688"/>
                  <wp:effectExtent l="0" t="0" r="0" b="0"/>
                  <wp:wrapSquare wrapText="bothSides"/>
                  <wp:docPr id="383067645" name="Picture 383067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E1E62" w:rsidRPr="00A13DE7">
              <w:rPr>
                <w:rFonts w:ascii="Gill Sans MT" w:hAnsi="Gill Sans MT"/>
                <w:sz w:val="20"/>
                <w:szCs w:val="20"/>
              </w:rPr>
              <w:t>Electromagnets</w:t>
            </w:r>
            <w:r w:rsidR="005A3376" w:rsidRPr="00A13DE7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5C56C1A3" w14:textId="7BA15EE2" w:rsidR="00EE1E62" w:rsidRPr="00A13DE7" w:rsidRDefault="00EE1E62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CA869D2" w14:textId="66900DAB" w:rsidR="00BA6C0D" w:rsidRPr="00A13DE7" w:rsidRDefault="005A3376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A13DE7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</w:tc>
        <w:tc>
          <w:tcPr>
            <w:tcW w:w="2200" w:type="dxa"/>
          </w:tcPr>
          <w:p w14:paraId="5807C69E" w14:textId="50208A5F" w:rsidR="00083EAE" w:rsidRPr="00A13DE7" w:rsidRDefault="00083EAE" w:rsidP="00083EAE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13DE7">
              <w:rPr>
                <w:rFonts w:ascii="Gill Sans MT" w:hAnsi="Gill Sans MT"/>
                <w:b/>
                <w:bCs/>
                <w:sz w:val="20"/>
                <w:szCs w:val="20"/>
              </w:rPr>
              <w:t>Magnetism and electricity (cont</w:t>
            </w:r>
            <w:r w:rsidR="00EE2EEE" w:rsidRPr="00A13DE7">
              <w:rPr>
                <w:rFonts w:ascii="Gill Sans MT" w:hAnsi="Gill Sans MT"/>
                <w:b/>
                <w:bCs/>
                <w:sz w:val="20"/>
                <w:szCs w:val="20"/>
              </w:rPr>
              <w:t>.</w:t>
            </w:r>
            <w:r w:rsidRPr="00A13DE7">
              <w:rPr>
                <w:rFonts w:ascii="Gill Sans MT" w:hAnsi="Gill Sans MT"/>
                <w:b/>
                <w:bCs/>
                <w:sz w:val="20"/>
                <w:szCs w:val="20"/>
              </w:rPr>
              <w:t>)</w:t>
            </w:r>
          </w:p>
          <w:p w14:paraId="2AA93042" w14:textId="77777777" w:rsidR="00A92973" w:rsidRPr="00A13DE7" w:rsidRDefault="00A92973" w:rsidP="00A92973">
            <w:pPr>
              <w:rPr>
                <w:rFonts w:ascii="Gill Sans MT" w:hAnsi="Gill Sans MT"/>
                <w:sz w:val="20"/>
                <w:szCs w:val="20"/>
              </w:rPr>
            </w:pPr>
            <w:r w:rsidRPr="00A13DE7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42337" behindDoc="0" locked="0" layoutInCell="1" allowOverlap="0" wp14:anchorId="74F8A101" wp14:editId="01459D47">
                  <wp:simplePos x="0" y="0"/>
                  <wp:positionH relativeFrom="column">
                    <wp:posOffset>1039495</wp:posOffset>
                  </wp:positionH>
                  <wp:positionV relativeFrom="paragraph">
                    <wp:posOffset>148802</wp:posOffset>
                  </wp:positionV>
                  <wp:extent cx="266065" cy="224688"/>
                  <wp:effectExtent l="0" t="0" r="0" b="0"/>
                  <wp:wrapSquare wrapText="bothSides"/>
                  <wp:docPr id="1070504571" name="Picture 1070504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13DE7">
              <w:rPr>
                <w:rFonts w:ascii="Gill Sans MT" w:hAnsi="Gill Sans MT"/>
                <w:sz w:val="20"/>
                <w:szCs w:val="20"/>
              </w:rPr>
              <w:t xml:space="preserve">Charge and batteries </w:t>
            </w:r>
          </w:p>
          <w:p w14:paraId="37AD17DD" w14:textId="77777777" w:rsidR="00A92973" w:rsidRPr="00A13DE7" w:rsidRDefault="00A92973" w:rsidP="00A92973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43BF628" w14:textId="353E969B" w:rsidR="00C908B7" w:rsidRPr="00A13DE7" w:rsidRDefault="00A92973" w:rsidP="00C908B7">
            <w:pPr>
              <w:rPr>
                <w:rFonts w:ascii="Gill Sans MT" w:hAnsi="Gill Sans MT"/>
                <w:sz w:val="20"/>
                <w:szCs w:val="20"/>
              </w:rPr>
            </w:pPr>
            <w:r w:rsidRPr="00A13DE7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43361" behindDoc="0" locked="0" layoutInCell="1" allowOverlap="0" wp14:anchorId="66AF4E49" wp14:editId="6E5B27C6">
                  <wp:simplePos x="0" y="0"/>
                  <wp:positionH relativeFrom="column">
                    <wp:posOffset>1032510</wp:posOffset>
                  </wp:positionH>
                  <wp:positionV relativeFrom="paragraph">
                    <wp:posOffset>89747</wp:posOffset>
                  </wp:positionV>
                  <wp:extent cx="273050" cy="295275"/>
                  <wp:effectExtent l="0" t="0" r="0" b="0"/>
                  <wp:wrapSquare wrapText="bothSides"/>
                  <wp:docPr id="1345702427" name="Picture 1345702427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13DE7">
              <w:rPr>
                <w:rFonts w:ascii="Gill Sans MT" w:hAnsi="Gill Sans MT"/>
                <w:sz w:val="20"/>
                <w:szCs w:val="20"/>
              </w:rPr>
              <w:t>Series and parallel circuits</w:t>
            </w:r>
          </w:p>
          <w:p w14:paraId="78E78F0B" w14:textId="77777777" w:rsidR="00C908B7" w:rsidRPr="00A13DE7" w:rsidRDefault="00C908B7" w:rsidP="00C908B7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66786FD" w14:textId="77777777" w:rsidR="00C908B7" w:rsidRPr="00A13DE7" w:rsidRDefault="00C908B7" w:rsidP="00C908B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13DE7">
              <w:rPr>
                <w:rFonts w:ascii="Gill Sans MT" w:hAnsi="Gill Sans MT"/>
                <w:b/>
                <w:bCs/>
                <w:sz w:val="20"/>
                <w:szCs w:val="20"/>
              </w:rPr>
              <w:t>STEM Suncream investigation project</w:t>
            </w:r>
          </w:p>
          <w:p w14:paraId="60E4079A" w14:textId="6E548C11" w:rsidR="00742526" w:rsidRPr="00A13DE7" w:rsidRDefault="00742526" w:rsidP="00742526">
            <w:pPr>
              <w:rPr>
                <w:rFonts w:ascii="Gill Sans MT" w:hAnsi="Gill Sans MT" w:cs="Arial"/>
                <w:sz w:val="20"/>
                <w:szCs w:val="20"/>
              </w:rPr>
            </w:pPr>
            <w:r w:rsidRPr="00A13DE7">
              <w:rPr>
                <w:rFonts w:ascii="Gill Sans MT" w:hAnsi="Gill Sans MT" w:cs="Arial"/>
                <w:noProof/>
                <w:sz w:val="20"/>
                <w:szCs w:val="20"/>
              </w:rPr>
              <w:drawing>
                <wp:anchor distT="0" distB="0" distL="114300" distR="114300" simplePos="0" relativeHeight="251738241" behindDoc="0" locked="0" layoutInCell="1" allowOverlap="0" wp14:anchorId="4E1D5CA4" wp14:editId="71045629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46355</wp:posOffset>
                  </wp:positionV>
                  <wp:extent cx="264795" cy="237490"/>
                  <wp:effectExtent l="0" t="0" r="0" b="0"/>
                  <wp:wrapSquare wrapText="bothSides"/>
                  <wp:docPr id="292377052" name="Picture 292377052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A13DE7">
              <w:rPr>
                <w:rFonts w:ascii="Gill Sans MT" w:hAnsi="Gill Sans MT" w:cs="Arial"/>
                <w:sz w:val="20"/>
                <w:szCs w:val="20"/>
              </w:rPr>
              <w:t>Teamwork</w:t>
            </w:r>
            <w:r w:rsidR="00A92973" w:rsidRPr="00A13DE7">
              <w:rPr>
                <w:rFonts w:ascii="Gill Sans MT" w:hAnsi="Gill Sans MT" w:cs="Arial"/>
                <w:sz w:val="20"/>
                <w:szCs w:val="20"/>
              </w:rPr>
              <w:t xml:space="preserve"> and presentation skills</w:t>
            </w:r>
            <w:r w:rsidRPr="00A13DE7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</w:p>
          <w:p w14:paraId="27047C3C" w14:textId="77777777" w:rsidR="00742526" w:rsidRPr="00A13DE7" w:rsidRDefault="00742526" w:rsidP="00742526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721EC2BD" w14:textId="77777777" w:rsidR="00742526" w:rsidRPr="00A13DE7" w:rsidRDefault="00742526" w:rsidP="00742526">
            <w:pPr>
              <w:rPr>
                <w:rFonts w:ascii="Gill Sans MT" w:hAnsi="Gill Sans MT" w:cs="Arial"/>
                <w:sz w:val="20"/>
                <w:szCs w:val="20"/>
              </w:rPr>
            </w:pPr>
            <w:r w:rsidRPr="00A13DE7">
              <w:rPr>
                <w:rFonts w:ascii="Gill Sans MT" w:hAnsi="Gill Sans MT" w:cs="Arial"/>
                <w:noProof/>
                <w:sz w:val="20"/>
                <w:szCs w:val="20"/>
              </w:rPr>
              <w:drawing>
                <wp:anchor distT="0" distB="0" distL="114300" distR="114300" simplePos="0" relativeHeight="251739265" behindDoc="0" locked="0" layoutInCell="1" allowOverlap="0" wp14:anchorId="2AD9FB2F" wp14:editId="0BCFC615">
                  <wp:simplePos x="0" y="0"/>
                  <wp:positionH relativeFrom="column">
                    <wp:posOffset>1052619</wp:posOffset>
                  </wp:positionH>
                  <wp:positionV relativeFrom="paragraph">
                    <wp:posOffset>39370</wp:posOffset>
                  </wp:positionV>
                  <wp:extent cx="273050" cy="295567"/>
                  <wp:effectExtent l="0" t="0" r="0" b="0"/>
                  <wp:wrapSquare wrapText="bothSides"/>
                  <wp:docPr id="1874650328" name="Picture 1874650328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13DE7">
              <w:rPr>
                <w:rFonts w:ascii="Gill Sans MT" w:hAnsi="Gill Sans MT" w:cs="Arial"/>
                <w:sz w:val="20"/>
                <w:szCs w:val="20"/>
              </w:rPr>
              <w:t xml:space="preserve">Problem solving </w:t>
            </w:r>
          </w:p>
          <w:p w14:paraId="2121CEAA" w14:textId="6B851DCD" w:rsidR="00742526" w:rsidRPr="00A13DE7" w:rsidRDefault="00742526" w:rsidP="00742526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290208EE" w14:textId="6CD528F2" w:rsidR="00742526" w:rsidRPr="00A13DE7" w:rsidRDefault="00A92973" w:rsidP="00742526">
            <w:pPr>
              <w:rPr>
                <w:rFonts w:ascii="Gill Sans MT" w:hAnsi="Gill Sans MT" w:cs="Arial"/>
                <w:sz w:val="20"/>
                <w:szCs w:val="20"/>
              </w:rPr>
            </w:pPr>
            <w:r w:rsidRPr="00A13DE7">
              <w:rPr>
                <w:rFonts w:ascii="Gill Sans MT" w:hAnsi="Gill Sans MT" w:cs="Arial"/>
                <w:noProof/>
                <w:sz w:val="20"/>
                <w:szCs w:val="20"/>
              </w:rPr>
              <w:drawing>
                <wp:anchor distT="0" distB="0" distL="114300" distR="114300" simplePos="0" relativeHeight="251740289" behindDoc="0" locked="0" layoutInCell="1" allowOverlap="0" wp14:anchorId="3BBCE071" wp14:editId="70CE75F6">
                  <wp:simplePos x="0" y="0"/>
                  <wp:positionH relativeFrom="column">
                    <wp:posOffset>1048385</wp:posOffset>
                  </wp:positionH>
                  <wp:positionV relativeFrom="paragraph">
                    <wp:posOffset>66675</wp:posOffset>
                  </wp:positionV>
                  <wp:extent cx="266065" cy="224155"/>
                  <wp:effectExtent l="0" t="0" r="0" b="0"/>
                  <wp:wrapSquare wrapText="bothSides"/>
                  <wp:docPr id="1662602477" name="Picture 1662602477" descr="A pink brain with red vein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8267188" name="Picture 2138267188" descr="A pink brain with red veins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42526" w:rsidRPr="00A13DE7">
              <w:rPr>
                <w:rFonts w:ascii="Gill Sans MT" w:hAnsi="Gill Sans MT" w:cs="Arial"/>
                <w:sz w:val="20"/>
                <w:szCs w:val="20"/>
              </w:rPr>
              <w:t>Design</w:t>
            </w:r>
            <w:r w:rsidRPr="00A13DE7">
              <w:rPr>
                <w:rFonts w:ascii="Gill Sans MT" w:hAnsi="Gill Sans MT" w:cs="Arial"/>
                <w:sz w:val="20"/>
                <w:szCs w:val="20"/>
              </w:rPr>
              <w:t xml:space="preserve"> an </w:t>
            </w:r>
            <w:proofErr w:type="gramStart"/>
            <w:r w:rsidRPr="00A13DE7">
              <w:rPr>
                <w:rFonts w:ascii="Gill Sans MT" w:hAnsi="Gill Sans MT" w:cs="Arial"/>
                <w:sz w:val="20"/>
                <w:szCs w:val="20"/>
              </w:rPr>
              <w:t>investigation</w:t>
            </w:r>
            <w:proofErr w:type="gramEnd"/>
          </w:p>
          <w:p w14:paraId="23F0764E" w14:textId="56330A21" w:rsidR="00742526" w:rsidRPr="00A13DE7" w:rsidRDefault="00742526" w:rsidP="00FB1AFC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1537EF23" w14:textId="77777777" w:rsidR="00591CCF" w:rsidRPr="00A13DE7" w:rsidRDefault="00591CCF">
      <w:pPr>
        <w:rPr>
          <w:rFonts w:ascii="Gill Sans MT" w:hAnsi="Gill Sans MT"/>
          <w:sz w:val="20"/>
          <w:szCs w:val="20"/>
        </w:rPr>
      </w:pPr>
    </w:p>
    <w:p w14:paraId="61D40419" w14:textId="77777777" w:rsidR="00591CCF" w:rsidRPr="00A13DE7" w:rsidRDefault="00591CCF">
      <w:pPr>
        <w:rPr>
          <w:rFonts w:ascii="Gill Sans MT" w:hAnsi="Gill Sans MT"/>
          <w:sz w:val="20"/>
          <w:szCs w:val="20"/>
        </w:rPr>
      </w:pPr>
    </w:p>
    <w:sectPr w:rsidR="00591CCF" w:rsidRPr="00A13DE7" w:rsidSect="001E62B1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ACCAE" w14:textId="77777777" w:rsidR="00350DE9" w:rsidRDefault="00350DE9" w:rsidP="00091CE0">
      <w:pPr>
        <w:spacing w:after="0" w:line="240" w:lineRule="auto"/>
      </w:pPr>
      <w:r>
        <w:separator/>
      </w:r>
    </w:p>
  </w:endnote>
  <w:endnote w:type="continuationSeparator" w:id="0">
    <w:p w14:paraId="153F38EF" w14:textId="77777777" w:rsidR="00350DE9" w:rsidRDefault="00350DE9" w:rsidP="00091CE0">
      <w:pPr>
        <w:spacing w:after="0" w:line="240" w:lineRule="auto"/>
      </w:pPr>
      <w:r>
        <w:continuationSeparator/>
      </w:r>
    </w:p>
  </w:endnote>
  <w:endnote w:type="continuationNotice" w:id="1">
    <w:p w14:paraId="560B5C73" w14:textId="77777777" w:rsidR="00350DE9" w:rsidRDefault="00350D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C54DB" w14:textId="77777777" w:rsidR="00350DE9" w:rsidRDefault="00350DE9" w:rsidP="00091CE0">
      <w:pPr>
        <w:spacing w:after="0" w:line="240" w:lineRule="auto"/>
      </w:pPr>
      <w:r>
        <w:separator/>
      </w:r>
    </w:p>
  </w:footnote>
  <w:footnote w:type="continuationSeparator" w:id="0">
    <w:p w14:paraId="6011BEDA" w14:textId="77777777" w:rsidR="00350DE9" w:rsidRDefault="00350DE9" w:rsidP="00091CE0">
      <w:pPr>
        <w:spacing w:after="0" w:line="240" w:lineRule="auto"/>
      </w:pPr>
      <w:r>
        <w:continuationSeparator/>
      </w:r>
    </w:p>
  </w:footnote>
  <w:footnote w:type="continuationNotice" w:id="1">
    <w:p w14:paraId="092FDFEA" w14:textId="77777777" w:rsidR="00350DE9" w:rsidRDefault="00350D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 xml:space="preserve">Stalham High </w:t>
    </w:r>
    <w:proofErr w:type="gramStart"/>
    <w:r w:rsidRPr="00EC0890">
      <w:rPr>
        <w:b/>
        <w:bCs/>
        <w:sz w:val="28"/>
        <w:szCs w:val="28"/>
      </w:rPr>
      <w:t>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>-</w:t>
    </w:r>
    <w:proofErr w:type="gramEnd"/>
    <w:r w:rsidR="00A2226E" w:rsidRPr="00EC0890">
      <w:rPr>
        <w:b/>
        <w:bCs/>
        <w:sz w:val="28"/>
        <w:szCs w:val="28"/>
      </w:rPr>
      <w:t xml:space="preserve">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A089D" id="Group 58" o:spid="_x0000_s1026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ADF35B" w14:textId="77777777" w:rsidR="00091CE0" w:rsidRDefault="00091CE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1319C"/>
    <w:rsid w:val="00083EAE"/>
    <w:rsid w:val="00091CE0"/>
    <w:rsid w:val="000A6B98"/>
    <w:rsid w:val="000E1BC8"/>
    <w:rsid w:val="00135CF7"/>
    <w:rsid w:val="001626F0"/>
    <w:rsid w:val="00172E2E"/>
    <w:rsid w:val="001C237D"/>
    <w:rsid w:val="001E62B1"/>
    <w:rsid w:val="0020208D"/>
    <w:rsid w:val="00246DD9"/>
    <w:rsid w:val="002B2689"/>
    <w:rsid w:val="002E1D11"/>
    <w:rsid w:val="002F5961"/>
    <w:rsid w:val="002F5AC0"/>
    <w:rsid w:val="00311EF4"/>
    <w:rsid w:val="00314C8B"/>
    <w:rsid w:val="00321804"/>
    <w:rsid w:val="00343BFA"/>
    <w:rsid w:val="00350B3F"/>
    <w:rsid w:val="00350DE9"/>
    <w:rsid w:val="0036783B"/>
    <w:rsid w:val="003F3C9A"/>
    <w:rsid w:val="004767E9"/>
    <w:rsid w:val="00485A33"/>
    <w:rsid w:val="00530814"/>
    <w:rsid w:val="0057653A"/>
    <w:rsid w:val="00581BE4"/>
    <w:rsid w:val="00591CCF"/>
    <w:rsid w:val="005A3376"/>
    <w:rsid w:val="005D52F4"/>
    <w:rsid w:val="00604038"/>
    <w:rsid w:val="00640EF0"/>
    <w:rsid w:val="006B2C61"/>
    <w:rsid w:val="006C4C19"/>
    <w:rsid w:val="006E4937"/>
    <w:rsid w:val="00712223"/>
    <w:rsid w:val="007422DD"/>
    <w:rsid w:val="00742526"/>
    <w:rsid w:val="007D2C8D"/>
    <w:rsid w:val="007E622C"/>
    <w:rsid w:val="007F3595"/>
    <w:rsid w:val="008323F2"/>
    <w:rsid w:val="00852D0D"/>
    <w:rsid w:val="008846A5"/>
    <w:rsid w:val="00905EDD"/>
    <w:rsid w:val="00913306"/>
    <w:rsid w:val="00966CF5"/>
    <w:rsid w:val="00977E5B"/>
    <w:rsid w:val="009F5B34"/>
    <w:rsid w:val="00A00D04"/>
    <w:rsid w:val="00A13DE7"/>
    <w:rsid w:val="00A2226E"/>
    <w:rsid w:val="00A467E6"/>
    <w:rsid w:val="00A70277"/>
    <w:rsid w:val="00A92973"/>
    <w:rsid w:val="00A93A3D"/>
    <w:rsid w:val="00A9610B"/>
    <w:rsid w:val="00A97B6C"/>
    <w:rsid w:val="00AA65ED"/>
    <w:rsid w:val="00AB3B6F"/>
    <w:rsid w:val="00AD0DD4"/>
    <w:rsid w:val="00AD2F77"/>
    <w:rsid w:val="00B03976"/>
    <w:rsid w:val="00B05DE9"/>
    <w:rsid w:val="00B229E0"/>
    <w:rsid w:val="00B403FB"/>
    <w:rsid w:val="00B6543D"/>
    <w:rsid w:val="00B73D37"/>
    <w:rsid w:val="00BA6C0D"/>
    <w:rsid w:val="00BA71BB"/>
    <w:rsid w:val="00BC51FA"/>
    <w:rsid w:val="00BF6792"/>
    <w:rsid w:val="00C12D7E"/>
    <w:rsid w:val="00C303FF"/>
    <w:rsid w:val="00C40E03"/>
    <w:rsid w:val="00C51835"/>
    <w:rsid w:val="00C5662B"/>
    <w:rsid w:val="00C72B47"/>
    <w:rsid w:val="00C908B7"/>
    <w:rsid w:val="00CA39D8"/>
    <w:rsid w:val="00CB0233"/>
    <w:rsid w:val="00CC2E23"/>
    <w:rsid w:val="00CD0F70"/>
    <w:rsid w:val="00CF0B6B"/>
    <w:rsid w:val="00D61285"/>
    <w:rsid w:val="00E12AC9"/>
    <w:rsid w:val="00EB7020"/>
    <w:rsid w:val="00EC0890"/>
    <w:rsid w:val="00EE1E62"/>
    <w:rsid w:val="00EE2EEE"/>
    <w:rsid w:val="00EE66F6"/>
    <w:rsid w:val="00F138DD"/>
    <w:rsid w:val="00F631C7"/>
    <w:rsid w:val="00F63730"/>
    <w:rsid w:val="00F63EBF"/>
    <w:rsid w:val="00FA5C99"/>
    <w:rsid w:val="00FB1AFC"/>
    <w:rsid w:val="00FE1340"/>
    <w:rsid w:val="55CD26D4"/>
    <w:rsid w:val="750BD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  <w:style w:type="paragraph" w:styleId="NormalWeb">
    <w:name w:val="Normal (Web)"/>
    <w:basedOn w:val="Normal"/>
    <w:uiPriority w:val="99"/>
    <w:semiHidden/>
    <w:unhideWhenUsed/>
    <w:rsid w:val="00591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91C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4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B82D-0058-4312-9B71-9827F5CD63F7}"/>
      </w:docPartPr>
      <w:docPartBody>
        <w:p w:rsidR="0020208D" w:rsidRDefault="0020208D"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1F62B9"/>
    <w:rsid w:val="0020208D"/>
    <w:rsid w:val="004E6C66"/>
    <w:rsid w:val="006B2C61"/>
    <w:rsid w:val="007559B8"/>
    <w:rsid w:val="00850B8F"/>
    <w:rsid w:val="00A80ECB"/>
    <w:rsid w:val="00B5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08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Company>Synergy Multi-Academy Trust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Richard Covington</cp:lastModifiedBy>
  <cp:revision>54</cp:revision>
  <dcterms:created xsi:type="dcterms:W3CDTF">2025-02-06T13:14:00Z</dcterms:created>
  <dcterms:modified xsi:type="dcterms:W3CDTF">2025-03-05T13:02:00Z</dcterms:modified>
</cp:coreProperties>
</file>