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5749B9B6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 w:rsidR="00263A82">
                  <w:rPr>
                    <w:b/>
                    <w:bCs/>
                    <w:color w:val="FFFF00"/>
                  </w:rPr>
                  <w:t>Mathematics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6B8B2487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263A82">
              <w:rPr>
                <w:b/>
                <w:bCs/>
                <w:color w:val="FFFF00"/>
              </w:rPr>
              <w:t xml:space="preserve"> 8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 w:rsidP="005D0ADC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 w:rsidP="005D0ADC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 w:rsidP="005D0ADC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 w:rsidP="005D0ADC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 w:rsidP="005D0ADC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 w:rsidP="005D0ADC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7E700D94" w14:textId="5840E2B3" w:rsidR="00CF0B6B" w:rsidRPr="002473AE" w:rsidRDefault="00BB1718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9569" behindDoc="0" locked="0" layoutInCell="1" allowOverlap="0" wp14:anchorId="5FEB7930" wp14:editId="5C513C56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361315</wp:posOffset>
                  </wp:positionV>
                  <wp:extent cx="264795" cy="237490"/>
                  <wp:effectExtent l="0" t="0" r="0" b="0"/>
                  <wp:wrapSquare wrapText="bothSides"/>
                  <wp:docPr id="1215696623" name="Picture 121569662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6497" behindDoc="0" locked="0" layoutInCell="1" allowOverlap="0" wp14:anchorId="4445D29D" wp14:editId="33F86BED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365125</wp:posOffset>
                  </wp:positionV>
                  <wp:extent cx="273050" cy="295275"/>
                  <wp:effectExtent l="0" t="0" r="0" b="0"/>
                  <wp:wrapSquare wrapText="bothSides"/>
                  <wp:docPr id="1235341139" name="Picture 1235341139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5473" behindDoc="0" locked="0" layoutInCell="1" allowOverlap="0" wp14:anchorId="6A307AE9" wp14:editId="51375DA7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352425</wp:posOffset>
                  </wp:positionV>
                  <wp:extent cx="265430" cy="285750"/>
                  <wp:effectExtent l="0" t="0" r="1270" b="0"/>
                  <wp:wrapSquare wrapText="bothSides"/>
                  <wp:docPr id="1092737015" name="Picture 1092737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543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63A82" w:rsidRPr="002473AE">
              <w:rPr>
                <w:rFonts w:ascii="Abadi" w:hAnsi="Abadi"/>
                <w:sz w:val="22"/>
                <w:szCs w:val="22"/>
              </w:rPr>
              <w:t>Number and the number system</w:t>
            </w:r>
          </w:p>
          <w:p w14:paraId="56B3E845" w14:textId="65B8FA2F" w:rsidR="00263A82" w:rsidRPr="002473AE" w:rsidRDefault="00263A82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E6B3479" w14:textId="77777777" w:rsidR="002473AE" w:rsidRDefault="002473AE" w:rsidP="00BB1718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49807AC" w14:textId="177F6C52" w:rsidR="00263A82" w:rsidRPr="002473AE" w:rsidRDefault="00BB1718" w:rsidP="00BB171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8353" behindDoc="0" locked="0" layoutInCell="1" allowOverlap="0" wp14:anchorId="711BD4BC" wp14:editId="78BCE322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262255</wp:posOffset>
                  </wp:positionV>
                  <wp:extent cx="265430" cy="285750"/>
                  <wp:effectExtent l="0" t="0" r="1270" b="0"/>
                  <wp:wrapSquare wrapText="bothSides"/>
                  <wp:docPr id="625173247" name="Picture 62517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543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9377" behindDoc="0" locked="0" layoutInCell="1" allowOverlap="0" wp14:anchorId="1B39D8D7" wp14:editId="528FFBD4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274955</wp:posOffset>
                  </wp:positionV>
                  <wp:extent cx="273050" cy="295275"/>
                  <wp:effectExtent l="0" t="0" r="0" b="0"/>
                  <wp:wrapSquare wrapText="bothSides"/>
                  <wp:docPr id="1422086160" name="Picture 142208616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0401" behindDoc="0" locked="0" layoutInCell="1" allowOverlap="0" wp14:anchorId="634A3083" wp14:editId="5198DC29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271145</wp:posOffset>
                  </wp:positionV>
                  <wp:extent cx="264795" cy="237490"/>
                  <wp:effectExtent l="0" t="0" r="0" b="0"/>
                  <wp:wrapSquare wrapText="bothSides"/>
                  <wp:docPr id="561345462" name="Picture 56134546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54910" w:rsidRPr="002473AE">
              <w:rPr>
                <w:rFonts w:ascii="Abadi" w:hAnsi="Abadi"/>
                <w:sz w:val="22"/>
                <w:szCs w:val="22"/>
              </w:rPr>
              <w:t>Calculating</w:t>
            </w:r>
          </w:p>
          <w:p w14:paraId="562D93D2" w14:textId="3BA194E0" w:rsidR="00554910" w:rsidRPr="002473AE" w:rsidRDefault="00554910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ED168AF" w14:textId="5FD0B4D5" w:rsidR="00554910" w:rsidRPr="002473AE" w:rsidRDefault="00554910" w:rsidP="00BB1718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>Visualising and constructing</w:t>
            </w:r>
          </w:p>
          <w:p w14:paraId="5F382C80" w14:textId="0547D0C6" w:rsidR="00CF0B6B" w:rsidRPr="002473AE" w:rsidRDefault="00427095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8833" behindDoc="0" locked="0" layoutInCell="1" allowOverlap="0" wp14:anchorId="2F20DDF3" wp14:editId="70CB85B7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100965</wp:posOffset>
                  </wp:positionV>
                  <wp:extent cx="266065" cy="224688"/>
                  <wp:effectExtent l="0" t="0" r="0" b="0"/>
                  <wp:wrapSquare wrapText="bothSides"/>
                  <wp:docPr id="203053642" name="Picture 20305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46F1FE" w14:textId="77777777" w:rsidR="00CF0B6B" w:rsidRPr="002473AE" w:rsidRDefault="00CF0B6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953B50A" w14:textId="77777777" w:rsidR="00CF0B6B" w:rsidRPr="002473AE" w:rsidRDefault="00CF0B6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E1E6084" w14:textId="77777777" w:rsidR="00CF0B6B" w:rsidRPr="002473AE" w:rsidRDefault="00CF0B6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BCE3227" w14:textId="77777777" w:rsidR="00CF0B6B" w:rsidRPr="002473AE" w:rsidRDefault="00CF0B6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C795552" w14:textId="77777777" w:rsidR="00CF0B6B" w:rsidRPr="002473AE" w:rsidRDefault="00CF0B6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BB66131" w14:textId="77777777" w:rsidR="00CF0B6B" w:rsidRPr="002473AE" w:rsidRDefault="00CF0B6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A8FD8E0" w14:textId="77777777" w:rsidR="00CF0B6B" w:rsidRPr="002473AE" w:rsidRDefault="00CF0B6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C96FEB8" w14:textId="77777777" w:rsidR="00CF0B6B" w:rsidRPr="002473AE" w:rsidRDefault="00CF0B6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D834997" w14:textId="77777777" w:rsidR="00CF0B6B" w:rsidRPr="002473AE" w:rsidRDefault="00CF0B6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BF7B7A2" w14:textId="77777777" w:rsidR="00CF0B6B" w:rsidRPr="002473AE" w:rsidRDefault="00CF0B6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34975E3" w14:textId="663B3732" w:rsidR="00FB1AFC" w:rsidRPr="002473AE" w:rsidRDefault="00FB1AF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97D57E4" w14:textId="0459AD36" w:rsidR="00FB1AFC" w:rsidRPr="002473AE" w:rsidRDefault="00FB1AF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D197650" w14:textId="481FBD3D" w:rsidR="00FB1AFC" w:rsidRPr="002473AE" w:rsidRDefault="00FB1AF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0B6235E" w14:textId="39EF4691" w:rsidR="00FB1AFC" w:rsidRPr="002473AE" w:rsidRDefault="00FB1AF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8632087" w14:textId="55F1C66E" w:rsidR="00FB1AFC" w:rsidRPr="002473AE" w:rsidRDefault="00FB1AF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6D37CBD6" w14:textId="77777777" w:rsidR="00FB1AFC" w:rsidRPr="002473AE" w:rsidRDefault="00554910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>Visualising and constructing (continued)</w:t>
            </w:r>
          </w:p>
          <w:p w14:paraId="60492EF4" w14:textId="30E75B26" w:rsidR="004C7797" w:rsidRPr="002473AE" w:rsidRDefault="007F5619" w:rsidP="008661F7">
            <w:pPr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3905" behindDoc="0" locked="0" layoutInCell="1" allowOverlap="0" wp14:anchorId="260BC672" wp14:editId="38AC76CD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48895</wp:posOffset>
                  </wp:positionV>
                  <wp:extent cx="266065" cy="224688"/>
                  <wp:effectExtent l="0" t="0" r="0" b="0"/>
                  <wp:wrapSquare wrapText="bothSides"/>
                  <wp:docPr id="551720476" name="Picture 551720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5C8A0F" w14:textId="77777777" w:rsidR="00411AFC" w:rsidRPr="002473AE" w:rsidRDefault="00411AF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DEC0C34" w14:textId="77777777" w:rsidR="002473AE" w:rsidRDefault="002473AE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F61702E" w14:textId="3336F1EE" w:rsidR="00EB0AE0" w:rsidRPr="002473AE" w:rsidRDefault="00EB0AE0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>Understanding risk</w:t>
            </w:r>
          </w:p>
          <w:p w14:paraId="46A1DECA" w14:textId="1A11AF45" w:rsidR="0061730C" w:rsidRPr="002473AE" w:rsidRDefault="00BB1718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4977" behindDoc="0" locked="0" layoutInCell="1" allowOverlap="0" wp14:anchorId="791FA6C5" wp14:editId="3E597969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70485</wp:posOffset>
                  </wp:positionV>
                  <wp:extent cx="264795" cy="237490"/>
                  <wp:effectExtent l="0" t="0" r="0" b="0"/>
                  <wp:wrapSquare wrapText="bothSides"/>
                  <wp:docPr id="1841794707" name="Picture 184179470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3953" behindDoc="0" locked="0" layoutInCell="1" allowOverlap="0" wp14:anchorId="0CE5D2BA" wp14:editId="5D707586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67945</wp:posOffset>
                  </wp:positionV>
                  <wp:extent cx="266065" cy="224155"/>
                  <wp:effectExtent l="0" t="0" r="0" b="0"/>
                  <wp:wrapSquare wrapText="bothSides"/>
                  <wp:docPr id="240394494" name="Picture 24039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A5D114" w14:textId="609A7E48" w:rsidR="0061730C" w:rsidRPr="002473AE" w:rsidRDefault="0061730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9862AFB" w14:textId="154480FD" w:rsidR="004C7797" w:rsidRPr="002473AE" w:rsidRDefault="004C7797" w:rsidP="008661F7">
            <w:pPr>
              <w:rPr>
                <w:rFonts w:ascii="Abadi" w:hAnsi="Abadi"/>
                <w:sz w:val="22"/>
                <w:szCs w:val="22"/>
              </w:rPr>
            </w:pPr>
          </w:p>
          <w:p w14:paraId="7BB2DAC3" w14:textId="77777777" w:rsidR="002473AE" w:rsidRDefault="002473AE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E932549" w14:textId="439D1170" w:rsidR="00EB0AE0" w:rsidRPr="002473AE" w:rsidRDefault="00EB0AE0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>Algebraic tinkering</w:t>
            </w:r>
          </w:p>
          <w:p w14:paraId="7E1A75F9" w14:textId="328F3BF0" w:rsidR="00EB0AE0" w:rsidRPr="002473AE" w:rsidRDefault="00BB1718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2449" behindDoc="0" locked="0" layoutInCell="1" allowOverlap="0" wp14:anchorId="0C70B9C2" wp14:editId="5D171167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71755</wp:posOffset>
                  </wp:positionV>
                  <wp:extent cx="266065" cy="224155"/>
                  <wp:effectExtent l="0" t="0" r="0" b="0"/>
                  <wp:wrapSquare wrapText="bothSides"/>
                  <wp:docPr id="633563689" name="Picture 63356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3473" behindDoc="0" locked="0" layoutInCell="1" allowOverlap="0" wp14:anchorId="3244A235" wp14:editId="2F8D5C34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74295</wp:posOffset>
                  </wp:positionV>
                  <wp:extent cx="264795" cy="237490"/>
                  <wp:effectExtent l="0" t="0" r="0" b="0"/>
                  <wp:wrapSquare wrapText="bothSides"/>
                  <wp:docPr id="2096715492" name="Picture 209671549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DE39F61" w14:textId="7B0B3643" w:rsidR="00EB0AE0" w:rsidRPr="002473AE" w:rsidRDefault="00EB0AE0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199" w:type="dxa"/>
          </w:tcPr>
          <w:p w14:paraId="139F0C0A" w14:textId="45DF7D42" w:rsidR="00CF0B6B" w:rsidRPr="002473AE" w:rsidRDefault="00EB0AE0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 xml:space="preserve">Exploring fractions, </w:t>
            </w:r>
            <w:r w:rsidR="005D0ADC" w:rsidRPr="002473AE">
              <w:rPr>
                <w:rFonts w:ascii="Abadi" w:hAnsi="Abadi"/>
                <w:sz w:val="22"/>
                <w:szCs w:val="22"/>
              </w:rPr>
              <w:t>decimals,</w:t>
            </w:r>
            <w:r w:rsidRPr="002473AE">
              <w:rPr>
                <w:rFonts w:ascii="Abadi" w:hAnsi="Abadi"/>
                <w:sz w:val="22"/>
                <w:szCs w:val="22"/>
              </w:rPr>
              <w:t xml:space="preserve"> and percentages</w:t>
            </w:r>
          </w:p>
          <w:p w14:paraId="55C0F1BA" w14:textId="7F78B55F" w:rsidR="00EB0AE0" w:rsidRPr="002473AE" w:rsidRDefault="00BB1718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4433" behindDoc="0" locked="0" layoutInCell="1" allowOverlap="0" wp14:anchorId="126FA130" wp14:editId="6D54105A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71120</wp:posOffset>
                  </wp:positionV>
                  <wp:extent cx="266065" cy="224155"/>
                  <wp:effectExtent l="0" t="0" r="0" b="0"/>
                  <wp:wrapSquare wrapText="bothSides"/>
                  <wp:docPr id="544044226" name="Picture 54404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5457" behindDoc="0" locked="0" layoutInCell="1" allowOverlap="0" wp14:anchorId="683CF140" wp14:editId="5F0C137A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92710</wp:posOffset>
                  </wp:positionV>
                  <wp:extent cx="264795" cy="237490"/>
                  <wp:effectExtent l="0" t="0" r="0" b="0"/>
                  <wp:wrapSquare wrapText="bothSides"/>
                  <wp:docPr id="1046510771" name="Picture 104651077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5D37EF4" w14:textId="082280E9" w:rsidR="004C7797" w:rsidRPr="002473AE" w:rsidRDefault="004C7797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0CAAC69" w14:textId="77777777" w:rsidR="004C7797" w:rsidRPr="002473AE" w:rsidRDefault="004C7797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8AB37C3" w14:textId="2F2B3C54" w:rsidR="00EB0AE0" w:rsidRPr="002473AE" w:rsidRDefault="00EB0AE0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>Proportional reasoning</w:t>
            </w:r>
          </w:p>
          <w:p w14:paraId="4318F748" w14:textId="5291B29E" w:rsidR="00EB0AE0" w:rsidRPr="002473AE" w:rsidRDefault="00BB1718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65217" behindDoc="1" locked="0" layoutInCell="1" allowOverlap="1" wp14:anchorId="3C1BEB4F" wp14:editId="517F7F3E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113030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943020561" name="Picture 1943020561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64193" behindDoc="0" locked="0" layoutInCell="1" allowOverlap="0" wp14:anchorId="549D5154" wp14:editId="4E446AC7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163830</wp:posOffset>
                  </wp:positionV>
                  <wp:extent cx="230505" cy="222250"/>
                  <wp:effectExtent l="0" t="0" r="0" b="6350"/>
                  <wp:wrapSquare wrapText="bothSides"/>
                  <wp:docPr id="983450281" name="Picture 983450281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63169" behindDoc="0" locked="0" layoutInCell="1" allowOverlap="0" wp14:anchorId="65396BEB" wp14:editId="6D1501F6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162560</wp:posOffset>
                  </wp:positionV>
                  <wp:extent cx="266065" cy="224155"/>
                  <wp:effectExtent l="0" t="0" r="0" b="0"/>
                  <wp:wrapSquare wrapText="bothSides"/>
                  <wp:docPr id="1077771553" name="Picture 107777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6618E4" w14:textId="77777777" w:rsidR="00EB0AE0" w:rsidRPr="002473AE" w:rsidRDefault="00EB0AE0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61383008" w14:textId="77777777" w:rsidR="00CF0B6B" w:rsidRPr="002473AE" w:rsidRDefault="00357BF2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>Pattern sniffing</w:t>
            </w:r>
          </w:p>
          <w:p w14:paraId="28808B98" w14:textId="734C79D4" w:rsidR="00357BF2" w:rsidRPr="002473AE" w:rsidRDefault="008F4429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6785" behindDoc="0" locked="0" layoutInCell="1" allowOverlap="0" wp14:anchorId="371CEF70" wp14:editId="50197ABF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88265</wp:posOffset>
                  </wp:positionV>
                  <wp:extent cx="264795" cy="237490"/>
                  <wp:effectExtent l="0" t="0" r="0" b="0"/>
                  <wp:wrapSquare wrapText="bothSides"/>
                  <wp:docPr id="1617401702" name="Picture 161740170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5761" behindDoc="0" locked="0" layoutInCell="1" allowOverlap="0" wp14:anchorId="7A6C8BF0" wp14:editId="31F99D6F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85725</wp:posOffset>
                  </wp:positionV>
                  <wp:extent cx="266065" cy="224155"/>
                  <wp:effectExtent l="0" t="0" r="0" b="0"/>
                  <wp:wrapSquare wrapText="bothSides"/>
                  <wp:docPr id="1012260756" name="Picture 1012260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76B06FE" w14:textId="54E46ED9" w:rsidR="004C7797" w:rsidRPr="002473AE" w:rsidRDefault="004C7797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E3CD234" w14:textId="77777777" w:rsidR="008F4429" w:rsidRPr="002473AE" w:rsidRDefault="008F4429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0BD9C4B" w14:textId="77777777" w:rsidR="008F4429" w:rsidRPr="002473AE" w:rsidRDefault="008F4429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274B466" w14:textId="7AF623F1" w:rsidR="00357BF2" w:rsidRPr="002473AE" w:rsidRDefault="000E498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8529" behindDoc="0" locked="0" layoutInCell="1" allowOverlap="0" wp14:anchorId="72EECA2A" wp14:editId="7C9D60C9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280035</wp:posOffset>
                  </wp:positionV>
                  <wp:extent cx="275590" cy="246380"/>
                  <wp:effectExtent l="0" t="0" r="0" b="0"/>
                  <wp:wrapSquare wrapText="bothSides"/>
                  <wp:docPr id="19100699" name="Picture 19100699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7505" behindDoc="0" locked="0" layoutInCell="1" allowOverlap="0" wp14:anchorId="6221CF60" wp14:editId="6EE27C9B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275590</wp:posOffset>
                  </wp:positionV>
                  <wp:extent cx="264795" cy="237490"/>
                  <wp:effectExtent l="0" t="0" r="0" b="0"/>
                  <wp:wrapSquare wrapText="bothSides"/>
                  <wp:docPr id="676022881" name="Picture 67602288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80577" behindDoc="0" locked="0" layoutInCell="1" allowOverlap="0" wp14:anchorId="4C0FAE05" wp14:editId="20BC20CE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259080</wp:posOffset>
                  </wp:positionV>
                  <wp:extent cx="266065" cy="224155"/>
                  <wp:effectExtent l="0" t="0" r="0" b="0"/>
                  <wp:wrapSquare wrapText="bothSides"/>
                  <wp:docPr id="820448651" name="Picture 820448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7BF2" w:rsidRPr="002473AE">
              <w:rPr>
                <w:rFonts w:ascii="Abadi" w:hAnsi="Abadi"/>
                <w:sz w:val="22"/>
                <w:szCs w:val="22"/>
              </w:rPr>
              <w:t>Angles</w:t>
            </w:r>
          </w:p>
          <w:p w14:paraId="43971543" w14:textId="4EFE2EC2" w:rsidR="00357BF2" w:rsidRPr="002473AE" w:rsidRDefault="00357BF2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F3F9319" w14:textId="61C7DC49" w:rsidR="004C7797" w:rsidRPr="002473AE" w:rsidRDefault="004C7797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C22EF82" w14:textId="77777777" w:rsidR="00357BF2" w:rsidRPr="002473AE" w:rsidRDefault="00357BF2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>Calculating with percentages</w:t>
            </w:r>
          </w:p>
          <w:p w14:paraId="47D968A4" w14:textId="6F5A56C2" w:rsidR="00357BF2" w:rsidRPr="002473AE" w:rsidRDefault="000E498B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2385" behindDoc="0" locked="0" layoutInCell="1" allowOverlap="0" wp14:anchorId="46984833" wp14:editId="15497675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74930</wp:posOffset>
                  </wp:positionV>
                  <wp:extent cx="264795" cy="237490"/>
                  <wp:effectExtent l="0" t="0" r="0" b="0"/>
                  <wp:wrapSquare wrapText="bothSides"/>
                  <wp:docPr id="301382291" name="Picture 30138229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1361" behindDoc="0" locked="0" layoutInCell="1" allowOverlap="0" wp14:anchorId="5ACCC44D" wp14:editId="13815988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53340</wp:posOffset>
                  </wp:positionV>
                  <wp:extent cx="266065" cy="224688"/>
                  <wp:effectExtent l="0" t="0" r="0" b="0"/>
                  <wp:wrapSquare wrapText="bothSides"/>
                  <wp:docPr id="965872395" name="Picture 96587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6CE71A" w14:textId="797B9FD8" w:rsidR="004C7797" w:rsidRPr="002473AE" w:rsidRDefault="004C7797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6D67AC4" w14:textId="77777777" w:rsidR="004C7797" w:rsidRPr="002473AE" w:rsidRDefault="004C7797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CF63555" w14:textId="77777777" w:rsidR="00B8423C" w:rsidRDefault="00B8423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11A7E65" w14:textId="3BC7D9AA" w:rsidR="00357BF2" w:rsidRPr="002473AE" w:rsidRDefault="00357BF2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>Solving equations</w:t>
            </w:r>
          </w:p>
          <w:p w14:paraId="25BB444D" w14:textId="44AF28C8" w:rsidR="00357BF2" w:rsidRPr="002473AE" w:rsidRDefault="00DE5861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3713" behindDoc="0" locked="0" layoutInCell="1" allowOverlap="0" wp14:anchorId="3A50ED48" wp14:editId="7FF6A262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59055</wp:posOffset>
                  </wp:positionV>
                  <wp:extent cx="264795" cy="237490"/>
                  <wp:effectExtent l="0" t="0" r="0" b="0"/>
                  <wp:wrapSquare wrapText="bothSides"/>
                  <wp:docPr id="625669757" name="Picture 62566975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2689" behindDoc="0" locked="0" layoutInCell="1" allowOverlap="0" wp14:anchorId="51F1B8D6" wp14:editId="0B85D9F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56515</wp:posOffset>
                  </wp:positionV>
                  <wp:extent cx="266065" cy="224688"/>
                  <wp:effectExtent l="0" t="0" r="0" b="0"/>
                  <wp:wrapSquare wrapText="bothSides"/>
                  <wp:docPr id="1514003591" name="Picture 151400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7D5B5B3" w14:textId="4B191E61" w:rsidR="00357BF2" w:rsidRPr="002473AE" w:rsidRDefault="00357BF2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199" w:type="dxa"/>
          </w:tcPr>
          <w:p w14:paraId="2AF29CDF" w14:textId="6AC2002D" w:rsidR="00CF0B6B" w:rsidRPr="002473AE" w:rsidRDefault="00FA4D2C" w:rsidP="005D0ADC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>Calculating space</w:t>
            </w:r>
          </w:p>
          <w:p w14:paraId="31A5484E" w14:textId="1C6673C3" w:rsidR="004C7797" w:rsidRPr="002473AE" w:rsidRDefault="00C93167" w:rsidP="008661F7">
            <w:pPr>
              <w:pStyle w:val="Default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1905" behindDoc="0" locked="0" layoutInCell="1" allowOverlap="0" wp14:anchorId="04EB528A" wp14:editId="3D8DD886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109855</wp:posOffset>
                  </wp:positionV>
                  <wp:extent cx="264795" cy="237490"/>
                  <wp:effectExtent l="0" t="0" r="0" b="0"/>
                  <wp:wrapSquare wrapText="bothSides"/>
                  <wp:docPr id="245340932" name="Picture 24534093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0881" behindDoc="0" locked="0" layoutInCell="1" allowOverlap="0" wp14:anchorId="62C1B91A" wp14:editId="25876A30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62865</wp:posOffset>
                  </wp:positionV>
                  <wp:extent cx="265430" cy="285750"/>
                  <wp:effectExtent l="0" t="0" r="1270" b="0"/>
                  <wp:wrapSquare wrapText="bothSides"/>
                  <wp:docPr id="2138635060" name="Picture 213863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543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47B21FE" w14:textId="0A9839B8" w:rsidR="00655486" w:rsidRPr="002473AE" w:rsidRDefault="00655486" w:rsidP="005D0ADC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BC276BD" w14:textId="77777777" w:rsidR="00655486" w:rsidRPr="002473AE" w:rsidRDefault="00655486" w:rsidP="005D0ADC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081A6C2" w14:textId="77777777" w:rsidR="00655486" w:rsidRPr="002473AE" w:rsidRDefault="00655486" w:rsidP="005D0ADC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F04C801" w14:textId="29E8087C" w:rsidR="00FA4D2C" w:rsidRPr="002473AE" w:rsidRDefault="00C93167" w:rsidP="005D0ADC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</w:rPr>
              <w:drawing>
                <wp:anchor distT="0" distB="0" distL="114300" distR="114300" simplePos="0" relativeHeight="251882625" behindDoc="0" locked="0" layoutInCell="1" allowOverlap="0" wp14:anchorId="30385FAB" wp14:editId="2EE3D755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363855</wp:posOffset>
                  </wp:positionV>
                  <wp:extent cx="266065" cy="224155"/>
                  <wp:effectExtent l="0" t="0" r="0" b="0"/>
                  <wp:wrapSquare wrapText="bothSides"/>
                  <wp:docPr id="2141245964" name="Picture 2141245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</w:rPr>
              <w:drawing>
                <wp:anchor distT="0" distB="0" distL="114300" distR="114300" simplePos="0" relativeHeight="251883649" behindDoc="0" locked="0" layoutInCell="1" allowOverlap="0" wp14:anchorId="05B5E704" wp14:editId="414C8053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387985</wp:posOffset>
                  </wp:positionV>
                  <wp:extent cx="264795" cy="237490"/>
                  <wp:effectExtent l="0" t="0" r="0" b="0"/>
                  <wp:wrapSquare wrapText="bothSides"/>
                  <wp:docPr id="1638857304" name="Picture 163885730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</w:rPr>
              <w:drawing>
                <wp:anchor distT="0" distB="0" distL="114300" distR="114300" simplePos="0" relativeHeight="251884673" behindDoc="0" locked="0" layoutInCell="1" allowOverlap="0" wp14:anchorId="05E19736" wp14:editId="3213AFD4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372745</wp:posOffset>
                  </wp:positionV>
                  <wp:extent cx="273050" cy="295275"/>
                  <wp:effectExtent l="0" t="0" r="0" b="0"/>
                  <wp:wrapSquare wrapText="bothSides"/>
                  <wp:docPr id="548469357" name="Picture 548469357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4D2C" w:rsidRPr="002473AE">
              <w:rPr>
                <w:rFonts w:ascii="Abadi" w:hAnsi="Abadi"/>
                <w:sz w:val="22"/>
                <w:szCs w:val="22"/>
              </w:rPr>
              <w:t>Algebraic proficiency – visualising</w:t>
            </w:r>
          </w:p>
          <w:p w14:paraId="0F852088" w14:textId="77777777" w:rsidR="006061CC" w:rsidRPr="002473AE" w:rsidRDefault="006061CC" w:rsidP="008661F7">
            <w:pPr>
              <w:pStyle w:val="Default"/>
              <w:rPr>
                <w:noProof/>
                <w:sz w:val="22"/>
                <w:szCs w:val="22"/>
              </w:rPr>
            </w:pPr>
          </w:p>
          <w:p w14:paraId="372315D8" w14:textId="77777777" w:rsidR="006061CC" w:rsidRPr="002473AE" w:rsidRDefault="006061CC" w:rsidP="008661F7">
            <w:pPr>
              <w:pStyle w:val="Default"/>
              <w:rPr>
                <w:rFonts w:ascii="Abadi" w:hAnsi="Abadi"/>
                <w:sz w:val="22"/>
                <w:szCs w:val="22"/>
              </w:rPr>
            </w:pPr>
          </w:p>
          <w:p w14:paraId="41F930DF" w14:textId="70D5C4F6" w:rsidR="00FA4D2C" w:rsidRPr="002473AE" w:rsidRDefault="00FA4D2C" w:rsidP="005D0ADC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>Understanding risk part 2</w:t>
            </w:r>
          </w:p>
          <w:p w14:paraId="06937711" w14:textId="3A1C1E08" w:rsidR="00FA4D2C" w:rsidRPr="002473AE" w:rsidRDefault="00C93167" w:rsidP="005D0ADC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61121" behindDoc="0" locked="0" layoutInCell="1" allowOverlap="0" wp14:anchorId="3C380B00" wp14:editId="37A111C9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71120</wp:posOffset>
                  </wp:positionV>
                  <wp:extent cx="264795" cy="237490"/>
                  <wp:effectExtent l="0" t="0" r="0" b="0"/>
                  <wp:wrapSquare wrapText="bothSides"/>
                  <wp:docPr id="1689246441" name="Picture 168924644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60097" behindDoc="0" locked="0" layoutInCell="1" allowOverlap="0" wp14:anchorId="4C36E7BA" wp14:editId="7706D4E7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68580</wp:posOffset>
                  </wp:positionV>
                  <wp:extent cx="266065" cy="224155"/>
                  <wp:effectExtent l="0" t="0" r="0" b="0"/>
                  <wp:wrapSquare wrapText="bothSides"/>
                  <wp:docPr id="1717257658" name="Picture 1717257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95A8D9" w14:textId="2D7625CF" w:rsidR="00FA4D2C" w:rsidRPr="002473AE" w:rsidRDefault="00FA4D2C" w:rsidP="005D0ADC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CA869D2" w14:textId="441A4BD5" w:rsidR="00FB1AFC" w:rsidRPr="002473AE" w:rsidRDefault="00FB1AF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04B22A78" w14:textId="7B61E01A" w:rsidR="00CF0B6B" w:rsidRPr="002473AE" w:rsidRDefault="005D0AD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rFonts w:ascii="Abadi" w:hAnsi="Abadi"/>
                <w:sz w:val="22"/>
                <w:szCs w:val="22"/>
              </w:rPr>
              <w:t>Understanding risk part 2 (continued)</w:t>
            </w:r>
          </w:p>
          <w:p w14:paraId="129E0B02" w14:textId="1C482535" w:rsidR="005D0ADC" w:rsidRPr="002473AE" w:rsidRDefault="002C1B12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8049" behindDoc="0" locked="0" layoutInCell="1" allowOverlap="0" wp14:anchorId="31795F73" wp14:editId="7FC61546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49530</wp:posOffset>
                  </wp:positionV>
                  <wp:extent cx="264795" cy="237490"/>
                  <wp:effectExtent l="0" t="0" r="0" b="0"/>
                  <wp:wrapSquare wrapText="bothSides"/>
                  <wp:docPr id="448546415" name="Picture 44854641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7025" behindDoc="0" locked="0" layoutInCell="1" allowOverlap="0" wp14:anchorId="591F8ACE" wp14:editId="2C48CBFB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46990</wp:posOffset>
                  </wp:positionV>
                  <wp:extent cx="266065" cy="224155"/>
                  <wp:effectExtent l="0" t="0" r="0" b="0"/>
                  <wp:wrapSquare wrapText="bothSides"/>
                  <wp:docPr id="1856825381" name="Picture 185682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C98C5DC" w14:textId="77777777" w:rsidR="004C7797" w:rsidRPr="002473AE" w:rsidRDefault="004C7797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451050B" w14:textId="77777777" w:rsidR="0061730C" w:rsidRPr="002473AE" w:rsidRDefault="0061730C" w:rsidP="00C93167">
            <w:pPr>
              <w:rPr>
                <w:rFonts w:ascii="Abadi" w:hAnsi="Abadi"/>
                <w:sz w:val="22"/>
                <w:szCs w:val="22"/>
              </w:rPr>
            </w:pPr>
          </w:p>
          <w:p w14:paraId="5ED9C7D3" w14:textId="68386DA6" w:rsidR="005D0ADC" w:rsidRPr="002473AE" w:rsidRDefault="00C93167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5521" behindDoc="0" locked="0" layoutInCell="1" allowOverlap="0" wp14:anchorId="3596136C" wp14:editId="22F845D5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236855</wp:posOffset>
                  </wp:positionV>
                  <wp:extent cx="266065" cy="224155"/>
                  <wp:effectExtent l="0" t="0" r="0" b="0"/>
                  <wp:wrapSquare wrapText="bothSides"/>
                  <wp:docPr id="1080608222" name="Picture 1080608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6545" behindDoc="1" locked="0" layoutInCell="1" allowOverlap="1" wp14:anchorId="4E0A8EE1" wp14:editId="5114B0C3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187960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481139337" name="Picture 148113933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0ADC" w:rsidRPr="002473AE">
              <w:rPr>
                <w:rFonts w:ascii="Abadi" w:hAnsi="Abadi"/>
                <w:sz w:val="22"/>
                <w:szCs w:val="22"/>
              </w:rPr>
              <w:t>Presenting data</w:t>
            </w:r>
          </w:p>
          <w:p w14:paraId="4E9AC376" w14:textId="7A0C5005" w:rsidR="005D0ADC" w:rsidRPr="002473AE" w:rsidRDefault="005D0AD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54AEBC8" w14:textId="46E22860" w:rsidR="005D0ADC" w:rsidRPr="002473AE" w:rsidRDefault="00D51720" w:rsidP="00C93167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09921" behindDoc="0" locked="0" layoutInCell="1" allowOverlap="0" wp14:anchorId="072BC4C1" wp14:editId="1581DB48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309245</wp:posOffset>
                  </wp:positionV>
                  <wp:extent cx="266065" cy="224155"/>
                  <wp:effectExtent l="0" t="0" r="0" b="0"/>
                  <wp:wrapSquare wrapText="bothSides"/>
                  <wp:docPr id="157493836" name="Picture 15749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07873" behindDoc="0" locked="0" layoutInCell="1" allowOverlap="0" wp14:anchorId="4B3FA4E6" wp14:editId="416CDE4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290830</wp:posOffset>
                  </wp:positionV>
                  <wp:extent cx="264795" cy="237490"/>
                  <wp:effectExtent l="0" t="0" r="0" b="0"/>
                  <wp:wrapSquare wrapText="bothSides"/>
                  <wp:docPr id="871071138" name="Picture 87107113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10945" behindDoc="0" locked="0" layoutInCell="1" allowOverlap="0" wp14:anchorId="53EA50A6" wp14:editId="68410A0E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307340</wp:posOffset>
                  </wp:positionV>
                  <wp:extent cx="273050" cy="295275"/>
                  <wp:effectExtent l="0" t="0" r="0" b="0"/>
                  <wp:wrapSquare wrapText="bothSides"/>
                  <wp:docPr id="1870467803" name="Picture 1870467803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11969" behindDoc="1" locked="0" layoutInCell="1" allowOverlap="1" wp14:anchorId="2413907E" wp14:editId="4664C291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299720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330090958" name="Picture 33009095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0ADC" w:rsidRPr="002473AE">
              <w:rPr>
                <w:rFonts w:ascii="Abadi" w:hAnsi="Abadi"/>
                <w:sz w:val="22"/>
                <w:szCs w:val="22"/>
              </w:rPr>
              <w:t>Measuring data</w:t>
            </w:r>
          </w:p>
          <w:p w14:paraId="78433F59" w14:textId="77777777" w:rsidR="00567F8E" w:rsidRPr="002473AE" w:rsidRDefault="00567F8E" w:rsidP="00C93167">
            <w:pPr>
              <w:rPr>
                <w:rFonts w:ascii="Abadi" w:hAnsi="Abadi"/>
                <w:sz w:val="22"/>
                <w:szCs w:val="22"/>
              </w:rPr>
            </w:pPr>
          </w:p>
          <w:p w14:paraId="01210DD1" w14:textId="047780CA" w:rsidR="00D00D8E" w:rsidRPr="002473AE" w:rsidRDefault="00C93167" w:rsidP="00D51720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6305" behindDoc="0" locked="0" layoutInCell="1" allowOverlap="0" wp14:anchorId="4EFEAE27" wp14:editId="5D618764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386715</wp:posOffset>
                  </wp:positionV>
                  <wp:extent cx="273050" cy="295275"/>
                  <wp:effectExtent l="0" t="0" r="0" b="0"/>
                  <wp:wrapSquare wrapText="bothSides"/>
                  <wp:docPr id="928603741" name="Picture 92860374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5281" behindDoc="0" locked="0" layoutInCell="1" allowOverlap="0" wp14:anchorId="5A834AA7" wp14:editId="1B0657C3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400685</wp:posOffset>
                  </wp:positionV>
                  <wp:extent cx="266065" cy="224155"/>
                  <wp:effectExtent l="0" t="0" r="0" b="0"/>
                  <wp:wrapSquare wrapText="bothSides"/>
                  <wp:docPr id="1207884495" name="Picture 120788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4257" behindDoc="0" locked="0" layoutInCell="1" allowOverlap="0" wp14:anchorId="35EA86F8" wp14:editId="55CF03AC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380365</wp:posOffset>
                  </wp:positionV>
                  <wp:extent cx="264795" cy="237490"/>
                  <wp:effectExtent l="0" t="0" r="0" b="0"/>
                  <wp:wrapSquare wrapText="bothSides"/>
                  <wp:docPr id="516982485" name="Picture 51698248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00D8E" w:rsidRPr="002473AE">
              <w:rPr>
                <w:rFonts w:ascii="Abadi" w:hAnsi="Abadi"/>
                <w:sz w:val="22"/>
                <w:szCs w:val="22"/>
              </w:rPr>
              <w:t>End of year assessment</w:t>
            </w:r>
          </w:p>
          <w:p w14:paraId="7711CE37" w14:textId="41B68D78" w:rsidR="00D00D8E" w:rsidRPr="002473AE" w:rsidRDefault="00D00D8E" w:rsidP="00CE0539">
            <w:pPr>
              <w:rPr>
                <w:rFonts w:ascii="Abadi" w:hAnsi="Abadi"/>
                <w:sz w:val="22"/>
                <w:szCs w:val="22"/>
              </w:rPr>
            </w:pPr>
          </w:p>
          <w:p w14:paraId="5D9AAB51" w14:textId="6F267E26" w:rsidR="004C7797" w:rsidRPr="002473AE" w:rsidRDefault="004C7797" w:rsidP="00D00D8E">
            <w:pPr>
              <w:rPr>
                <w:rFonts w:ascii="Abadi" w:hAnsi="Abadi"/>
                <w:sz w:val="22"/>
                <w:szCs w:val="22"/>
              </w:rPr>
            </w:pPr>
          </w:p>
          <w:p w14:paraId="2B557474" w14:textId="3E280852" w:rsidR="005D0ADC" w:rsidRPr="002473AE" w:rsidRDefault="00C93167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1185" behindDoc="0" locked="0" layoutInCell="1" allowOverlap="0" wp14:anchorId="5CBB2DC4" wp14:editId="398CB133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205740</wp:posOffset>
                  </wp:positionV>
                  <wp:extent cx="275590" cy="246380"/>
                  <wp:effectExtent l="0" t="0" r="0" b="0"/>
                  <wp:wrapSquare wrapText="bothSides"/>
                  <wp:docPr id="471214892" name="Picture 471214892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2209" behindDoc="1" locked="0" layoutInCell="1" allowOverlap="1" wp14:anchorId="53351D32" wp14:editId="3E46B4A3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203200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335523148" name="Picture 133552314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0539"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0161" behindDoc="0" locked="0" layoutInCell="1" allowOverlap="0" wp14:anchorId="146CB69A" wp14:editId="4D9485A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255270</wp:posOffset>
                  </wp:positionV>
                  <wp:extent cx="264795" cy="237490"/>
                  <wp:effectExtent l="0" t="0" r="0" b="0"/>
                  <wp:wrapSquare wrapText="bothSides"/>
                  <wp:docPr id="305638373" name="Picture 30563837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D0ADC" w:rsidRPr="002473AE">
              <w:rPr>
                <w:rFonts w:ascii="Abadi" w:hAnsi="Abadi"/>
                <w:sz w:val="22"/>
                <w:szCs w:val="22"/>
              </w:rPr>
              <w:t>Functional skills</w:t>
            </w:r>
          </w:p>
          <w:p w14:paraId="15BB2AC3" w14:textId="2F0A6DEE" w:rsidR="005D0ADC" w:rsidRPr="002473AE" w:rsidRDefault="005D0AD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3F0764E" w14:textId="71225F42" w:rsidR="005D0ADC" w:rsidRPr="002473AE" w:rsidRDefault="005D0ADC" w:rsidP="005D0ADC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2DB40611" w14:textId="36E17CC6" w:rsidR="00A9610B" w:rsidRDefault="00A9610B" w:rsidP="00C93167"/>
    <w:sectPr w:rsidR="00A9610B" w:rsidSect="001E62B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CEB5" w14:textId="77777777" w:rsidR="00290EB7" w:rsidRDefault="00290EB7" w:rsidP="00091CE0">
      <w:pPr>
        <w:spacing w:after="0" w:line="240" w:lineRule="auto"/>
      </w:pPr>
      <w:r>
        <w:separator/>
      </w:r>
    </w:p>
  </w:endnote>
  <w:endnote w:type="continuationSeparator" w:id="0">
    <w:p w14:paraId="1A2FC8F9" w14:textId="77777777" w:rsidR="00290EB7" w:rsidRDefault="00290EB7" w:rsidP="00091CE0">
      <w:pPr>
        <w:spacing w:after="0" w:line="240" w:lineRule="auto"/>
      </w:pPr>
      <w:r>
        <w:continuationSeparator/>
      </w:r>
    </w:p>
  </w:endnote>
  <w:endnote w:type="continuationNotice" w:id="1">
    <w:p w14:paraId="7B9A0C36" w14:textId="77777777" w:rsidR="00290EB7" w:rsidRDefault="00290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E696" w14:textId="77777777" w:rsidR="00290EB7" w:rsidRDefault="00290EB7" w:rsidP="00091CE0">
      <w:pPr>
        <w:spacing w:after="0" w:line="240" w:lineRule="auto"/>
      </w:pPr>
      <w:r>
        <w:separator/>
      </w:r>
    </w:p>
  </w:footnote>
  <w:footnote w:type="continuationSeparator" w:id="0">
    <w:p w14:paraId="78071654" w14:textId="77777777" w:rsidR="00290EB7" w:rsidRDefault="00290EB7" w:rsidP="00091CE0">
      <w:pPr>
        <w:spacing w:after="0" w:line="240" w:lineRule="auto"/>
      </w:pPr>
      <w:r>
        <w:continuationSeparator/>
      </w:r>
    </w:p>
  </w:footnote>
  <w:footnote w:type="continuationNotice" w:id="1">
    <w:p w14:paraId="229D278F" w14:textId="77777777" w:rsidR="00290EB7" w:rsidRDefault="00290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21812"/>
    <w:rsid w:val="00024260"/>
    <w:rsid w:val="00091CE0"/>
    <w:rsid w:val="000E1BC8"/>
    <w:rsid w:val="000E498B"/>
    <w:rsid w:val="00106453"/>
    <w:rsid w:val="00151313"/>
    <w:rsid w:val="00187FED"/>
    <w:rsid w:val="001E62B1"/>
    <w:rsid w:val="00246DD9"/>
    <w:rsid w:val="002473AE"/>
    <w:rsid w:val="00263A82"/>
    <w:rsid w:val="00290EB7"/>
    <w:rsid w:val="00294CB8"/>
    <w:rsid w:val="002B2689"/>
    <w:rsid w:val="002C1B12"/>
    <w:rsid w:val="002E1D11"/>
    <w:rsid w:val="00311EF4"/>
    <w:rsid w:val="00343BFA"/>
    <w:rsid w:val="00350B3F"/>
    <w:rsid w:val="00357BF2"/>
    <w:rsid w:val="0036783B"/>
    <w:rsid w:val="00390C4E"/>
    <w:rsid w:val="003F3C9A"/>
    <w:rsid w:val="004039D8"/>
    <w:rsid w:val="00411AFC"/>
    <w:rsid w:val="00427095"/>
    <w:rsid w:val="00485A33"/>
    <w:rsid w:val="004C7797"/>
    <w:rsid w:val="00554910"/>
    <w:rsid w:val="00567F8E"/>
    <w:rsid w:val="005D0ADC"/>
    <w:rsid w:val="00604038"/>
    <w:rsid w:val="006061CC"/>
    <w:rsid w:val="0061730C"/>
    <w:rsid w:val="00655486"/>
    <w:rsid w:val="006B2C61"/>
    <w:rsid w:val="006E4937"/>
    <w:rsid w:val="00712223"/>
    <w:rsid w:val="00790D85"/>
    <w:rsid w:val="007D2C8D"/>
    <w:rsid w:val="007E622C"/>
    <w:rsid w:val="007E7A4F"/>
    <w:rsid w:val="007F5619"/>
    <w:rsid w:val="008661F7"/>
    <w:rsid w:val="008846A5"/>
    <w:rsid w:val="008F4429"/>
    <w:rsid w:val="00913306"/>
    <w:rsid w:val="00936791"/>
    <w:rsid w:val="00977E5B"/>
    <w:rsid w:val="009B6ADC"/>
    <w:rsid w:val="009F5B34"/>
    <w:rsid w:val="00A2226E"/>
    <w:rsid w:val="00A467E6"/>
    <w:rsid w:val="00A9610B"/>
    <w:rsid w:val="00A97B6C"/>
    <w:rsid w:val="00AA16BA"/>
    <w:rsid w:val="00AB3B6F"/>
    <w:rsid w:val="00AD0DD4"/>
    <w:rsid w:val="00AD2F77"/>
    <w:rsid w:val="00B03976"/>
    <w:rsid w:val="00B05DE9"/>
    <w:rsid w:val="00B229E0"/>
    <w:rsid w:val="00B6543D"/>
    <w:rsid w:val="00B8423C"/>
    <w:rsid w:val="00BA627C"/>
    <w:rsid w:val="00BB1718"/>
    <w:rsid w:val="00BD1B06"/>
    <w:rsid w:val="00C3791A"/>
    <w:rsid w:val="00C51835"/>
    <w:rsid w:val="00C5662B"/>
    <w:rsid w:val="00C93167"/>
    <w:rsid w:val="00C96F47"/>
    <w:rsid w:val="00CC2E23"/>
    <w:rsid w:val="00CD0F70"/>
    <w:rsid w:val="00CE0539"/>
    <w:rsid w:val="00CF0B6B"/>
    <w:rsid w:val="00D00D8E"/>
    <w:rsid w:val="00D51720"/>
    <w:rsid w:val="00DE120E"/>
    <w:rsid w:val="00DE5861"/>
    <w:rsid w:val="00E12AC9"/>
    <w:rsid w:val="00EB0AE0"/>
    <w:rsid w:val="00EC0890"/>
    <w:rsid w:val="00F0759F"/>
    <w:rsid w:val="00F5201D"/>
    <w:rsid w:val="00F63730"/>
    <w:rsid w:val="00F63EBF"/>
    <w:rsid w:val="00FA4D2C"/>
    <w:rsid w:val="00FA5C99"/>
    <w:rsid w:val="00FB1AFC"/>
    <w:rsid w:val="00FE1340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175D03"/>
    <w:rsid w:val="0020208D"/>
    <w:rsid w:val="004E6C66"/>
    <w:rsid w:val="006B2C61"/>
    <w:rsid w:val="00850B8F"/>
    <w:rsid w:val="00A40CF0"/>
    <w:rsid w:val="00A658CF"/>
    <w:rsid w:val="00CC6F66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B13998-9EB8-4C14-8341-BEB6A7871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71154-AE52-439E-8D07-3834FC572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9DDDB-9FF1-4352-B130-8F9CA4AA16BC}">
  <ds:schemaRefs>
    <ds:schemaRef ds:uri="http://schemas.microsoft.com/office/2006/metadata/properties"/>
    <ds:schemaRef ds:uri="http://schemas.microsoft.com/office/infopath/2007/PartnerControls"/>
    <ds:schemaRef ds:uri="a7034d3b-35e9-408d-ad6d-abb12e6e8e6d"/>
    <ds:schemaRef ds:uri="dd186e35-21b4-494d-9d34-6b48a5c1ec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Adam Akers</cp:lastModifiedBy>
  <cp:revision>43</cp:revision>
  <dcterms:created xsi:type="dcterms:W3CDTF">2025-02-10T15:55:00Z</dcterms:created>
  <dcterms:modified xsi:type="dcterms:W3CDTF">2025-02-28T17:05:00Z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