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FF4B64" w14:paraId="190F2183" w14:textId="77777777" w:rsidTr="0052273E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17906213" w14:textId="77777777" w:rsidR="00FF4B64" w:rsidRPr="001E62B1" w:rsidRDefault="00FF4B64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1530249959"/>
                <w:placeholder>
                  <w:docPart w:val="026278D37611410487B8FF570525144E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FF4B64" w14:paraId="398D6924" w14:textId="77777777" w:rsidTr="0052273E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4855150" w14:textId="027A2577" w:rsidR="00FF4B64" w:rsidRPr="001E62B1" w:rsidRDefault="00FF4B64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:8</w:t>
            </w:r>
          </w:p>
        </w:tc>
      </w:tr>
      <w:tr w:rsidR="00FF4B64" w14:paraId="626ADA62" w14:textId="77777777" w:rsidTr="0052273E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01076652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13ECFBE8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0588BBE4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99CD92E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1449683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7F4EE4D2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0AD4633" w14:textId="77777777" w:rsidR="00FF4B64" w:rsidRPr="001E62B1" w:rsidRDefault="00FF4B64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F4B64" w14:paraId="29EEA7CF" w14:textId="77777777" w:rsidTr="0052273E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3848C2DC" w14:textId="77777777" w:rsidR="00FF4B64" w:rsidRDefault="00FF4B64" w:rsidP="0052273E">
            <w:r>
              <w:t>Themes/</w:t>
            </w:r>
          </w:p>
          <w:p w14:paraId="5A6842EB" w14:textId="77777777" w:rsidR="00FF4B64" w:rsidRDefault="00FF4B64" w:rsidP="0052273E">
            <w:r>
              <w:t>Content/</w:t>
            </w:r>
          </w:p>
          <w:p w14:paraId="6CDC18C5" w14:textId="77777777" w:rsidR="00FF4B64" w:rsidRDefault="00FF4B64" w:rsidP="0052273E">
            <w:r>
              <w:rPr>
                <w:noProof/>
              </w:rPr>
              <w:drawing>
                <wp:anchor distT="0" distB="0" distL="114300" distR="114300" simplePos="0" relativeHeight="251786369" behindDoc="0" locked="0" layoutInCell="1" allowOverlap="1" wp14:anchorId="43A87DD3" wp14:editId="31EFE86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50946269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224D442" w14:textId="5C9B4B9E" w:rsidR="00FF4B64" w:rsidRDefault="00454466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59104" behindDoc="0" locked="0" layoutInCell="1" allowOverlap="0" wp14:anchorId="1D232AF9" wp14:editId="49F1799C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458470</wp:posOffset>
                  </wp:positionV>
                  <wp:extent cx="264795" cy="237490"/>
                  <wp:effectExtent l="0" t="0" r="1905" b="0"/>
                  <wp:wrapNone/>
                  <wp:docPr id="615617421" name="Picture 61561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C3806">
              <w:rPr>
                <w:sz w:val="20"/>
                <w:szCs w:val="20"/>
              </w:rPr>
              <w:t>Learning about seasonal foods in our country and then cooking one</w:t>
            </w:r>
            <w:r>
              <w:rPr>
                <w:sz w:val="20"/>
                <w:szCs w:val="20"/>
              </w:rPr>
              <w:t xml:space="preserve"> </w:t>
            </w:r>
          </w:p>
          <w:p w14:paraId="6A991B91" w14:textId="77777777" w:rsidR="007C3806" w:rsidRDefault="007C3806" w:rsidP="0052273E">
            <w:pPr>
              <w:rPr>
                <w:sz w:val="20"/>
                <w:szCs w:val="20"/>
              </w:rPr>
            </w:pPr>
          </w:p>
          <w:p w14:paraId="7EDAEAEA" w14:textId="65A598C3" w:rsidR="007C3806" w:rsidRDefault="00454466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0" wp14:anchorId="1CE25638" wp14:editId="17AFAE06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459740</wp:posOffset>
                  </wp:positionV>
                  <wp:extent cx="266065" cy="224155"/>
                  <wp:effectExtent l="0" t="0" r="635" b="4445"/>
                  <wp:wrapNone/>
                  <wp:docPr id="310171044" name="Picture 31017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289E">
              <w:rPr>
                <w:sz w:val="20"/>
                <w:szCs w:val="20"/>
              </w:rPr>
              <w:t>Understanding the term ‘enzymic browning’ and the food science</w:t>
            </w:r>
            <w:r w:rsidR="00930990">
              <w:rPr>
                <w:sz w:val="20"/>
                <w:szCs w:val="20"/>
              </w:rPr>
              <w:t xml:space="preserve"> behind it</w:t>
            </w:r>
          </w:p>
          <w:p w14:paraId="2C017DB9" w14:textId="69BF614A" w:rsidR="00930990" w:rsidRDefault="00930990" w:rsidP="0052273E">
            <w:pPr>
              <w:rPr>
                <w:sz w:val="20"/>
                <w:szCs w:val="20"/>
              </w:rPr>
            </w:pPr>
          </w:p>
          <w:p w14:paraId="76378CBF" w14:textId="09423F1E" w:rsidR="00930990" w:rsidRPr="000E2504" w:rsidRDefault="00454466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7600" behindDoc="0" locked="0" layoutInCell="1" allowOverlap="1" wp14:anchorId="44A7F9AC" wp14:editId="2A41AD16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770255</wp:posOffset>
                  </wp:positionV>
                  <wp:extent cx="422275" cy="245745"/>
                  <wp:effectExtent l="0" t="0" r="0" b="1905"/>
                  <wp:wrapNone/>
                  <wp:docPr id="1709339651" name="Picture 170933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0990">
              <w:rPr>
                <w:sz w:val="20"/>
                <w:szCs w:val="20"/>
              </w:rPr>
              <w:t xml:space="preserve">Learning about sugar, why we need it, food sources </w:t>
            </w:r>
            <w:r>
              <w:rPr>
                <w:sz w:val="20"/>
                <w:szCs w:val="20"/>
              </w:rPr>
              <w:t xml:space="preserve">effect on the brain. Discussions around emotional eating triggers. </w:t>
            </w:r>
          </w:p>
          <w:p w14:paraId="29EFA6B1" w14:textId="06BF51FA" w:rsidR="00FF4B64" w:rsidRPr="000E2504" w:rsidRDefault="001E129B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7232" behindDoc="0" locked="0" layoutInCell="1" allowOverlap="0" wp14:anchorId="3DB810FB" wp14:editId="596C7CC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59055</wp:posOffset>
                  </wp:positionV>
                  <wp:extent cx="264795" cy="237490"/>
                  <wp:effectExtent l="0" t="0" r="1905" b="0"/>
                  <wp:wrapNone/>
                  <wp:docPr id="1358993979" name="Picture 135899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54466">
              <w:rPr>
                <w:noProof/>
              </w:rPr>
              <w:drawing>
                <wp:anchor distT="0" distB="0" distL="114300" distR="114300" simplePos="0" relativeHeight="251778560" behindDoc="0" locked="0" layoutInCell="1" allowOverlap="0" wp14:anchorId="7BEAEAD8" wp14:editId="34A95FAA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135255</wp:posOffset>
                  </wp:positionV>
                  <wp:extent cx="266065" cy="224155"/>
                  <wp:effectExtent l="0" t="0" r="635" b="8255"/>
                  <wp:wrapNone/>
                  <wp:docPr id="1976207477" name="Picture 197620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9DAAF69" w14:textId="7E7C6F1B" w:rsidR="00FF4B64" w:rsidRPr="000E2504" w:rsidRDefault="00FF4B64" w:rsidP="0052273E">
            <w:pPr>
              <w:rPr>
                <w:sz w:val="20"/>
                <w:szCs w:val="20"/>
              </w:rPr>
            </w:pPr>
          </w:p>
          <w:p w14:paraId="05884A8E" w14:textId="77777777" w:rsidR="00FF4B64" w:rsidRPr="000E2504" w:rsidRDefault="00FF4B64" w:rsidP="0052273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1425573D" w14:textId="7923ED11" w:rsidR="00FF4B64" w:rsidRDefault="002469AF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7840" behindDoc="0" locked="0" layoutInCell="1" allowOverlap="0" wp14:anchorId="5C9BFEAF" wp14:editId="31EE6C0F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451485</wp:posOffset>
                  </wp:positionV>
                  <wp:extent cx="275590" cy="246380"/>
                  <wp:effectExtent l="0" t="0" r="0" b="1270"/>
                  <wp:wrapNone/>
                  <wp:docPr id="1055659234" name="Picture 1055659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C28DB">
              <w:rPr>
                <w:sz w:val="20"/>
                <w:szCs w:val="20"/>
              </w:rPr>
              <w:t xml:space="preserve">Working together as a team to produce a successful </w:t>
            </w:r>
            <w:proofErr w:type="gramStart"/>
            <w:r w:rsidR="009C28DB">
              <w:rPr>
                <w:sz w:val="20"/>
                <w:szCs w:val="20"/>
              </w:rPr>
              <w:t>practical</w:t>
            </w:r>
            <w:proofErr w:type="gramEnd"/>
          </w:p>
          <w:p w14:paraId="7C9E9C78" w14:textId="724A92CB" w:rsidR="002469AF" w:rsidRDefault="001E129B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2112" behindDoc="0" locked="0" layoutInCell="1" allowOverlap="0" wp14:anchorId="6214F001" wp14:editId="6E22F747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33655</wp:posOffset>
                  </wp:positionV>
                  <wp:extent cx="264795" cy="237490"/>
                  <wp:effectExtent l="0" t="0" r="1905" b="0"/>
                  <wp:wrapNone/>
                  <wp:docPr id="1171042993" name="Picture 117104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616F183" w14:textId="562CB2AF" w:rsidR="002469AF" w:rsidRDefault="002469AF" w:rsidP="0052273E">
            <w:pPr>
              <w:rPr>
                <w:sz w:val="20"/>
                <w:szCs w:val="20"/>
              </w:rPr>
            </w:pPr>
          </w:p>
          <w:p w14:paraId="73AFDADE" w14:textId="3B05C66D" w:rsidR="002469AF" w:rsidRDefault="002469AF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0" wp14:anchorId="31554C58" wp14:editId="653D9741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545465</wp:posOffset>
                  </wp:positionV>
                  <wp:extent cx="266065" cy="224155"/>
                  <wp:effectExtent l="0" t="0" r="635" b="4445"/>
                  <wp:wrapNone/>
                  <wp:docPr id="2095607258" name="Picture 209560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Learning new techniques – melting method</w:t>
            </w:r>
            <w:r w:rsidR="00362739">
              <w:rPr>
                <w:sz w:val="20"/>
                <w:szCs w:val="20"/>
              </w:rPr>
              <w:t xml:space="preserve">, how a </w:t>
            </w:r>
            <w:proofErr w:type="spellStart"/>
            <w:r w:rsidR="00362739">
              <w:rPr>
                <w:sz w:val="20"/>
                <w:szCs w:val="20"/>
              </w:rPr>
              <w:t>bain</w:t>
            </w:r>
            <w:proofErr w:type="spellEnd"/>
            <w:r w:rsidR="00362739">
              <w:rPr>
                <w:sz w:val="20"/>
                <w:szCs w:val="20"/>
              </w:rPr>
              <w:t xml:space="preserve"> </w:t>
            </w:r>
            <w:proofErr w:type="spellStart"/>
            <w:r w:rsidR="00362739">
              <w:rPr>
                <w:sz w:val="20"/>
                <w:szCs w:val="20"/>
              </w:rPr>
              <w:t>marie</w:t>
            </w:r>
            <w:proofErr w:type="spellEnd"/>
            <w:r w:rsidR="00362739">
              <w:rPr>
                <w:sz w:val="20"/>
                <w:szCs w:val="20"/>
              </w:rPr>
              <w:t xml:space="preserve"> works</w:t>
            </w:r>
          </w:p>
          <w:p w14:paraId="6F28ACC1" w14:textId="679A27A0" w:rsidR="00362739" w:rsidRDefault="00362739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7472" behindDoc="0" locked="0" layoutInCell="1" allowOverlap="0" wp14:anchorId="0421A9D0" wp14:editId="0CD77C8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22860</wp:posOffset>
                  </wp:positionV>
                  <wp:extent cx="273050" cy="295275"/>
                  <wp:effectExtent l="0" t="0" r="0" b="9525"/>
                  <wp:wrapNone/>
                  <wp:docPr id="1618775852" name="Picture 161877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31A09F" w14:textId="77777777" w:rsidR="00BF1EE6" w:rsidRDefault="00BF1EE6" w:rsidP="0052273E">
            <w:pPr>
              <w:rPr>
                <w:sz w:val="20"/>
                <w:szCs w:val="20"/>
              </w:rPr>
            </w:pPr>
          </w:p>
          <w:p w14:paraId="0E727EB1" w14:textId="77777777" w:rsidR="00BF1EE6" w:rsidRDefault="00BF1EE6" w:rsidP="0052273E">
            <w:pPr>
              <w:rPr>
                <w:sz w:val="20"/>
                <w:szCs w:val="20"/>
              </w:rPr>
            </w:pPr>
          </w:p>
          <w:p w14:paraId="316F5056" w14:textId="02BDA31A" w:rsidR="00BF1EE6" w:rsidRPr="000E2504" w:rsidRDefault="000B1954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6992" behindDoc="0" locked="0" layoutInCell="1" allowOverlap="0" wp14:anchorId="5CBF9AE1" wp14:editId="3DB86F52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798195</wp:posOffset>
                  </wp:positionV>
                  <wp:extent cx="266065" cy="224155"/>
                  <wp:effectExtent l="0" t="0" r="635" b="8255"/>
                  <wp:wrapNone/>
                  <wp:docPr id="526999193" name="Picture 52699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2896" behindDoc="0" locked="0" layoutInCell="1" allowOverlap="1" wp14:anchorId="07811916" wp14:editId="360CAEF4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478155</wp:posOffset>
                  </wp:positionV>
                  <wp:extent cx="422275" cy="245745"/>
                  <wp:effectExtent l="0" t="0" r="0" b="1905"/>
                  <wp:wrapNone/>
                  <wp:docPr id="1676968205" name="Picture 167696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1EE6">
              <w:rPr>
                <w:sz w:val="20"/>
                <w:szCs w:val="20"/>
              </w:rPr>
              <w:t>Learning about</w:t>
            </w:r>
            <w:r w:rsidR="00BB0D1E">
              <w:rPr>
                <w:sz w:val="20"/>
                <w:szCs w:val="20"/>
              </w:rPr>
              <w:t xml:space="preserve"> food poisoning bacteria and its origins</w:t>
            </w:r>
            <w:r>
              <w:rPr>
                <w:sz w:val="20"/>
                <w:szCs w:val="20"/>
              </w:rPr>
              <w:t xml:space="preserve"> and how to prevent it from occurring</w:t>
            </w:r>
          </w:p>
        </w:tc>
        <w:tc>
          <w:tcPr>
            <w:tcW w:w="2199" w:type="dxa"/>
          </w:tcPr>
          <w:p w14:paraId="2886CB5D" w14:textId="77777777" w:rsidR="00FF4B64" w:rsidRDefault="00D35614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1328" behindDoc="0" locked="0" layoutInCell="1" allowOverlap="0" wp14:anchorId="79B149B6" wp14:editId="77F7675C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483235</wp:posOffset>
                  </wp:positionV>
                  <wp:extent cx="266065" cy="224155"/>
                  <wp:effectExtent l="0" t="0" r="635" b="4445"/>
                  <wp:wrapNone/>
                  <wp:docPr id="123781139" name="Picture 12378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20"/>
                <w:szCs w:val="20"/>
              </w:rPr>
              <w:t>Learning  about</w:t>
            </w:r>
            <w:proofErr w:type="gramEnd"/>
            <w:r>
              <w:rPr>
                <w:sz w:val="20"/>
                <w:szCs w:val="20"/>
              </w:rPr>
              <w:t xml:space="preserve"> the different methods of cooking and how heat transfer works</w:t>
            </w:r>
          </w:p>
          <w:p w14:paraId="058B74EB" w14:textId="77777777" w:rsidR="0077087F" w:rsidRDefault="0077087F" w:rsidP="0052273E">
            <w:pPr>
              <w:rPr>
                <w:sz w:val="20"/>
                <w:szCs w:val="20"/>
              </w:rPr>
            </w:pPr>
          </w:p>
          <w:p w14:paraId="70E12A1E" w14:textId="77777777" w:rsidR="0077087F" w:rsidRDefault="0077087F" w:rsidP="0052273E">
            <w:pPr>
              <w:rPr>
                <w:sz w:val="20"/>
                <w:szCs w:val="20"/>
              </w:rPr>
            </w:pPr>
          </w:p>
          <w:p w14:paraId="44194621" w14:textId="6F2C3F7A" w:rsidR="0077087F" w:rsidRDefault="00FD4FE4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3312" behindDoc="0" locked="0" layoutInCell="1" allowOverlap="0" wp14:anchorId="1890DC5C" wp14:editId="7B66753B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385445</wp:posOffset>
                  </wp:positionV>
                  <wp:extent cx="264795" cy="237490"/>
                  <wp:effectExtent l="0" t="0" r="1905" b="0"/>
                  <wp:wrapNone/>
                  <wp:docPr id="1807928491" name="Picture 180792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23EBE">
              <w:rPr>
                <w:noProof/>
              </w:rPr>
              <w:drawing>
                <wp:anchor distT="0" distB="0" distL="114300" distR="114300" simplePos="0" relativeHeight="251845120" behindDoc="0" locked="0" layoutInCell="1" allowOverlap="1" wp14:anchorId="628C716E" wp14:editId="7B6BBF4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1077595</wp:posOffset>
                  </wp:positionV>
                  <wp:extent cx="422275" cy="245745"/>
                  <wp:effectExtent l="0" t="0" r="0" b="1905"/>
                  <wp:wrapNone/>
                  <wp:docPr id="1117628183" name="Picture 111762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3EBE">
              <w:rPr>
                <w:noProof/>
              </w:rPr>
              <w:drawing>
                <wp:anchor distT="0" distB="0" distL="114300" distR="114300" simplePos="0" relativeHeight="251837952" behindDoc="0" locked="0" layoutInCell="1" allowOverlap="0" wp14:anchorId="631F3AA0" wp14:editId="56D4A71A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955675</wp:posOffset>
                  </wp:positionV>
                  <wp:extent cx="266065" cy="224155"/>
                  <wp:effectExtent l="0" t="0" r="635" b="4445"/>
                  <wp:wrapNone/>
                  <wp:docPr id="1522462249" name="Picture 152246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3EBE">
              <w:rPr>
                <w:noProof/>
              </w:rPr>
              <w:drawing>
                <wp:anchor distT="0" distB="0" distL="114300" distR="114300" simplePos="0" relativeHeight="251827712" behindDoc="0" locked="0" layoutInCell="1" allowOverlap="0" wp14:anchorId="4E5C0F96" wp14:editId="3CC5092B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795655</wp:posOffset>
                  </wp:positionV>
                  <wp:extent cx="275590" cy="246380"/>
                  <wp:effectExtent l="0" t="0" r="0" b="1270"/>
                  <wp:wrapNone/>
                  <wp:docPr id="1070173224" name="Picture 107017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7087F">
              <w:rPr>
                <w:sz w:val="20"/>
                <w:szCs w:val="20"/>
              </w:rPr>
              <w:t xml:space="preserve">Learning about special </w:t>
            </w:r>
            <w:proofErr w:type="gramStart"/>
            <w:r w:rsidR="0077087F">
              <w:rPr>
                <w:sz w:val="20"/>
                <w:szCs w:val="20"/>
              </w:rPr>
              <w:t>diets;</w:t>
            </w:r>
            <w:proofErr w:type="gramEnd"/>
            <w:r w:rsidR="0077087F">
              <w:rPr>
                <w:sz w:val="20"/>
                <w:szCs w:val="20"/>
              </w:rPr>
              <w:t xml:space="preserve"> </w:t>
            </w:r>
            <w:r w:rsidR="00D80EBD">
              <w:rPr>
                <w:sz w:val="20"/>
                <w:szCs w:val="20"/>
              </w:rPr>
              <w:t>who they apply to, why, how do cater</w:t>
            </w:r>
            <w:r w:rsidR="00F75CAF">
              <w:rPr>
                <w:sz w:val="20"/>
                <w:szCs w:val="20"/>
              </w:rPr>
              <w:t xml:space="preserve">ers meet customer needs and how can </w:t>
            </w:r>
            <w:r w:rsidR="00A23EBE">
              <w:rPr>
                <w:sz w:val="20"/>
                <w:szCs w:val="20"/>
              </w:rPr>
              <w:t>they be improved</w:t>
            </w:r>
          </w:p>
          <w:p w14:paraId="7CA15AA7" w14:textId="77777777" w:rsidR="00FD4FE4" w:rsidRDefault="00FD4FE4" w:rsidP="0052273E">
            <w:pPr>
              <w:rPr>
                <w:sz w:val="20"/>
                <w:szCs w:val="20"/>
              </w:rPr>
            </w:pPr>
          </w:p>
          <w:p w14:paraId="3BAB2447" w14:textId="77777777" w:rsidR="00FD4FE4" w:rsidRDefault="00FD4FE4" w:rsidP="0052273E">
            <w:pPr>
              <w:rPr>
                <w:sz w:val="20"/>
                <w:szCs w:val="20"/>
              </w:rPr>
            </w:pPr>
          </w:p>
          <w:p w14:paraId="3FDA6CBD" w14:textId="1BC6EB87" w:rsidR="00FD4FE4" w:rsidRDefault="00FD4FE4" w:rsidP="0052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together to make a reduced tomato sauce, preparing vegetables, </w:t>
            </w:r>
            <w:proofErr w:type="gramStart"/>
            <w:r>
              <w:rPr>
                <w:sz w:val="20"/>
                <w:szCs w:val="20"/>
              </w:rPr>
              <w:t>simmering</w:t>
            </w:r>
            <w:proofErr w:type="gramEnd"/>
            <w:r>
              <w:rPr>
                <w:sz w:val="20"/>
                <w:szCs w:val="20"/>
              </w:rPr>
              <w:t xml:space="preserve"> and boiling.</w:t>
            </w:r>
          </w:p>
          <w:p w14:paraId="0B5F64A1" w14:textId="27ECD3C5" w:rsidR="00FD4FE4" w:rsidRDefault="00FD4FE4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0240" behindDoc="0" locked="0" layoutInCell="1" allowOverlap="0" wp14:anchorId="4384EDAE" wp14:editId="5B89A6FD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26670</wp:posOffset>
                  </wp:positionV>
                  <wp:extent cx="264795" cy="237490"/>
                  <wp:effectExtent l="0" t="0" r="1905" b="0"/>
                  <wp:wrapNone/>
                  <wp:docPr id="520797620" name="Picture 52079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9216" behindDoc="0" locked="0" layoutInCell="1" allowOverlap="0" wp14:anchorId="567FDA9E" wp14:editId="32776317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17780</wp:posOffset>
                  </wp:positionV>
                  <wp:extent cx="266065" cy="224155"/>
                  <wp:effectExtent l="0" t="0" r="635" b="4445"/>
                  <wp:wrapNone/>
                  <wp:docPr id="2095573686" name="Picture 209557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8192" behindDoc="0" locked="0" layoutInCell="1" allowOverlap="0" wp14:anchorId="4A4C8C0D" wp14:editId="3723117E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17780</wp:posOffset>
                  </wp:positionV>
                  <wp:extent cx="275590" cy="246380"/>
                  <wp:effectExtent l="0" t="0" r="0" b="1270"/>
                  <wp:wrapNone/>
                  <wp:docPr id="1613077470" name="Picture 161307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370597D" w14:textId="77777777" w:rsidR="00FD4FE4" w:rsidRDefault="00FD4FE4" w:rsidP="0052273E">
            <w:pPr>
              <w:rPr>
                <w:sz w:val="20"/>
                <w:szCs w:val="20"/>
              </w:rPr>
            </w:pPr>
          </w:p>
          <w:p w14:paraId="165B3417" w14:textId="77777777" w:rsidR="00FD4FE4" w:rsidRDefault="00FD4FE4" w:rsidP="0052273E">
            <w:pPr>
              <w:rPr>
                <w:sz w:val="20"/>
                <w:szCs w:val="20"/>
              </w:rPr>
            </w:pPr>
          </w:p>
          <w:p w14:paraId="73AEC8AA" w14:textId="44EE12F9" w:rsidR="00FD4FE4" w:rsidRPr="000E2504" w:rsidRDefault="00FD4FE4" w:rsidP="0052273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36DDD36F" w14:textId="2EA75DAD" w:rsidR="00FF4B64" w:rsidRDefault="007F0850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64576" behindDoc="0" locked="0" layoutInCell="1" allowOverlap="0" wp14:anchorId="4D9AD981" wp14:editId="377B68BB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592455</wp:posOffset>
                  </wp:positionV>
                  <wp:extent cx="266065" cy="224155"/>
                  <wp:effectExtent l="0" t="0" r="635" b="4445"/>
                  <wp:wrapNone/>
                  <wp:docPr id="897850759" name="Picture 897850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699">
              <w:rPr>
                <w:sz w:val="20"/>
                <w:szCs w:val="20"/>
              </w:rPr>
              <w:t>Independent weighing and measuring</w:t>
            </w:r>
            <w:r>
              <w:rPr>
                <w:sz w:val="20"/>
                <w:szCs w:val="20"/>
              </w:rPr>
              <w:t xml:space="preserve">, understanding cross-curricular application of </w:t>
            </w:r>
            <w:proofErr w:type="gramStart"/>
            <w:r>
              <w:rPr>
                <w:sz w:val="20"/>
                <w:szCs w:val="20"/>
              </w:rPr>
              <w:t>maths</w:t>
            </w:r>
            <w:proofErr w:type="gramEnd"/>
          </w:p>
          <w:p w14:paraId="1B427282" w14:textId="10DC8870" w:rsidR="00D80E81" w:rsidRDefault="00D80E81" w:rsidP="0052273E">
            <w:pPr>
              <w:rPr>
                <w:sz w:val="20"/>
                <w:szCs w:val="20"/>
              </w:rPr>
            </w:pPr>
          </w:p>
          <w:p w14:paraId="1A900B4E" w14:textId="614968D4" w:rsidR="00D80E81" w:rsidRDefault="00235792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05536" behindDoc="0" locked="0" layoutInCell="1" allowOverlap="0" wp14:anchorId="48D1B2D0" wp14:editId="4C81F5E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643255</wp:posOffset>
                  </wp:positionV>
                  <wp:extent cx="275590" cy="246380"/>
                  <wp:effectExtent l="0" t="0" r="0" b="1270"/>
                  <wp:wrapNone/>
                  <wp:docPr id="10592534" name="Picture 1059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829E1">
              <w:rPr>
                <w:noProof/>
              </w:rPr>
              <w:drawing>
                <wp:anchor distT="0" distB="0" distL="114300" distR="114300" simplePos="0" relativeHeight="251901440" behindDoc="0" locked="0" layoutInCell="1" allowOverlap="0" wp14:anchorId="22A98593" wp14:editId="3FF7F2CB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616585</wp:posOffset>
                  </wp:positionV>
                  <wp:extent cx="266065" cy="224155"/>
                  <wp:effectExtent l="0" t="0" r="635" b="4445"/>
                  <wp:wrapNone/>
                  <wp:docPr id="162522473" name="Picture 16252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29E1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99392" behindDoc="0" locked="0" layoutInCell="1" allowOverlap="0" wp14:anchorId="35E4DE00" wp14:editId="087ED85C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602615</wp:posOffset>
                  </wp:positionV>
                  <wp:extent cx="264795" cy="237490"/>
                  <wp:effectExtent l="0" t="0" r="1905" b="0"/>
                  <wp:wrapNone/>
                  <wp:docPr id="488578557" name="Picture 48857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F0850">
              <w:rPr>
                <w:sz w:val="20"/>
                <w:szCs w:val="20"/>
              </w:rPr>
              <w:t xml:space="preserve">Independently learning to make cheese straws incorporating accurate cutting and portion </w:t>
            </w:r>
            <w:proofErr w:type="gramStart"/>
            <w:r w:rsidR="007F0850">
              <w:rPr>
                <w:sz w:val="20"/>
                <w:szCs w:val="20"/>
              </w:rPr>
              <w:t>control</w:t>
            </w:r>
            <w:proofErr w:type="gramEnd"/>
          </w:p>
          <w:p w14:paraId="7B3C285C" w14:textId="01792F11" w:rsidR="0071203C" w:rsidRDefault="0071203C" w:rsidP="0052273E">
            <w:pPr>
              <w:rPr>
                <w:sz w:val="20"/>
                <w:szCs w:val="20"/>
              </w:rPr>
            </w:pPr>
          </w:p>
          <w:p w14:paraId="6F5FB0FA" w14:textId="45EAF1C2" w:rsidR="0071203C" w:rsidRDefault="0071203C" w:rsidP="0052273E">
            <w:pPr>
              <w:rPr>
                <w:sz w:val="20"/>
                <w:szCs w:val="20"/>
              </w:rPr>
            </w:pPr>
          </w:p>
          <w:p w14:paraId="0BDB0AF8" w14:textId="433D452D" w:rsidR="00905C78" w:rsidRDefault="00905C78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0960" behindDoc="0" locked="0" layoutInCell="1" allowOverlap="0" wp14:anchorId="3280FC40" wp14:editId="16B4FCB0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483235</wp:posOffset>
                  </wp:positionV>
                  <wp:extent cx="273050" cy="295275"/>
                  <wp:effectExtent l="0" t="0" r="0" b="9525"/>
                  <wp:wrapNone/>
                  <wp:docPr id="433486310" name="Picture 43348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9696" behindDoc="0" locked="0" layoutInCell="1" allowOverlap="0" wp14:anchorId="6373F70E" wp14:editId="2E62F250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460375</wp:posOffset>
                  </wp:positionV>
                  <wp:extent cx="266065" cy="224155"/>
                  <wp:effectExtent l="0" t="0" r="635" b="4445"/>
                  <wp:wrapNone/>
                  <wp:docPr id="1678325904" name="Picture 167832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Developing a knowledge organiser independently through homework</w:t>
            </w:r>
          </w:p>
          <w:p w14:paraId="614AB49A" w14:textId="77777777" w:rsidR="00905C78" w:rsidRDefault="00905C78" w:rsidP="0052273E">
            <w:pPr>
              <w:rPr>
                <w:sz w:val="20"/>
                <w:szCs w:val="20"/>
              </w:rPr>
            </w:pPr>
          </w:p>
          <w:p w14:paraId="25464082" w14:textId="77777777" w:rsidR="00905C78" w:rsidRDefault="00905C78" w:rsidP="0052273E">
            <w:pPr>
              <w:rPr>
                <w:sz w:val="20"/>
                <w:szCs w:val="20"/>
              </w:rPr>
            </w:pPr>
          </w:p>
          <w:p w14:paraId="2CEE87D1" w14:textId="30007784" w:rsidR="0071203C" w:rsidRPr="000E2504" w:rsidRDefault="00905C78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77888" behindDoc="0" locked="0" layoutInCell="1" allowOverlap="0" wp14:anchorId="642FECA5" wp14:editId="54A4FFF6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399415</wp:posOffset>
                  </wp:positionV>
                  <wp:extent cx="273050" cy="295275"/>
                  <wp:effectExtent l="0" t="0" r="0" b="9525"/>
                  <wp:wrapNone/>
                  <wp:docPr id="990581459" name="Picture 99058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816" behindDoc="0" locked="0" layoutInCell="1" allowOverlap="0" wp14:anchorId="512C5F4C" wp14:editId="7A426E7A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154940</wp:posOffset>
                  </wp:positionV>
                  <wp:extent cx="266065" cy="224155"/>
                  <wp:effectExtent l="0" t="0" r="635" b="4445"/>
                  <wp:wrapNone/>
                  <wp:docPr id="824159331" name="Picture 82415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1203C">
              <w:rPr>
                <w:sz w:val="20"/>
                <w:szCs w:val="20"/>
              </w:rPr>
              <w:t xml:space="preserve">Applying memory and recall to an assessment </w:t>
            </w:r>
            <w:r>
              <w:rPr>
                <w:sz w:val="20"/>
                <w:szCs w:val="20"/>
              </w:rPr>
              <w:t>independently</w:t>
            </w:r>
          </w:p>
        </w:tc>
        <w:tc>
          <w:tcPr>
            <w:tcW w:w="2199" w:type="dxa"/>
          </w:tcPr>
          <w:p w14:paraId="42BC29FB" w14:textId="77777777" w:rsidR="00FF4B64" w:rsidRDefault="001F04D1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3008" behindDoc="0" locked="0" layoutInCell="1" allowOverlap="0" wp14:anchorId="5A0AED88" wp14:editId="407885C5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645160</wp:posOffset>
                  </wp:positionV>
                  <wp:extent cx="264795" cy="237490"/>
                  <wp:effectExtent l="0" t="0" r="1905" b="0"/>
                  <wp:wrapNone/>
                  <wp:docPr id="76128513" name="Picture 7612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5056" behindDoc="0" locked="0" layoutInCell="1" allowOverlap="0" wp14:anchorId="68C4F365" wp14:editId="1ADB8ED7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658495</wp:posOffset>
                  </wp:positionV>
                  <wp:extent cx="266065" cy="224155"/>
                  <wp:effectExtent l="0" t="0" r="635" b="4445"/>
                  <wp:wrapNone/>
                  <wp:docPr id="2128592826" name="Picture 212859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0B5">
              <w:rPr>
                <w:sz w:val="20"/>
                <w:szCs w:val="20"/>
              </w:rPr>
              <w:t>Learning about saturated and unsaturated fat</w:t>
            </w:r>
            <w:r>
              <w:rPr>
                <w:sz w:val="20"/>
                <w:szCs w:val="20"/>
              </w:rPr>
              <w:t xml:space="preserve"> and our health choices</w:t>
            </w:r>
          </w:p>
          <w:p w14:paraId="5D372ADB" w14:textId="77777777" w:rsidR="0047038B" w:rsidRDefault="0047038B" w:rsidP="0052273E">
            <w:pPr>
              <w:rPr>
                <w:sz w:val="20"/>
                <w:szCs w:val="20"/>
              </w:rPr>
            </w:pPr>
          </w:p>
          <w:p w14:paraId="06834466" w14:textId="77777777" w:rsidR="0047038B" w:rsidRDefault="0047038B" w:rsidP="0052273E">
            <w:pPr>
              <w:rPr>
                <w:sz w:val="20"/>
                <w:szCs w:val="20"/>
              </w:rPr>
            </w:pPr>
          </w:p>
          <w:p w14:paraId="5C1538CE" w14:textId="77777777" w:rsidR="0047038B" w:rsidRDefault="0047038B" w:rsidP="0052273E">
            <w:pPr>
              <w:rPr>
                <w:sz w:val="20"/>
                <w:szCs w:val="20"/>
              </w:rPr>
            </w:pPr>
          </w:p>
          <w:p w14:paraId="39F9196B" w14:textId="3A936FDE" w:rsidR="0047038B" w:rsidRDefault="0047038B" w:rsidP="0052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Completing a practical using the all-in-one method, applying new cooking techniques</w:t>
            </w:r>
          </w:p>
          <w:p w14:paraId="4FA3A527" w14:textId="61604939" w:rsidR="00C41702" w:rsidRDefault="00235792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03488" behindDoc="0" locked="0" layoutInCell="1" allowOverlap="0" wp14:anchorId="45E5E965" wp14:editId="56F0C4A4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17145</wp:posOffset>
                  </wp:positionV>
                  <wp:extent cx="275590" cy="246380"/>
                  <wp:effectExtent l="0" t="0" r="0" b="1270"/>
                  <wp:wrapNone/>
                  <wp:docPr id="1782283137" name="Picture 178228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34867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97344" behindDoc="0" locked="0" layoutInCell="1" allowOverlap="0" wp14:anchorId="234ACC53" wp14:editId="5307E10C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26035</wp:posOffset>
                  </wp:positionV>
                  <wp:extent cx="264795" cy="237490"/>
                  <wp:effectExtent l="0" t="0" r="1905" b="0"/>
                  <wp:wrapNone/>
                  <wp:docPr id="647476702" name="Picture 64747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34867">
              <w:rPr>
                <w:noProof/>
              </w:rPr>
              <w:drawing>
                <wp:anchor distT="0" distB="0" distL="114300" distR="114300" simplePos="0" relativeHeight="251893248" behindDoc="0" locked="0" layoutInCell="1" allowOverlap="0" wp14:anchorId="473FEED4" wp14:editId="766E0532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37465</wp:posOffset>
                  </wp:positionV>
                  <wp:extent cx="266065" cy="224155"/>
                  <wp:effectExtent l="0" t="0" r="635" b="4445"/>
                  <wp:wrapNone/>
                  <wp:docPr id="1681866141" name="Picture 168186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E7E48F" w14:textId="65751C42" w:rsidR="00D34867" w:rsidRDefault="00D34867" w:rsidP="0052273E">
            <w:pPr>
              <w:rPr>
                <w:sz w:val="20"/>
                <w:szCs w:val="20"/>
              </w:rPr>
            </w:pPr>
          </w:p>
          <w:p w14:paraId="4C3457CA" w14:textId="0CB66F37" w:rsidR="00C41702" w:rsidRPr="000E2504" w:rsidRDefault="00D34867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95296" behindDoc="0" locked="0" layoutInCell="1" allowOverlap="0" wp14:anchorId="41C7BC18" wp14:editId="4DD53BB0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635635</wp:posOffset>
                  </wp:positionV>
                  <wp:extent cx="266065" cy="224155"/>
                  <wp:effectExtent l="0" t="0" r="635" b="4445"/>
                  <wp:wrapNone/>
                  <wp:docPr id="1891580366" name="Picture 1891580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41702">
              <w:rPr>
                <w:sz w:val="20"/>
                <w:szCs w:val="20"/>
              </w:rPr>
              <w:t xml:space="preserve">Developing </w:t>
            </w:r>
            <w:r w:rsidR="006C25BB">
              <w:rPr>
                <w:sz w:val="20"/>
                <w:szCs w:val="20"/>
              </w:rPr>
              <w:t xml:space="preserve">a </w:t>
            </w:r>
            <w:r w:rsidR="00C41702">
              <w:rPr>
                <w:sz w:val="20"/>
                <w:szCs w:val="20"/>
              </w:rPr>
              <w:t xml:space="preserve">knowledge of food science, learning about </w:t>
            </w:r>
            <w:proofErr w:type="spellStart"/>
            <w:r w:rsidR="00C41702">
              <w:rPr>
                <w:sz w:val="20"/>
                <w:szCs w:val="20"/>
              </w:rPr>
              <w:t>dextrinisation</w:t>
            </w:r>
            <w:proofErr w:type="spellEnd"/>
          </w:p>
        </w:tc>
        <w:tc>
          <w:tcPr>
            <w:tcW w:w="2200" w:type="dxa"/>
          </w:tcPr>
          <w:p w14:paraId="702AB255" w14:textId="0485B754" w:rsidR="00FF4B64" w:rsidRDefault="00911E3B" w:rsidP="0052273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91200" behindDoc="0" locked="0" layoutInCell="1" allowOverlap="0" wp14:anchorId="5B584A5A" wp14:editId="31090C59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454660</wp:posOffset>
                  </wp:positionV>
                  <wp:extent cx="266065" cy="224155"/>
                  <wp:effectExtent l="0" t="0" r="635" b="4445"/>
                  <wp:wrapNone/>
                  <wp:docPr id="1829602380" name="Picture 182960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525F5">
              <w:rPr>
                <w:rFonts w:ascii="Gill Sans MT" w:hAnsi="Gill Sans MT"/>
                <w:sz w:val="20"/>
                <w:szCs w:val="20"/>
              </w:rPr>
              <w:t xml:space="preserve">Learning about what alternative proteins are and their benefit to the </w:t>
            </w:r>
            <w:proofErr w:type="gramStart"/>
            <w:r w:rsidR="007525F5">
              <w:rPr>
                <w:rFonts w:ascii="Gill Sans MT" w:hAnsi="Gill Sans MT"/>
                <w:sz w:val="20"/>
                <w:szCs w:val="20"/>
              </w:rPr>
              <w:t>diet</w:t>
            </w:r>
            <w:proofErr w:type="gramEnd"/>
          </w:p>
          <w:p w14:paraId="3FAC3265" w14:textId="6DB99B3F" w:rsidR="00B6683D" w:rsidRDefault="00B6683D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81069BF" w14:textId="4763300A" w:rsidR="00B6683D" w:rsidRDefault="004A7D85" w:rsidP="0052273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7104" behindDoc="0" locked="0" layoutInCell="1" allowOverlap="0" wp14:anchorId="366F90BC" wp14:editId="27E73811">
                  <wp:simplePos x="0" y="0"/>
                  <wp:positionH relativeFrom="column">
                    <wp:posOffset>943571</wp:posOffset>
                  </wp:positionH>
                  <wp:positionV relativeFrom="paragraph">
                    <wp:posOffset>554990</wp:posOffset>
                  </wp:positionV>
                  <wp:extent cx="275590" cy="246380"/>
                  <wp:effectExtent l="0" t="0" r="0" b="1270"/>
                  <wp:wrapNone/>
                  <wp:docPr id="1377957878" name="Picture 137795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9152" behindDoc="0" locked="0" layoutInCell="1" allowOverlap="0" wp14:anchorId="09037EA3" wp14:editId="064DE01E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784860</wp:posOffset>
                  </wp:positionV>
                  <wp:extent cx="264795" cy="237490"/>
                  <wp:effectExtent l="0" t="0" r="1905" b="0"/>
                  <wp:wrapNone/>
                  <wp:docPr id="566621006" name="Picture 56662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6683D">
              <w:rPr>
                <w:rFonts w:ascii="Gill Sans MT" w:hAnsi="Gill Sans MT"/>
                <w:sz w:val="20"/>
                <w:szCs w:val="20"/>
              </w:rPr>
              <w:t>Cooking using alternative proteins</w:t>
            </w:r>
            <w:r w:rsidR="005407DB">
              <w:rPr>
                <w:rFonts w:ascii="Gill Sans MT" w:hAnsi="Gill Sans MT"/>
                <w:sz w:val="20"/>
                <w:szCs w:val="20"/>
              </w:rPr>
              <w:t xml:space="preserve"> both as part of a team and to create an independent final </w:t>
            </w:r>
            <w:proofErr w:type="gramStart"/>
            <w:r w:rsidR="005407DB">
              <w:rPr>
                <w:rFonts w:ascii="Gill Sans MT" w:hAnsi="Gill Sans MT"/>
                <w:sz w:val="20"/>
                <w:szCs w:val="20"/>
              </w:rPr>
              <w:t>product</w:t>
            </w:r>
            <w:proofErr w:type="gramEnd"/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74B320F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6642EC5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241510B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6829B55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CC745A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C429E3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616AB6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6B24B7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17E9CB9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6441747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598F3F5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792F35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5CDE9E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215DBC4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7267184" w14:textId="77777777" w:rsidR="00FF4B6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10863EF" w14:textId="77777777" w:rsidR="00FF4B64" w:rsidRPr="000E2504" w:rsidRDefault="00FF4B64" w:rsidP="0052273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DB40611" w14:textId="2976225D" w:rsidR="00A9610B" w:rsidRDefault="00A9610B" w:rsidP="0085444E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98D3" w14:textId="77777777" w:rsidR="006B24D5" w:rsidRDefault="006B24D5" w:rsidP="00091CE0">
      <w:pPr>
        <w:spacing w:after="0" w:line="240" w:lineRule="auto"/>
      </w:pPr>
      <w:r>
        <w:separator/>
      </w:r>
    </w:p>
  </w:endnote>
  <w:endnote w:type="continuationSeparator" w:id="0">
    <w:p w14:paraId="6AB9C384" w14:textId="77777777" w:rsidR="006B24D5" w:rsidRDefault="006B24D5" w:rsidP="00091CE0">
      <w:pPr>
        <w:spacing w:after="0" w:line="240" w:lineRule="auto"/>
      </w:pPr>
      <w:r>
        <w:continuationSeparator/>
      </w:r>
    </w:p>
  </w:endnote>
  <w:endnote w:type="continuationNotice" w:id="1">
    <w:p w14:paraId="3F5A6BC6" w14:textId="77777777" w:rsidR="006B24D5" w:rsidRDefault="006B2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47CA" w14:textId="77777777" w:rsidR="006B24D5" w:rsidRDefault="006B24D5" w:rsidP="00091CE0">
      <w:pPr>
        <w:spacing w:after="0" w:line="240" w:lineRule="auto"/>
      </w:pPr>
      <w:r>
        <w:separator/>
      </w:r>
    </w:p>
  </w:footnote>
  <w:footnote w:type="continuationSeparator" w:id="0">
    <w:p w14:paraId="0C4A67A3" w14:textId="77777777" w:rsidR="006B24D5" w:rsidRDefault="006B24D5" w:rsidP="00091CE0">
      <w:pPr>
        <w:spacing w:after="0" w:line="240" w:lineRule="auto"/>
      </w:pPr>
      <w:r>
        <w:continuationSeparator/>
      </w:r>
    </w:p>
  </w:footnote>
  <w:footnote w:type="continuationNotice" w:id="1">
    <w:p w14:paraId="695545E6" w14:textId="77777777" w:rsidR="006B24D5" w:rsidRDefault="006B2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589D"/>
    <w:rsid w:val="0001319C"/>
    <w:rsid w:val="000320A3"/>
    <w:rsid w:val="00044D04"/>
    <w:rsid w:val="000658AF"/>
    <w:rsid w:val="00070AC1"/>
    <w:rsid w:val="00091CE0"/>
    <w:rsid w:val="000B1954"/>
    <w:rsid w:val="000E1166"/>
    <w:rsid w:val="000E1BC8"/>
    <w:rsid w:val="000E2504"/>
    <w:rsid w:val="000E5AF1"/>
    <w:rsid w:val="000F7843"/>
    <w:rsid w:val="001063F9"/>
    <w:rsid w:val="00111826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5EB2"/>
    <w:rsid w:val="0027286D"/>
    <w:rsid w:val="002829E1"/>
    <w:rsid w:val="002A515D"/>
    <w:rsid w:val="002B2689"/>
    <w:rsid w:val="002E1534"/>
    <w:rsid w:val="002E1D11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84A6D"/>
    <w:rsid w:val="003B0811"/>
    <w:rsid w:val="003B4F8F"/>
    <w:rsid w:val="003D41C8"/>
    <w:rsid w:val="003D78FF"/>
    <w:rsid w:val="003F3C9A"/>
    <w:rsid w:val="00404E5E"/>
    <w:rsid w:val="00420BEA"/>
    <w:rsid w:val="0044404C"/>
    <w:rsid w:val="00454466"/>
    <w:rsid w:val="0047038B"/>
    <w:rsid w:val="00477839"/>
    <w:rsid w:val="00485A33"/>
    <w:rsid w:val="00494899"/>
    <w:rsid w:val="00497BFF"/>
    <w:rsid w:val="004A7D85"/>
    <w:rsid w:val="004E7864"/>
    <w:rsid w:val="00506BC5"/>
    <w:rsid w:val="00515637"/>
    <w:rsid w:val="005407DB"/>
    <w:rsid w:val="005511F8"/>
    <w:rsid w:val="00552A48"/>
    <w:rsid w:val="005725BA"/>
    <w:rsid w:val="00592924"/>
    <w:rsid w:val="00592D7F"/>
    <w:rsid w:val="005F6008"/>
    <w:rsid w:val="00604038"/>
    <w:rsid w:val="0062051E"/>
    <w:rsid w:val="00647251"/>
    <w:rsid w:val="00664EFB"/>
    <w:rsid w:val="006760EB"/>
    <w:rsid w:val="006828BB"/>
    <w:rsid w:val="006944B9"/>
    <w:rsid w:val="006B0D59"/>
    <w:rsid w:val="006B24D5"/>
    <w:rsid w:val="006B2C61"/>
    <w:rsid w:val="006C25BB"/>
    <w:rsid w:val="006F089B"/>
    <w:rsid w:val="006F5257"/>
    <w:rsid w:val="006F5520"/>
    <w:rsid w:val="007019C4"/>
    <w:rsid w:val="0071203C"/>
    <w:rsid w:val="00712223"/>
    <w:rsid w:val="007525F5"/>
    <w:rsid w:val="0077087F"/>
    <w:rsid w:val="00772178"/>
    <w:rsid w:val="007762FE"/>
    <w:rsid w:val="00784C8E"/>
    <w:rsid w:val="00791190"/>
    <w:rsid w:val="007A2501"/>
    <w:rsid w:val="007B592E"/>
    <w:rsid w:val="007C3806"/>
    <w:rsid w:val="007D2C8D"/>
    <w:rsid w:val="007E622C"/>
    <w:rsid w:val="007E693F"/>
    <w:rsid w:val="007F0850"/>
    <w:rsid w:val="007F2568"/>
    <w:rsid w:val="007F2AFD"/>
    <w:rsid w:val="00837A92"/>
    <w:rsid w:val="00846622"/>
    <w:rsid w:val="0085444E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610B"/>
    <w:rsid w:val="00A97B6C"/>
    <w:rsid w:val="00AB3B6F"/>
    <w:rsid w:val="00AD0DD4"/>
    <w:rsid w:val="00AD2F77"/>
    <w:rsid w:val="00AE51B8"/>
    <w:rsid w:val="00AF5026"/>
    <w:rsid w:val="00B035E5"/>
    <w:rsid w:val="00B03976"/>
    <w:rsid w:val="00B05DE9"/>
    <w:rsid w:val="00B229E0"/>
    <w:rsid w:val="00B524C7"/>
    <w:rsid w:val="00B52C8E"/>
    <w:rsid w:val="00B609F9"/>
    <w:rsid w:val="00B6543D"/>
    <w:rsid w:val="00B6683D"/>
    <w:rsid w:val="00BB0D1E"/>
    <w:rsid w:val="00BB47AD"/>
    <w:rsid w:val="00BB4F00"/>
    <w:rsid w:val="00BD38BC"/>
    <w:rsid w:val="00BE690F"/>
    <w:rsid w:val="00BF1EE6"/>
    <w:rsid w:val="00C126B6"/>
    <w:rsid w:val="00C16957"/>
    <w:rsid w:val="00C41702"/>
    <w:rsid w:val="00C51835"/>
    <w:rsid w:val="00C5662B"/>
    <w:rsid w:val="00C72ECE"/>
    <w:rsid w:val="00C939B0"/>
    <w:rsid w:val="00CC2E23"/>
    <w:rsid w:val="00CD0F70"/>
    <w:rsid w:val="00CD78F9"/>
    <w:rsid w:val="00D07699"/>
    <w:rsid w:val="00D1289E"/>
    <w:rsid w:val="00D34867"/>
    <w:rsid w:val="00D35614"/>
    <w:rsid w:val="00D57D29"/>
    <w:rsid w:val="00D80E81"/>
    <w:rsid w:val="00D80EBD"/>
    <w:rsid w:val="00DB1465"/>
    <w:rsid w:val="00DC3BAE"/>
    <w:rsid w:val="00E0437C"/>
    <w:rsid w:val="00E12AC9"/>
    <w:rsid w:val="00E24266"/>
    <w:rsid w:val="00E44F4C"/>
    <w:rsid w:val="00E55B98"/>
    <w:rsid w:val="00EC0890"/>
    <w:rsid w:val="00EE0ACD"/>
    <w:rsid w:val="00EF204F"/>
    <w:rsid w:val="00F1470B"/>
    <w:rsid w:val="00F246EC"/>
    <w:rsid w:val="00F27817"/>
    <w:rsid w:val="00F356FC"/>
    <w:rsid w:val="00F63730"/>
    <w:rsid w:val="00F63EBF"/>
    <w:rsid w:val="00F73F19"/>
    <w:rsid w:val="00F75CAF"/>
    <w:rsid w:val="00F90299"/>
    <w:rsid w:val="00FA231A"/>
    <w:rsid w:val="00FA5C99"/>
    <w:rsid w:val="00FB1AFC"/>
    <w:rsid w:val="00FB6ACE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278D37611410487B8FF570525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E3CA-ACCA-45D8-BC4B-03C40D2B416E}"/>
      </w:docPartPr>
      <w:docPartBody>
        <w:p w:rsidR="008C05C9" w:rsidRDefault="008C05C9" w:rsidP="008C05C9">
          <w:pPr>
            <w:pStyle w:val="026278D37611410487B8FF570525144E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20208D"/>
    <w:rsid w:val="004E6C66"/>
    <w:rsid w:val="00602ABF"/>
    <w:rsid w:val="006B2C61"/>
    <w:rsid w:val="006D2E90"/>
    <w:rsid w:val="00850B8F"/>
    <w:rsid w:val="008C05C9"/>
    <w:rsid w:val="00A86FF7"/>
    <w:rsid w:val="00AF0A00"/>
    <w:rsid w:val="00E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86A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026278D37611410487B8FF570525144E">
    <w:name w:val="026278D37611410487B8FF570525144E"/>
    <w:rsid w:val="008C05C9"/>
  </w:style>
  <w:style w:type="paragraph" w:customStyle="1" w:styleId="01E3519DC59E48EEB607D7046E9107B4">
    <w:name w:val="01E3519DC59E48EEB607D7046E9107B4"/>
    <w:rsid w:val="00A86FF7"/>
  </w:style>
  <w:style w:type="paragraph" w:customStyle="1" w:styleId="869BBB8A75FF417BB10F5A31DBC82785">
    <w:name w:val="869BBB8A75FF417BB10F5A31DBC82785"/>
    <w:rsid w:val="00ED3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76</cp:revision>
  <dcterms:created xsi:type="dcterms:W3CDTF">2025-02-10T12:03:00Z</dcterms:created>
  <dcterms:modified xsi:type="dcterms:W3CDTF">2025-03-10T13:15:00Z</dcterms:modified>
</cp:coreProperties>
</file>