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583FE660" w:rsidR="00A9610B" w:rsidRPr="001E62B1" w:rsidRDefault="00A620FE" w:rsidP="00A961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00"/>
              </w:rPr>
              <w:t>Subject: Computing</w:t>
            </w:r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2F52C7F3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A620FE">
              <w:rPr>
                <w:b/>
                <w:bCs/>
                <w:color w:val="FFFF00"/>
              </w:rPr>
              <w:t xml:space="preserve"> </w:t>
            </w:r>
            <w:r w:rsidR="00A57CD3">
              <w:rPr>
                <w:b/>
                <w:bCs/>
                <w:color w:val="FFFF00"/>
              </w:rPr>
              <w:t>8</w:t>
            </w: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094EBB4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58ED0B76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79BCB4B8" w14:textId="1B407F3D" w:rsidR="00FB1AFC" w:rsidRDefault="00C350B8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2097" behindDoc="0" locked="0" layoutInCell="1" allowOverlap="1" wp14:anchorId="7F762EF5" wp14:editId="2053406A">
                  <wp:simplePos x="0" y="0"/>
                  <wp:positionH relativeFrom="column">
                    <wp:posOffset>859888</wp:posOffset>
                  </wp:positionH>
                  <wp:positionV relativeFrom="paragraph">
                    <wp:posOffset>9134</wp:posOffset>
                  </wp:positionV>
                  <wp:extent cx="422275" cy="245745"/>
                  <wp:effectExtent l="0" t="0" r="0" b="1905"/>
                  <wp:wrapSquare wrapText="bothSides"/>
                  <wp:docPr id="34415021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150215" name="Picture 34415021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299A">
              <w:rPr>
                <w:noProof/>
              </w:rPr>
              <w:drawing>
                <wp:anchor distT="0" distB="0" distL="114300" distR="114300" simplePos="0" relativeHeight="251668609" behindDoc="0" locked="0" layoutInCell="1" allowOverlap="0" wp14:anchorId="1000C7AC" wp14:editId="1C3EE2EB">
                  <wp:simplePos x="0" y="0"/>
                  <wp:positionH relativeFrom="column">
                    <wp:posOffset>1015499</wp:posOffset>
                  </wp:positionH>
                  <wp:positionV relativeFrom="paragraph">
                    <wp:posOffset>39471</wp:posOffset>
                  </wp:positionV>
                  <wp:extent cx="266065" cy="224688"/>
                  <wp:effectExtent l="0" t="0" r="0" b="0"/>
                  <wp:wrapSquare wrapText="bothSides"/>
                  <wp:docPr id="387" name="Picture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5246E">
              <w:rPr>
                <w:rFonts w:ascii="Gill Sans MT" w:hAnsi="Gill Sans MT"/>
                <w:sz w:val="20"/>
                <w:szCs w:val="20"/>
              </w:rPr>
              <w:t>Learn how to use Turtle to create simple shapes</w:t>
            </w:r>
            <w:r w:rsidR="009445EA">
              <w:rPr>
                <w:rFonts w:ascii="Gill Sans MT" w:hAnsi="Gill Sans MT"/>
                <w:sz w:val="20"/>
                <w:szCs w:val="20"/>
              </w:rPr>
              <w:t xml:space="preserve"> and edit the appearance of these (e.g. size, colour, line width)</w:t>
            </w:r>
          </w:p>
          <w:p w14:paraId="2FB4243B" w14:textId="6E20DE07" w:rsidR="005F4B55" w:rsidRDefault="00513BFC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705" behindDoc="0" locked="0" layoutInCell="1" allowOverlap="0" wp14:anchorId="5D139A9A" wp14:editId="30EE7773">
                  <wp:simplePos x="0" y="0"/>
                  <wp:positionH relativeFrom="column">
                    <wp:posOffset>1052128</wp:posOffset>
                  </wp:positionH>
                  <wp:positionV relativeFrom="paragraph">
                    <wp:posOffset>143276</wp:posOffset>
                  </wp:positionV>
                  <wp:extent cx="273050" cy="295567"/>
                  <wp:effectExtent l="0" t="0" r="0" b="0"/>
                  <wp:wrapSquare wrapText="bothSides"/>
                  <wp:docPr id="740" name="Picture 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A5A86">
              <w:rPr>
                <w:noProof/>
              </w:rPr>
              <w:drawing>
                <wp:anchor distT="0" distB="0" distL="114300" distR="114300" simplePos="0" relativeHeight="251670657" behindDoc="0" locked="0" layoutInCell="1" allowOverlap="0" wp14:anchorId="52BCB637" wp14:editId="150980BD">
                  <wp:simplePos x="0" y="0"/>
                  <wp:positionH relativeFrom="column">
                    <wp:posOffset>1016130</wp:posOffset>
                  </wp:positionH>
                  <wp:positionV relativeFrom="paragraph">
                    <wp:posOffset>145415</wp:posOffset>
                  </wp:positionV>
                  <wp:extent cx="266065" cy="224688"/>
                  <wp:effectExtent l="0" t="0" r="0" b="0"/>
                  <wp:wrapSquare wrapText="bothSides"/>
                  <wp:docPr id="966725460" name="Picture 966725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B91BB8" w14:textId="12B613C3" w:rsidR="005F4B55" w:rsidRDefault="005F4B55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U</w:t>
            </w:r>
            <w:r w:rsidRPr="005F4B55">
              <w:rPr>
                <w:rFonts w:ascii="Gill Sans MT" w:hAnsi="Gill Sans MT"/>
                <w:sz w:val="20"/>
                <w:szCs w:val="20"/>
              </w:rPr>
              <w:t xml:space="preserve">se Turtle graphics to create shapes and patterns with </w:t>
            </w:r>
            <w:r w:rsidR="009445EA">
              <w:rPr>
                <w:rFonts w:ascii="Gill Sans MT" w:hAnsi="Gill Sans MT"/>
                <w:sz w:val="20"/>
                <w:szCs w:val="20"/>
              </w:rPr>
              <w:t>iteration</w:t>
            </w:r>
          </w:p>
          <w:p w14:paraId="65430EB3" w14:textId="56EAEC99" w:rsidR="002A719D" w:rsidRDefault="002A719D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5FDF810" w14:textId="03A7AA98" w:rsidR="002A719D" w:rsidRDefault="00513BFC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753" behindDoc="0" locked="0" layoutInCell="1" allowOverlap="0" wp14:anchorId="3852F8D1" wp14:editId="67564088">
                  <wp:simplePos x="0" y="0"/>
                  <wp:positionH relativeFrom="column">
                    <wp:posOffset>1047583</wp:posOffset>
                  </wp:positionH>
                  <wp:positionV relativeFrom="paragraph">
                    <wp:posOffset>26135</wp:posOffset>
                  </wp:positionV>
                  <wp:extent cx="266065" cy="224688"/>
                  <wp:effectExtent l="0" t="0" r="0" b="0"/>
                  <wp:wrapSquare wrapText="bothSides"/>
                  <wp:docPr id="1908854542" name="Picture 1908854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C0B19">
              <w:rPr>
                <w:rFonts w:ascii="Gill Sans MT" w:hAnsi="Gill Sans MT"/>
                <w:sz w:val="20"/>
                <w:szCs w:val="20"/>
              </w:rPr>
              <w:t>L</w:t>
            </w:r>
            <w:r w:rsidR="002A719D" w:rsidRPr="002A719D">
              <w:rPr>
                <w:rFonts w:ascii="Gill Sans MT" w:hAnsi="Gill Sans MT"/>
                <w:sz w:val="20"/>
                <w:szCs w:val="20"/>
              </w:rPr>
              <w:t>earn the purpose of variables in programming</w:t>
            </w:r>
          </w:p>
          <w:p w14:paraId="4AD8BD9C" w14:textId="6D49D82D" w:rsidR="009445EA" w:rsidRDefault="009445EA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8632087" w14:textId="2126EE38" w:rsidR="009445EA" w:rsidRPr="007F7C16" w:rsidRDefault="00513BFC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801" behindDoc="0" locked="0" layoutInCell="1" allowOverlap="0" wp14:anchorId="36EBBA3E" wp14:editId="795F405F">
                  <wp:simplePos x="0" y="0"/>
                  <wp:positionH relativeFrom="column">
                    <wp:posOffset>1055199</wp:posOffset>
                  </wp:positionH>
                  <wp:positionV relativeFrom="paragraph">
                    <wp:posOffset>14773</wp:posOffset>
                  </wp:positionV>
                  <wp:extent cx="266065" cy="224688"/>
                  <wp:effectExtent l="0" t="0" r="0" b="0"/>
                  <wp:wrapSquare wrapText="bothSides"/>
                  <wp:docPr id="448435526" name="Picture 448435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C0B19">
              <w:rPr>
                <w:rFonts w:ascii="Gill Sans MT" w:hAnsi="Gill Sans MT"/>
                <w:sz w:val="20"/>
                <w:szCs w:val="20"/>
              </w:rPr>
              <w:t>Take inputs from a user to create customised programs</w:t>
            </w:r>
          </w:p>
        </w:tc>
        <w:tc>
          <w:tcPr>
            <w:tcW w:w="2200" w:type="dxa"/>
          </w:tcPr>
          <w:p w14:paraId="1402988A" w14:textId="3D033D0F" w:rsidR="00FB1AFC" w:rsidRDefault="00513BFC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849" behindDoc="0" locked="0" layoutInCell="1" allowOverlap="0" wp14:anchorId="6F494C20" wp14:editId="1E7B18EB">
                  <wp:simplePos x="0" y="0"/>
                  <wp:positionH relativeFrom="column">
                    <wp:posOffset>1030906</wp:posOffset>
                  </wp:positionH>
                  <wp:positionV relativeFrom="paragraph">
                    <wp:posOffset>39470</wp:posOffset>
                  </wp:positionV>
                  <wp:extent cx="266065" cy="224688"/>
                  <wp:effectExtent l="0" t="0" r="0" b="0"/>
                  <wp:wrapSquare wrapText="bothSides"/>
                  <wp:docPr id="979503880" name="Picture 979503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95508">
              <w:rPr>
                <w:rFonts w:ascii="Gill Sans MT" w:hAnsi="Gill Sans MT"/>
                <w:sz w:val="20"/>
                <w:szCs w:val="20"/>
              </w:rPr>
              <w:t>Use subroutines in Turtle</w:t>
            </w:r>
          </w:p>
          <w:p w14:paraId="192CA407" w14:textId="429D7F6C" w:rsidR="0090471B" w:rsidRDefault="0090471B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2842943" w14:textId="2274A940" w:rsidR="0090471B" w:rsidRDefault="00513BFC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0897" behindDoc="0" locked="0" layoutInCell="1" allowOverlap="0" wp14:anchorId="7AF50D07" wp14:editId="2DF8E90D">
                  <wp:simplePos x="0" y="0"/>
                  <wp:positionH relativeFrom="column">
                    <wp:posOffset>1059214</wp:posOffset>
                  </wp:positionH>
                  <wp:positionV relativeFrom="paragraph">
                    <wp:posOffset>31248</wp:posOffset>
                  </wp:positionV>
                  <wp:extent cx="266065" cy="224688"/>
                  <wp:effectExtent l="0" t="0" r="0" b="0"/>
                  <wp:wrapSquare wrapText="bothSides"/>
                  <wp:docPr id="425106200" name="Picture 425106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C6C75">
              <w:rPr>
                <w:rFonts w:ascii="Gill Sans MT" w:hAnsi="Gill Sans MT"/>
                <w:sz w:val="20"/>
                <w:szCs w:val="20"/>
              </w:rPr>
              <w:t>Creat</w:t>
            </w:r>
            <w:r w:rsidR="00F03247">
              <w:rPr>
                <w:rFonts w:ascii="Gill Sans MT" w:hAnsi="Gill Sans MT"/>
                <w:sz w:val="20"/>
                <w:szCs w:val="20"/>
              </w:rPr>
              <w:t>e</w:t>
            </w:r>
            <w:r w:rsidR="009C6C75">
              <w:rPr>
                <w:rFonts w:ascii="Gill Sans MT" w:hAnsi="Gill Sans MT"/>
                <w:sz w:val="20"/>
                <w:szCs w:val="20"/>
              </w:rPr>
              <w:t xml:space="preserve"> algorithms using lists</w:t>
            </w:r>
          </w:p>
          <w:p w14:paraId="7691FD4F" w14:textId="21422F11" w:rsidR="00995508" w:rsidRDefault="00995508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DE39F61" w14:textId="77BF1406" w:rsidR="00995508" w:rsidRPr="007F7C16" w:rsidRDefault="00513BFC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2945" behindDoc="0" locked="0" layoutInCell="1" allowOverlap="0" wp14:anchorId="600EE4BE" wp14:editId="2EE55F0A">
                  <wp:simplePos x="0" y="0"/>
                  <wp:positionH relativeFrom="column">
                    <wp:posOffset>755015</wp:posOffset>
                  </wp:positionH>
                  <wp:positionV relativeFrom="paragraph">
                    <wp:posOffset>234315</wp:posOffset>
                  </wp:positionV>
                  <wp:extent cx="266065" cy="224155"/>
                  <wp:effectExtent l="0" t="0" r="635" b="4445"/>
                  <wp:wrapSquare wrapText="bothSides"/>
                  <wp:docPr id="861989550" name="Picture 861989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969" behindDoc="0" locked="0" layoutInCell="1" allowOverlap="0" wp14:anchorId="2607C86B" wp14:editId="09D0EB73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232009</wp:posOffset>
                  </wp:positionV>
                  <wp:extent cx="273050" cy="295275"/>
                  <wp:effectExtent l="0" t="0" r="0" b="9525"/>
                  <wp:wrapSquare wrapText="bothSides"/>
                  <wp:docPr id="1844673081" name="Picture 1844673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93E7C">
              <w:rPr>
                <w:rFonts w:ascii="Gill Sans MT" w:hAnsi="Gill Sans MT"/>
                <w:sz w:val="20"/>
                <w:szCs w:val="20"/>
              </w:rPr>
              <w:t>Solve a computational problem (creating a Turtle race game)</w:t>
            </w:r>
          </w:p>
        </w:tc>
        <w:tc>
          <w:tcPr>
            <w:tcW w:w="2199" w:type="dxa"/>
          </w:tcPr>
          <w:p w14:paraId="3D97C3BD" w14:textId="7DA69AA2" w:rsidR="00FB1AFC" w:rsidRDefault="00C350B8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3121" behindDoc="0" locked="0" layoutInCell="1" allowOverlap="1" wp14:anchorId="366A3170" wp14:editId="7470D97E">
                  <wp:simplePos x="0" y="0"/>
                  <wp:positionH relativeFrom="column">
                    <wp:posOffset>902335</wp:posOffset>
                  </wp:positionH>
                  <wp:positionV relativeFrom="paragraph">
                    <wp:posOffset>7571</wp:posOffset>
                  </wp:positionV>
                  <wp:extent cx="422275" cy="245745"/>
                  <wp:effectExtent l="0" t="0" r="0" b="1905"/>
                  <wp:wrapSquare wrapText="bothSides"/>
                  <wp:docPr id="132787717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150215" name="Picture 34415021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13BFC">
              <w:rPr>
                <w:noProof/>
              </w:rPr>
              <w:drawing>
                <wp:anchor distT="0" distB="0" distL="114300" distR="114300" simplePos="0" relativeHeight="251686017" behindDoc="0" locked="0" layoutInCell="1" allowOverlap="0" wp14:anchorId="35B99F58" wp14:editId="3B534D61">
                  <wp:simplePos x="0" y="0"/>
                  <wp:positionH relativeFrom="column">
                    <wp:posOffset>1045678</wp:posOffset>
                  </wp:positionH>
                  <wp:positionV relativeFrom="paragraph">
                    <wp:posOffset>39470</wp:posOffset>
                  </wp:positionV>
                  <wp:extent cx="266065" cy="224688"/>
                  <wp:effectExtent l="0" t="0" r="0" b="0"/>
                  <wp:wrapSquare wrapText="bothSides"/>
                  <wp:docPr id="868754123" name="Picture 868754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F511E">
              <w:rPr>
                <w:rFonts w:ascii="Gill Sans MT" w:hAnsi="Gill Sans MT"/>
                <w:sz w:val="20"/>
                <w:szCs w:val="20"/>
              </w:rPr>
              <w:t>W</w:t>
            </w:r>
            <w:r w:rsidR="007D5382">
              <w:rPr>
                <w:rFonts w:ascii="Gill Sans MT" w:hAnsi="Gill Sans MT"/>
                <w:sz w:val="20"/>
                <w:szCs w:val="20"/>
              </w:rPr>
              <w:t>rite</w:t>
            </w:r>
            <w:r w:rsidR="00EF7110">
              <w:rPr>
                <w:rFonts w:ascii="Gill Sans MT" w:hAnsi="Gill Sans MT"/>
                <w:sz w:val="20"/>
                <w:szCs w:val="20"/>
              </w:rPr>
              <w:t xml:space="preserve"> and execute Python programs</w:t>
            </w:r>
          </w:p>
          <w:p w14:paraId="76329FE8" w14:textId="76D14F58" w:rsidR="00EF7110" w:rsidRDefault="00EF7110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F2EDBD4" w14:textId="16126CF3" w:rsidR="00EF7110" w:rsidRDefault="00C350B8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4145" behindDoc="0" locked="0" layoutInCell="1" allowOverlap="1" wp14:anchorId="547F4CE3" wp14:editId="453F93EA">
                  <wp:simplePos x="0" y="0"/>
                  <wp:positionH relativeFrom="column">
                    <wp:posOffset>878303</wp:posOffset>
                  </wp:positionH>
                  <wp:positionV relativeFrom="paragraph">
                    <wp:posOffset>92662</wp:posOffset>
                  </wp:positionV>
                  <wp:extent cx="422275" cy="245745"/>
                  <wp:effectExtent l="0" t="0" r="0" b="1905"/>
                  <wp:wrapSquare wrapText="bothSides"/>
                  <wp:docPr id="6671830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150215" name="Picture 34415021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B5986">
              <w:rPr>
                <w:noProof/>
              </w:rPr>
              <w:drawing>
                <wp:anchor distT="0" distB="0" distL="114300" distR="114300" simplePos="0" relativeHeight="251688065" behindDoc="0" locked="0" layoutInCell="1" allowOverlap="0" wp14:anchorId="42165A6C" wp14:editId="0B09BDD7">
                  <wp:simplePos x="0" y="0"/>
                  <wp:positionH relativeFrom="column">
                    <wp:posOffset>1037657</wp:posOffset>
                  </wp:positionH>
                  <wp:positionV relativeFrom="paragraph">
                    <wp:posOffset>66040</wp:posOffset>
                  </wp:positionV>
                  <wp:extent cx="264795" cy="237490"/>
                  <wp:effectExtent l="0" t="0" r="0" b="0"/>
                  <wp:wrapSquare wrapText="bothSides"/>
                  <wp:docPr id="341" name="Picture 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EF7110">
              <w:rPr>
                <w:rFonts w:ascii="Gill Sans MT" w:hAnsi="Gill Sans MT"/>
                <w:sz w:val="20"/>
                <w:szCs w:val="20"/>
              </w:rPr>
              <w:t>Learn common syntax errors and how to debug programs</w:t>
            </w:r>
          </w:p>
          <w:p w14:paraId="6504BD10" w14:textId="7B6CAD34" w:rsidR="00C0273E" w:rsidRDefault="00C0273E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24FB5E2" w14:textId="31CBF571" w:rsidR="00C0273E" w:rsidRDefault="00A97552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2161" behindDoc="0" locked="0" layoutInCell="1" allowOverlap="0" wp14:anchorId="15359BF6" wp14:editId="21CFE8BC">
                  <wp:simplePos x="0" y="0"/>
                  <wp:positionH relativeFrom="column">
                    <wp:posOffset>1053699</wp:posOffset>
                  </wp:positionH>
                  <wp:positionV relativeFrom="paragraph">
                    <wp:posOffset>10093</wp:posOffset>
                  </wp:positionV>
                  <wp:extent cx="266065" cy="224688"/>
                  <wp:effectExtent l="0" t="0" r="0" b="0"/>
                  <wp:wrapSquare wrapText="bothSides"/>
                  <wp:docPr id="371573760" name="Picture 371573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A420D">
              <w:rPr>
                <w:rFonts w:ascii="Gill Sans MT" w:hAnsi="Gill Sans MT"/>
                <w:sz w:val="20"/>
                <w:szCs w:val="20"/>
              </w:rPr>
              <w:t>Create variables with appropriate naming conventions</w:t>
            </w:r>
          </w:p>
          <w:p w14:paraId="28E3139B" w14:textId="17ACEA3A" w:rsidR="00F03247" w:rsidRDefault="00A97552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4209" behindDoc="0" locked="0" layoutInCell="1" allowOverlap="0" wp14:anchorId="5958DA21" wp14:editId="1C230BD6">
                  <wp:simplePos x="0" y="0"/>
                  <wp:positionH relativeFrom="column">
                    <wp:posOffset>1054330</wp:posOffset>
                  </wp:positionH>
                  <wp:positionV relativeFrom="paragraph">
                    <wp:posOffset>143510</wp:posOffset>
                  </wp:positionV>
                  <wp:extent cx="266065" cy="224688"/>
                  <wp:effectExtent l="0" t="0" r="0" b="0"/>
                  <wp:wrapSquare wrapText="bothSides"/>
                  <wp:docPr id="1865508608" name="Picture 1865508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D28F0CC" w14:textId="69951754" w:rsidR="00F03247" w:rsidRDefault="00F03247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Learn how to take inputs from a user and store </w:t>
            </w:r>
            <w:r w:rsidR="00EF511E">
              <w:rPr>
                <w:rFonts w:ascii="Gill Sans MT" w:hAnsi="Gill Sans MT"/>
                <w:sz w:val="20"/>
                <w:szCs w:val="20"/>
              </w:rPr>
              <w:t>this in a variable</w:t>
            </w:r>
          </w:p>
          <w:p w14:paraId="5DCB214E" w14:textId="3B564079" w:rsidR="00EF511E" w:rsidRDefault="00A97552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6257" behindDoc="0" locked="0" layoutInCell="1" allowOverlap="0" wp14:anchorId="77D9D146" wp14:editId="6C5F8E7F">
                  <wp:simplePos x="0" y="0"/>
                  <wp:positionH relativeFrom="column">
                    <wp:posOffset>1037657</wp:posOffset>
                  </wp:positionH>
                  <wp:positionV relativeFrom="paragraph">
                    <wp:posOffset>150896</wp:posOffset>
                  </wp:positionV>
                  <wp:extent cx="266065" cy="224688"/>
                  <wp:effectExtent l="0" t="0" r="0" b="0"/>
                  <wp:wrapSquare wrapText="bothSides"/>
                  <wp:docPr id="346361273" name="Picture 34636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306618E4" w14:textId="11C12FDF" w:rsidR="00EF511E" w:rsidRPr="007F7C16" w:rsidRDefault="00EF511E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U</w:t>
            </w:r>
            <w:r w:rsidR="007209AE">
              <w:rPr>
                <w:rFonts w:ascii="Gill Sans MT" w:hAnsi="Gill Sans MT"/>
                <w:sz w:val="20"/>
                <w:szCs w:val="20"/>
              </w:rPr>
              <w:t>se arithmetic operators in Python to perform calculations</w:t>
            </w:r>
          </w:p>
        </w:tc>
        <w:tc>
          <w:tcPr>
            <w:tcW w:w="2200" w:type="dxa"/>
          </w:tcPr>
          <w:p w14:paraId="5E259A5C" w14:textId="42CCD1A9" w:rsidR="00FB1AFC" w:rsidRDefault="00C350B8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6193" behindDoc="0" locked="0" layoutInCell="1" allowOverlap="1" wp14:anchorId="496AE84F" wp14:editId="305DF94A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5715</wp:posOffset>
                  </wp:positionV>
                  <wp:extent cx="422275" cy="245745"/>
                  <wp:effectExtent l="0" t="0" r="0" b="1905"/>
                  <wp:wrapSquare wrapText="bothSides"/>
                  <wp:docPr id="91701318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150215" name="Picture 34415021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97552">
              <w:rPr>
                <w:noProof/>
              </w:rPr>
              <w:drawing>
                <wp:anchor distT="0" distB="0" distL="114300" distR="114300" simplePos="0" relativeHeight="251698305" behindDoc="0" locked="0" layoutInCell="1" allowOverlap="0" wp14:anchorId="13506B27" wp14:editId="3CFBC006">
                  <wp:simplePos x="0" y="0"/>
                  <wp:positionH relativeFrom="column">
                    <wp:posOffset>1059681</wp:posOffset>
                  </wp:positionH>
                  <wp:positionV relativeFrom="paragraph">
                    <wp:posOffset>36295</wp:posOffset>
                  </wp:positionV>
                  <wp:extent cx="266065" cy="224688"/>
                  <wp:effectExtent l="0" t="0" r="0" b="0"/>
                  <wp:wrapSquare wrapText="bothSides"/>
                  <wp:docPr id="1930678610" name="Picture 1930678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A4A95">
              <w:rPr>
                <w:rFonts w:ascii="Gill Sans MT" w:hAnsi="Gill Sans MT"/>
                <w:sz w:val="20"/>
                <w:szCs w:val="20"/>
              </w:rPr>
              <w:t>Identify the use of selection in programs</w:t>
            </w:r>
          </w:p>
          <w:p w14:paraId="7CD1D5A3" w14:textId="77777777" w:rsidR="005A4A95" w:rsidRDefault="005A4A95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566A1E1" w14:textId="2FC509EA" w:rsidR="005A4A95" w:rsidRDefault="00A97552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0353" behindDoc="0" locked="0" layoutInCell="1" allowOverlap="0" wp14:anchorId="534EFA4D" wp14:editId="0537BD99">
                  <wp:simplePos x="0" y="0"/>
                  <wp:positionH relativeFrom="column">
                    <wp:posOffset>1054334</wp:posOffset>
                  </wp:positionH>
                  <wp:positionV relativeFrom="paragraph">
                    <wp:posOffset>19618</wp:posOffset>
                  </wp:positionV>
                  <wp:extent cx="266065" cy="224688"/>
                  <wp:effectExtent l="0" t="0" r="0" b="0"/>
                  <wp:wrapSquare wrapText="bothSides"/>
                  <wp:docPr id="842044049" name="Picture 842044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A4A95">
              <w:rPr>
                <w:rFonts w:ascii="Gill Sans MT" w:hAnsi="Gill Sans MT"/>
                <w:sz w:val="20"/>
                <w:szCs w:val="20"/>
              </w:rPr>
              <w:t xml:space="preserve">Use if, </w:t>
            </w:r>
            <w:proofErr w:type="spellStart"/>
            <w:r w:rsidR="005A4A95">
              <w:rPr>
                <w:rFonts w:ascii="Gill Sans MT" w:hAnsi="Gill Sans MT"/>
                <w:sz w:val="20"/>
                <w:szCs w:val="20"/>
              </w:rPr>
              <w:t>elif</w:t>
            </w:r>
            <w:proofErr w:type="spellEnd"/>
            <w:r w:rsidR="005A4A95">
              <w:rPr>
                <w:rFonts w:ascii="Gill Sans MT" w:hAnsi="Gill Sans MT"/>
                <w:sz w:val="20"/>
                <w:szCs w:val="20"/>
              </w:rPr>
              <w:t xml:space="preserve"> and else to create decision paths in a program</w:t>
            </w:r>
          </w:p>
          <w:p w14:paraId="55333EE1" w14:textId="34A11858" w:rsidR="005A4A95" w:rsidRDefault="00A97552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2401" behindDoc="0" locked="0" layoutInCell="1" allowOverlap="0" wp14:anchorId="47F271C8" wp14:editId="7C50CA39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141605</wp:posOffset>
                  </wp:positionV>
                  <wp:extent cx="266065" cy="224155"/>
                  <wp:effectExtent l="0" t="0" r="0" b="0"/>
                  <wp:wrapSquare wrapText="bothSides"/>
                  <wp:docPr id="477964833" name="Picture 477964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0F230F25" w14:textId="23C76CAE" w:rsidR="005A4A95" w:rsidRDefault="005A4A95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Create interactive programs using selection to respond to user input</w:t>
            </w:r>
          </w:p>
          <w:p w14:paraId="1A8A6276" w14:textId="77777777" w:rsidR="005A4A95" w:rsidRDefault="005A4A95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1E10F0C" w14:textId="237B8FFD" w:rsidR="005A4A95" w:rsidRDefault="00A97552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6497" behindDoc="0" locked="0" layoutInCell="1" allowOverlap="0" wp14:anchorId="05911D89" wp14:editId="09C608FB">
                  <wp:simplePos x="0" y="0"/>
                  <wp:positionH relativeFrom="column">
                    <wp:posOffset>1047349</wp:posOffset>
                  </wp:positionH>
                  <wp:positionV relativeFrom="paragraph">
                    <wp:posOffset>42177</wp:posOffset>
                  </wp:positionV>
                  <wp:extent cx="273050" cy="295275"/>
                  <wp:effectExtent l="0" t="0" r="0" b="9525"/>
                  <wp:wrapSquare wrapText="bothSides"/>
                  <wp:docPr id="1859729394" name="Picture 1859729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449" behindDoc="0" locked="0" layoutInCell="1" allowOverlap="0" wp14:anchorId="76092376" wp14:editId="7948AB9F">
                  <wp:simplePos x="0" y="0"/>
                  <wp:positionH relativeFrom="column">
                    <wp:posOffset>1006208</wp:posOffset>
                  </wp:positionH>
                  <wp:positionV relativeFrom="paragraph">
                    <wp:posOffset>39470</wp:posOffset>
                  </wp:positionV>
                  <wp:extent cx="266065" cy="224688"/>
                  <wp:effectExtent l="0" t="0" r="0" b="0"/>
                  <wp:wrapSquare wrapText="bothSides"/>
                  <wp:docPr id="1056643709" name="Picture 1056643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A4A95">
              <w:rPr>
                <w:rFonts w:ascii="Gill Sans MT" w:hAnsi="Gill Sans MT"/>
                <w:sz w:val="20"/>
                <w:szCs w:val="20"/>
              </w:rPr>
              <w:t>Learn how to use the random number module in Python</w:t>
            </w:r>
          </w:p>
          <w:p w14:paraId="6202E68B" w14:textId="77777777" w:rsidR="005A4A95" w:rsidRDefault="005A4A95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7D5B5B3" w14:textId="52F5F45A" w:rsidR="005A4A95" w:rsidRPr="007F7C16" w:rsidRDefault="00A97552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8545" behindDoc="0" locked="0" layoutInCell="1" allowOverlap="0" wp14:anchorId="3858E53D" wp14:editId="60AF5CF4">
                  <wp:simplePos x="0" y="0"/>
                  <wp:positionH relativeFrom="column">
                    <wp:posOffset>1046313</wp:posOffset>
                  </wp:positionH>
                  <wp:positionV relativeFrom="paragraph">
                    <wp:posOffset>62898</wp:posOffset>
                  </wp:positionV>
                  <wp:extent cx="273050" cy="295275"/>
                  <wp:effectExtent l="0" t="0" r="0" b="9525"/>
                  <wp:wrapSquare wrapText="bothSides"/>
                  <wp:docPr id="1000869269" name="Picture 1000869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4411A1">
              <w:rPr>
                <w:rFonts w:ascii="Gill Sans MT" w:hAnsi="Gill Sans MT"/>
                <w:sz w:val="20"/>
                <w:szCs w:val="20"/>
              </w:rPr>
              <w:t>Create interactive games such as ‘rock, paper, scissors’ and ‘guess the number’</w:t>
            </w:r>
            <w:r w:rsidR="00E95790">
              <w:rPr>
                <w:rFonts w:ascii="Gill Sans MT" w:hAnsi="Gill Sans MT"/>
                <w:sz w:val="20"/>
                <w:szCs w:val="20"/>
              </w:rPr>
              <w:t xml:space="preserve">. </w:t>
            </w:r>
            <w:r w:rsidR="005A4A95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</w:tcPr>
          <w:p w14:paraId="4CF2B563" w14:textId="5D04BB75" w:rsidR="00FB1AFC" w:rsidRDefault="00A97552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0593" behindDoc="0" locked="0" layoutInCell="1" allowOverlap="0" wp14:anchorId="76B47083" wp14:editId="27EE277A">
                  <wp:simplePos x="0" y="0"/>
                  <wp:positionH relativeFrom="column">
                    <wp:posOffset>1058645</wp:posOffset>
                  </wp:positionH>
                  <wp:positionV relativeFrom="paragraph">
                    <wp:posOffset>41542</wp:posOffset>
                  </wp:positionV>
                  <wp:extent cx="266065" cy="224688"/>
                  <wp:effectExtent l="0" t="0" r="0" b="0"/>
                  <wp:wrapSquare wrapText="bothSides"/>
                  <wp:docPr id="1881498762" name="Picture 1881498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708D2" w:rsidRPr="00C708D2">
              <w:rPr>
                <w:rFonts w:ascii="Gill Sans MT" w:hAnsi="Gill Sans MT"/>
                <w:sz w:val="20"/>
                <w:szCs w:val="20"/>
              </w:rPr>
              <w:t>Understanding the basics of computer networks (LAN, WAN, Internet)</w:t>
            </w:r>
          </w:p>
          <w:p w14:paraId="4C5381C5" w14:textId="77777777" w:rsidR="00AE2413" w:rsidRDefault="00AE2413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787A686" w14:textId="152BC78A" w:rsidR="00AE2413" w:rsidRDefault="00A97552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2641" behindDoc="0" locked="0" layoutInCell="1" allowOverlap="0" wp14:anchorId="02E2D53E" wp14:editId="6138158B">
                  <wp:simplePos x="0" y="0"/>
                  <wp:positionH relativeFrom="column">
                    <wp:posOffset>1053695</wp:posOffset>
                  </wp:positionH>
                  <wp:positionV relativeFrom="paragraph">
                    <wp:posOffset>94549</wp:posOffset>
                  </wp:positionV>
                  <wp:extent cx="266065" cy="224688"/>
                  <wp:effectExtent l="0" t="0" r="0" b="0"/>
                  <wp:wrapSquare wrapText="bothSides"/>
                  <wp:docPr id="1884076006" name="Picture 1884076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AE2413" w:rsidRPr="00AE2413">
              <w:rPr>
                <w:rFonts w:ascii="Gill Sans MT" w:hAnsi="Gill Sans MT"/>
                <w:sz w:val="20"/>
                <w:szCs w:val="20"/>
              </w:rPr>
              <w:t>Identifying network topologies and hardware (routers, switches)</w:t>
            </w:r>
          </w:p>
          <w:p w14:paraId="202B1B8C" w14:textId="0BC429F8" w:rsidR="00AB5567" w:rsidRDefault="00A97552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6737" behindDoc="0" locked="0" layoutInCell="1" allowOverlap="0" wp14:anchorId="527C00B5" wp14:editId="75E07778">
                  <wp:simplePos x="0" y="0"/>
                  <wp:positionH relativeFrom="column">
                    <wp:posOffset>1060016</wp:posOffset>
                  </wp:positionH>
                  <wp:positionV relativeFrom="paragraph">
                    <wp:posOffset>101266</wp:posOffset>
                  </wp:positionV>
                  <wp:extent cx="264795" cy="237490"/>
                  <wp:effectExtent l="0" t="0" r="0" b="0"/>
                  <wp:wrapSquare wrapText="bothSides"/>
                  <wp:docPr id="255295054" name="Picture 255295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689" behindDoc="0" locked="0" layoutInCell="1" allowOverlap="0" wp14:anchorId="56CEF901" wp14:editId="7651F495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98425</wp:posOffset>
                  </wp:positionV>
                  <wp:extent cx="266065" cy="224155"/>
                  <wp:effectExtent l="0" t="0" r="0" b="0"/>
                  <wp:wrapSquare wrapText="bothSides"/>
                  <wp:docPr id="1739315534" name="Picture 1739315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3207C5DC" w14:textId="57D7C598" w:rsidR="00AB5567" w:rsidRDefault="00AB5567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AB5567">
              <w:rPr>
                <w:rFonts w:ascii="Gill Sans MT" w:hAnsi="Gill Sans MT"/>
                <w:sz w:val="20"/>
                <w:szCs w:val="20"/>
              </w:rPr>
              <w:t>Exploring the fundamentals of cybersecurity (threats like malware, phishing, and prevention methods)</w:t>
            </w:r>
          </w:p>
          <w:p w14:paraId="3CA869D2" w14:textId="20BCAAFB" w:rsidR="00C708D2" w:rsidRPr="007F7C16" w:rsidRDefault="00C708D2" w:rsidP="00FB1AF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00" w:type="dxa"/>
          </w:tcPr>
          <w:p w14:paraId="08F80AA9" w14:textId="0C4B158B" w:rsidR="00F674CF" w:rsidRDefault="00A97552" w:rsidP="00F674C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0833" behindDoc="0" locked="0" layoutInCell="1" allowOverlap="0" wp14:anchorId="4C0C7595" wp14:editId="4C5AD780">
                  <wp:simplePos x="0" y="0"/>
                  <wp:positionH relativeFrom="column">
                    <wp:posOffset>1011922</wp:posOffset>
                  </wp:positionH>
                  <wp:positionV relativeFrom="paragraph">
                    <wp:posOffset>39470</wp:posOffset>
                  </wp:positionV>
                  <wp:extent cx="273050" cy="295275"/>
                  <wp:effectExtent l="0" t="0" r="0" b="9525"/>
                  <wp:wrapSquare wrapText="bothSides"/>
                  <wp:docPr id="158558579" name="Picture 158558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785" behindDoc="0" locked="0" layoutInCell="1" allowOverlap="0" wp14:anchorId="46FE5B3B" wp14:editId="2F78C276">
                  <wp:simplePos x="0" y="0"/>
                  <wp:positionH relativeFrom="column">
                    <wp:posOffset>1059180</wp:posOffset>
                  </wp:positionH>
                  <wp:positionV relativeFrom="paragraph">
                    <wp:posOffset>39470</wp:posOffset>
                  </wp:positionV>
                  <wp:extent cx="266065" cy="224688"/>
                  <wp:effectExtent l="0" t="0" r="0" b="0"/>
                  <wp:wrapSquare wrapText="bothSides"/>
                  <wp:docPr id="953807654" name="Picture 953807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674CF" w:rsidRPr="00F674CF">
              <w:rPr>
                <w:rFonts w:ascii="Gill Sans MT" w:hAnsi="Gill Sans MT"/>
                <w:sz w:val="20"/>
                <w:szCs w:val="20"/>
              </w:rPr>
              <w:t>Learn the basics of web design and development using HTML and CSS</w:t>
            </w:r>
          </w:p>
          <w:p w14:paraId="72A9E0AC" w14:textId="79A5C88F" w:rsidR="00B94504" w:rsidRPr="00F674CF" w:rsidRDefault="00B94504" w:rsidP="00F674C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EBDBA2E" w14:textId="396FBDB3" w:rsidR="00F674CF" w:rsidRDefault="00A97552" w:rsidP="00F674C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2881" behindDoc="0" locked="0" layoutInCell="1" allowOverlap="0" wp14:anchorId="12DA5983" wp14:editId="441C6F2E">
                  <wp:simplePos x="0" y="0"/>
                  <wp:positionH relativeFrom="column">
                    <wp:posOffset>1005272</wp:posOffset>
                  </wp:positionH>
                  <wp:positionV relativeFrom="paragraph">
                    <wp:posOffset>6551</wp:posOffset>
                  </wp:positionV>
                  <wp:extent cx="266065" cy="224688"/>
                  <wp:effectExtent l="0" t="0" r="0" b="0"/>
                  <wp:wrapSquare wrapText="bothSides"/>
                  <wp:docPr id="428082321" name="Picture 428082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674CF" w:rsidRPr="00F674CF">
              <w:rPr>
                <w:rFonts w:ascii="Gill Sans MT" w:hAnsi="Gill Sans MT"/>
                <w:sz w:val="20"/>
                <w:szCs w:val="20"/>
              </w:rPr>
              <w:t>Create simple web pages with headings, text, images, and links</w:t>
            </w:r>
          </w:p>
          <w:p w14:paraId="47B609E6" w14:textId="77777777" w:rsidR="00B94504" w:rsidRPr="00F674CF" w:rsidRDefault="00B94504" w:rsidP="00F674C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F9C46CF" w14:textId="2D2D275E" w:rsidR="00F674CF" w:rsidRDefault="00A97552" w:rsidP="00F674C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4929" behindDoc="0" locked="0" layoutInCell="1" allowOverlap="0" wp14:anchorId="781323EB" wp14:editId="410DD225">
                  <wp:simplePos x="0" y="0"/>
                  <wp:positionH relativeFrom="column">
                    <wp:posOffset>1019538</wp:posOffset>
                  </wp:positionH>
                  <wp:positionV relativeFrom="paragraph">
                    <wp:posOffset>80010</wp:posOffset>
                  </wp:positionV>
                  <wp:extent cx="266065" cy="224688"/>
                  <wp:effectExtent l="0" t="0" r="0" b="0"/>
                  <wp:wrapSquare wrapText="bothSides"/>
                  <wp:docPr id="793218439" name="Picture 793218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674CF" w:rsidRPr="00F674CF">
              <w:rPr>
                <w:rFonts w:ascii="Gill Sans MT" w:hAnsi="Gill Sans MT"/>
                <w:sz w:val="20"/>
                <w:szCs w:val="20"/>
              </w:rPr>
              <w:t>Understand the structure of a website (e.g., header, body, footer)</w:t>
            </w:r>
          </w:p>
          <w:p w14:paraId="6B90EA9A" w14:textId="77777777" w:rsidR="00B94504" w:rsidRPr="00F674CF" w:rsidRDefault="00B94504" w:rsidP="00F674C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95553B4" w14:textId="34BA1DE8" w:rsidR="00F674CF" w:rsidRDefault="00A97552" w:rsidP="00F674C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8001" behindDoc="0" locked="0" layoutInCell="1" allowOverlap="0" wp14:anchorId="44E3EFE8" wp14:editId="78975F29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79375</wp:posOffset>
                  </wp:positionV>
                  <wp:extent cx="273050" cy="295275"/>
                  <wp:effectExtent l="0" t="0" r="0" b="9525"/>
                  <wp:wrapSquare wrapText="bothSides"/>
                  <wp:docPr id="427365248" name="Picture 427365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6977" behindDoc="0" locked="0" layoutInCell="1" allowOverlap="0" wp14:anchorId="5DD24702" wp14:editId="2EBBE3C3">
                  <wp:simplePos x="0" y="0"/>
                  <wp:positionH relativeFrom="column">
                    <wp:posOffset>754509</wp:posOffset>
                  </wp:positionH>
                  <wp:positionV relativeFrom="paragraph">
                    <wp:posOffset>79375</wp:posOffset>
                  </wp:positionV>
                  <wp:extent cx="266065" cy="224688"/>
                  <wp:effectExtent l="0" t="0" r="0" b="0"/>
                  <wp:wrapSquare wrapText="bothSides"/>
                  <wp:docPr id="1379883150" name="Picture 1379883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674CF" w:rsidRPr="00F674CF">
              <w:rPr>
                <w:rFonts w:ascii="Gill Sans MT" w:hAnsi="Gill Sans MT"/>
                <w:sz w:val="20"/>
                <w:szCs w:val="20"/>
              </w:rPr>
              <w:t>Use CSS to style web pages and improve design</w:t>
            </w:r>
          </w:p>
          <w:p w14:paraId="570EDFD0" w14:textId="1A50A866" w:rsidR="00B94504" w:rsidRPr="00F674CF" w:rsidRDefault="00A97552" w:rsidP="00F674CF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31073" behindDoc="0" locked="0" layoutInCell="1" allowOverlap="0" wp14:anchorId="60B3D949" wp14:editId="753BE66A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116205</wp:posOffset>
                  </wp:positionV>
                  <wp:extent cx="264795" cy="237490"/>
                  <wp:effectExtent l="0" t="0" r="0" b="0"/>
                  <wp:wrapSquare wrapText="bothSides"/>
                  <wp:docPr id="1009833016" name="Picture 1009833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049" behindDoc="0" locked="0" layoutInCell="1" allowOverlap="0" wp14:anchorId="2087FEB7" wp14:editId="174B282D">
                  <wp:simplePos x="0" y="0"/>
                  <wp:positionH relativeFrom="column">
                    <wp:posOffset>1019943</wp:posOffset>
                  </wp:positionH>
                  <wp:positionV relativeFrom="paragraph">
                    <wp:posOffset>113899</wp:posOffset>
                  </wp:positionV>
                  <wp:extent cx="266065" cy="224155"/>
                  <wp:effectExtent l="0" t="0" r="0" b="0"/>
                  <wp:wrapSquare wrapText="bothSides"/>
                  <wp:docPr id="470501116" name="Picture 47050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3F0764E" w14:textId="3B4DF14A" w:rsidR="00FB1AFC" w:rsidRPr="007F7C16" w:rsidRDefault="00F674CF" w:rsidP="00F674CF">
            <w:pPr>
              <w:rPr>
                <w:rFonts w:ascii="Gill Sans MT" w:hAnsi="Gill Sans MT"/>
                <w:sz w:val="20"/>
                <w:szCs w:val="20"/>
              </w:rPr>
            </w:pPr>
            <w:r w:rsidRPr="00F674CF">
              <w:rPr>
                <w:rFonts w:ascii="Gill Sans MT" w:hAnsi="Gill Sans MT"/>
                <w:sz w:val="20"/>
                <w:szCs w:val="20"/>
              </w:rPr>
              <w:t>Develop an understanding of online safety and digital literacy through responsible web publishing</w:t>
            </w:r>
          </w:p>
        </w:tc>
      </w:tr>
    </w:tbl>
    <w:p w14:paraId="2DB40611" w14:textId="2976225D" w:rsidR="00A9610B" w:rsidRDefault="00A9610B"/>
    <w:sectPr w:rsidR="00A9610B" w:rsidSect="001E62B1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4700F" w14:textId="77777777" w:rsidR="000B533C" w:rsidRDefault="000B533C" w:rsidP="00091CE0">
      <w:pPr>
        <w:spacing w:after="0" w:line="240" w:lineRule="auto"/>
      </w:pPr>
      <w:r>
        <w:separator/>
      </w:r>
    </w:p>
  </w:endnote>
  <w:endnote w:type="continuationSeparator" w:id="0">
    <w:p w14:paraId="541E408C" w14:textId="77777777" w:rsidR="000B533C" w:rsidRDefault="000B533C" w:rsidP="00091CE0">
      <w:pPr>
        <w:spacing w:after="0" w:line="240" w:lineRule="auto"/>
      </w:pPr>
      <w:r>
        <w:continuationSeparator/>
      </w:r>
    </w:p>
  </w:endnote>
  <w:endnote w:type="continuationNotice" w:id="1">
    <w:p w14:paraId="2065009C" w14:textId="77777777" w:rsidR="000B533C" w:rsidRDefault="000B53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02903" w14:textId="77777777" w:rsidR="000B533C" w:rsidRDefault="000B533C" w:rsidP="00091CE0">
      <w:pPr>
        <w:spacing w:after="0" w:line="240" w:lineRule="auto"/>
      </w:pPr>
      <w:r>
        <w:separator/>
      </w:r>
    </w:p>
  </w:footnote>
  <w:footnote w:type="continuationSeparator" w:id="0">
    <w:p w14:paraId="59A672A1" w14:textId="77777777" w:rsidR="000B533C" w:rsidRDefault="000B533C" w:rsidP="00091CE0">
      <w:pPr>
        <w:spacing w:after="0" w:line="240" w:lineRule="auto"/>
      </w:pPr>
      <w:r>
        <w:continuationSeparator/>
      </w:r>
    </w:p>
  </w:footnote>
  <w:footnote w:type="continuationNotice" w:id="1">
    <w:p w14:paraId="4A32A888" w14:textId="77777777" w:rsidR="000B533C" w:rsidRDefault="000B53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B533C"/>
    <w:rsid w:val="000E1BC8"/>
    <w:rsid w:val="001462FF"/>
    <w:rsid w:val="0015246E"/>
    <w:rsid w:val="001E62B1"/>
    <w:rsid w:val="0020106E"/>
    <w:rsid w:val="00246DD9"/>
    <w:rsid w:val="00256DB2"/>
    <w:rsid w:val="002A719D"/>
    <w:rsid w:val="002B2689"/>
    <w:rsid w:val="002E1D11"/>
    <w:rsid w:val="00311EF4"/>
    <w:rsid w:val="00343BFA"/>
    <w:rsid w:val="00350B3F"/>
    <w:rsid w:val="0036783B"/>
    <w:rsid w:val="003B5986"/>
    <w:rsid w:val="003F3C9A"/>
    <w:rsid w:val="004411A1"/>
    <w:rsid w:val="00485A33"/>
    <w:rsid w:val="004E3A31"/>
    <w:rsid w:val="00513BFC"/>
    <w:rsid w:val="00592D7F"/>
    <w:rsid w:val="005A4A95"/>
    <w:rsid w:val="005C0B19"/>
    <w:rsid w:val="005F4B55"/>
    <w:rsid w:val="00604038"/>
    <w:rsid w:val="0069163E"/>
    <w:rsid w:val="006B2C61"/>
    <w:rsid w:val="00712223"/>
    <w:rsid w:val="007209AE"/>
    <w:rsid w:val="007C6950"/>
    <w:rsid w:val="007D2C8D"/>
    <w:rsid w:val="007D5382"/>
    <w:rsid w:val="007E622C"/>
    <w:rsid w:val="007F7C16"/>
    <w:rsid w:val="00872C74"/>
    <w:rsid w:val="008846A5"/>
    <w:rsid w:val="0090471B"/>
    <w:rsid w:val="00913306"/>
    <w:rsid w:val="009445EA"/>
    <w:rsid w:val="00977E5B"/>
    <w:rsid w:val="00995508"/>
    <w:rsid w:val="009C6C75"/>
    <w:rsid w:val="009F5B34"/>
    <w:rsid w:val="00A2226E"/>
    <w:rsid w:val="00A467E6"/>
    <w:rsid w:val="00A57CD3"/>
    <w:rsid w:val="00A620FE"/>
    <w:rsid w:val="00A7299A"/>
    <w:rsid w:val="00A9610B"/>
    <w:rsid w:val="00A97552"/>
    <w:rsid w:val="00A97B6C"/>
    <w:rsid w:val="00AB3B6F"/>
    <w:rsid w:val="00AB5567"/>
    <w:rsid w:val="00AD0DD4"/>
    <w:rsid w:val="00AD2F77"/>
    <w:rsid w:val="00AE2413"/>
    <w:rsid w:val="00AE2D0D"/>
    <w:rsid w:val="00B03976"/>
    <w:rsid w:val="00B05DE9"/>
    <w:rsid w:val="00B11877"/>
    <w:rsid w:val="00B229E0"/>
    <w:rsid w:val="00B6543D"/>
    <w:rsid w:val="00B94504"/>
    <w:rsid w:val="00B97AE2"/>
    <w:rsid w:val="00C0273E"/>
    <w:rsid w:val="00C350B8"/>
    <w:rsid w:val="00C51835"/>
    <w:rsid w:val="00C5662B"/>
    <w:rsid w:val="00C708D2"/>
    <w:rsid w:val="00C93E7C"/>
    <w:rsid w:val="00CC2E23"/>
    <w:rsid w:val="00CD0F70"/>
    <w:rsid w:val="00DA5DF6"/>
    <w:rsid w:val="00E12AC9"/>
    <w:rsid w:val="00E75BAC"/>
    <w:rsid w:val="00E95790"/>
    <w:rsid w:val="00EC0890"/>
    <w:rsid w:val="00EF511E"/>
    <w:rsid w:val="00EF7110"/>
    <w:rsid w:val="00F03247"/>
    <w:rsid w:val="00F63730"/>
    <w:rsid w:val="00F63EBF"/>
    <w:rsid w:val="00F674CF"/>
    <w:rsid w:val="00FA420D"/>
    <w:rsid w:val="00FA5A86"/>
    <w:rsid w:val="00FA5C99"/>
    <w:rsid w:val="00FB1AFC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Laura Boddy</cp:lastModifiedBy>
  <cp:revision>43</cp:revision>
  <dcterms:created xsi:type="dcterms:W3CDTF">2025-02-10T10:32:00Z</dcterms:created>
  <dcterms:modified xsi:type="dcterms:W3CDTF">2025-03-04T09:03:00Z</dcterms:modified>
</cp:coreProperties>
</file>