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652C6D3E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273C57">
                  <w:rPr>
                    <w:b/>
                    <w:bCs/>
                    <w:color w:val="FFFF00"/>
                  </w:rPr>
                  <w:t>Science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135282C7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273C57">
              <w:rPr>
                <w:b/>
                <w:bCs/>
                <w:color w:val="FFFF00"/>
              </w:rPr>
              <w:t xml:space="preserve"> 9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7233E9FA" w14:textId="77777777" w:rsidR="00091B6A" w:rsidRPr="00313542" w:rsidRDefault="00091B6A" w:rsidP="00091B6A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313542">
              <w:rPr>
                <w:rFonts w:ascii="Gill Sans MT" w:hAnsi="Gill Sans MT"/>
                <w:b/>
                <w:bCs/>
                <w:sz w:val="20"/>
                <w:szCs w:val="20"/>
              </w:rPr>
              <w:t>Variation for survival</w:t>
            </w:r>
          </w:p>
          <w:p w14:paraId="5F382C80" w14:textId="32C08756" w:rsidR="00CF0B6B" w:rsidRPr="00313542" w:rsidRDefault="001F2AB5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6" behindDoc="1" locked="0" layoutInCell="1" allowOverlap="1" wp14:anchorId="231254B9" wp14:editId="2010A823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91440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696198122" name="Picture 1696198122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66B39">
              <w:rPr>
                <w:noProof/>
              </w:rPr>
              <w:drawing>
                <wp:anchor distT="0" distB="0" distL="114300" distR="114300" simplePos="0" relativeHeight="251658247" behindDoc="0" locked="0" layoutInCell="1" allowOverlap="0" wp14:anchorId="24CE71AD" wp14:editId="142FE7B1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12065</wp:posOffset>
                  </wp:positionV>
                  <wp:extent cx="266065" cy="224688"/>
                  <wp:effectExtent l="0" t="0" r="0" b="0"/>
                  <wp:wrapSquare wrapText="bothSides"/>
                  <wp:docPr id="139656771" name="Picture 139656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36F12" w:rsidRPr="00313542">
              <w:rPr>
                <w:rFonts w:ascii="Gill Sans MT" w:hAnsi="Gill Sans MT"/>
                <w:sz w:val="20"/>
                <w:szCs w:val="20"/>
              </w:rPr>
              <w:t>Variation and biodiversity</w:t>
            </w:r>
            <w:r w:rsidR="00313542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432D3469" w14:textId="14B948E4" w:rsidR="00B36F12" w:rsidRPr="00313542" w:rsidRDefault="00B36F12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ED3705B" w14:textId="232E20FB" w:rsidR="00B36F12" w:rsidRPr="00313542" w:rsidRDefault="00666B39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allowOverlap="0" wp14:anchorId="4EBBE8B0" wp14:editId="0E1875F8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69850</wp:posOffset>
                  </wp:positionV>
                  <wp:extent cx="266065" cy="224688"/>
                  <wp:effectExtent l="0" t="0" r="0" b="0"/>
                  <wp:wrapSquare wrapText="bothSides"/>
                  <wp:docPr id="798369261" name="Picture 798369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F2AB5">
              <w:rPr>
                <w:noProof/>
              </w:rPr>
              <w:drawing>
                <wp:anchor distT="0" distB="0" distL="114300" distR="114300" simplePos="0" relativeHeight="251658248" behindDoc="0" locked="0" layoutInCell="1" allowOverlap="0" wp14:anchorId="644E268B" wp14:editId="1082633F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46990</wp:posOffset>
                  </wp:positionV>
                  <wp:extent cx="275590" cy="246380"/>
                  <wp:effectExtent l="0" t="0" r="0" b="0"/>
                  <wp:wrapSquare wrapText="bothSides"/>
                  <wp:docPr id="879814456" name="Picture 879814456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36F12" w:rsidRPr="00313542">
              <w:rPr>
                <w:rFonts w:ascii="Gill Sans MT" w:hAnsi="Gill Sans MT"/>
                <w:sz w:val="20"/>
                <w:szCs w:val="20"/>
              </w:rPr>
              <w:t>Genetics and inheritance</w:t>
            </w:r>
            <w:r w:rsidR="001F2AB5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2361649C" w14:textId="3F85790B" w:rsidR="00B36F12" w:rsidRPr="00313542" w:rsidRDefault="00B36F12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6D21AF5" w14:textId="0D7DA59D" w:rsidR="00B36F12" w:rsidRPr="00313542" w:rsidRDefault="003E478D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9" behindDoc="0" locked="0" layoutInCell="1" allowOverlap="0" wp14:anchorId="5F471A24" wp14:editId="0A605D0F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20955</wp:posOffset>
                  </wp:positionV>
                  <wp:extent cx="273050" cy="295275"/>
                  <wp:effectExtent l="0" t="0" r="0" b="0"/>
                  <wp:wrapSquare wrapText="bothSides"/>
                  <wp:docPr id="1300839646" name="Picture 130083964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63C0" w:rsidRPr="00313542">
              <w:rPr>
                <w:rFonts w:ascii="Gill Sans MT" w:hAnsi="Gill Sans MT"/>
                <w:sz w:val="20"/>
                <w:szCs w:val="20"/>
              </w:rPr>
              <w:t>Selective breeding and natural selection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27A1E254" w14:textId="3CA46BA6" w:rsidR="009B63C0" w:rsidRPr="00313542" w:rsidRDefault="009B63C0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6DBDA09" w14:textId="7DC01F76" w:rsidR="009B63C0" w:rsidRPr="00313542" w:rsidRDefault="00666B39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0" wp14:anchorId="4AA1ACE9" wp14:editId="1AFF9396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27940</wp:posOffset>
                  </wp:positionV>
                  <wp:extent cx="264795" cy="237490"/>
                  <wp:effectExtent l="0" t="0" r="0" b="0"/>
                  <wp:wrapSquare wrapText="bothSides"/>
                  <wp:docPr id="1579325343" name="Picture 157932534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9B63C0" w:rsidRPr="00313542">
              <w:rPr>
                <w:rFonts w:ascii="Gill Sans MT" w:hAnsi="Gill Sans MT"/>
                <w:sz w:val="20"/>
                <w:szCs w:val="20"/>
              </w:rPr>
              <w:t>Extinction and conservation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4646F1FE" w14:textId="10A90A82" w:rsidR="00CF0B6B" w:rsidRPr="00313542" w:rsidRDefault="00CF0B6B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953B50A" w14:textId="77777777" w:rsidR="00CF0B6B" w:rsidRPr="00313542" w:rsidRDefault="00CF0B6B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0B6235E" w14:textId="41F41F8D" w:rsidR="00FB1AFC" w:rsidRPr="00666B39" w:rsidRDefault="00091B6A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666B39">
              <w:rPr>
                <w:rFonts w:ascii="Gill Sans MT" w:hAnsi="Gill Sans MT"/>
                <w:b/>
                <w:bCs/>
                <w:sz w:val="20"/>
                <w:szCs w:val="20"/>
              </w:rPr>
              <w:t>Obtaining useful materials</w:t>
            </w:r>
          </w:p>
          <w:p w14:paraId="73DDC3D3" w14:textId="0B63551B" w:rsidR="00996DC2" w:rsidRDefault="0009690D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2" behindDoc="0" locked="0" layoutInCell="1" allowOverlap="0" wp14:anchorId="6E975000" wp14:editId="68C5B9D8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12065</wp:posOffset>
                  </wp:positionV>
                  <wp:extent cx="266065" cy="224688"/>
                  <wp:effectExtent l="0" t="0" r="0" b="0"/>
                  <wp:wrapSquare wrapText="bothSides"/>
                  <wp:docPr id="1673419763" name="Picture 1673419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96DC2">
              <w:rPr>
                <w:rFonts w:ascii="Gill Sans MT" w:hAnsi="Gill Sans MT"/>
                <w:sz w:val="20"/>
                <w:szCs w:val="20"/>
              </w:rPr>
              <w:t>Metal extraction and reactivity</w:t>
            </w:r>
          </w:p>
          <w:p w14:paraId="07EBAC61" w14:textId="77777777" w:rsidR="00996DC2" w:rsidRDefault="00996DC2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706ECA9" w14:textId="6EC88616" w:rsidR="00996DC2" w:rsidRDefault="0009690D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3" behindDoc="0" locked="0" layoutInCell="1" allowOverlap="0" wp14:anchorId="4D35C53C" wp14:editId="43872DB0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13335</wp:posOffset>
                  </wp:positionV>
                  <wp:extent cx="264795" cy="237490"/>
                  <wp:effectExtent l="0" t="0" r="0" b="0"/>
                  <wp:wrapSquare wrapText="bothSides"/>
                  <wp:docPr id="1506505610" name="Picture 1506505610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996DC2">
              <w:rPr>
                <w:rFonts w:ascii="Gill Sans MT" w:hAnsi="Gill Sans MT"/>
                <w:sz w:val="20"/>
                <w:szCs w:val="20"/>
              </w:rPr>
              <w:t>Carbon extraction and mining impact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305824F2" w14:textId="77777777" w:rsidR="00996DC2" w:rsidRDefault="00996DC2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8632087" w14:textId="55F1C66E" w:rsidR="00666B39" w:rsidRPr="00313542" w:rsidRDefault="00666B39" w:rsidP="0009690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00" w:type="dxa"/>
          </w:tcPr>
          <w:p w14:paraId="3C1E527B" w14:textId="4C6DA8F6" w:rsidR="00B4518D" w:rsidRPr="003939D4" w:rsidRDefault="00B4518D" w:rsidP="00B4518D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3939D4">
              <w:rPr>
                <w:rFonts w:ascii="Gill Sans MT" w:hAnsi="Gill Sans MT"/>
                <w:b/>
                <w:bCs/>
                <w:sz w:val="20"/>
                <w:szCs w:val="20"/>
              </w:rPr>
              <w:t>Obtaining useful materials (cont.)</w:t>
            </w:r>
          </w:p>
          <w:p w14:paraId="2AC4F3F0" w14:textId="77777777" w:rsidR="0009690D" w:rsidRDefault="0009690D" w:rsidP="0009690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4" behindDoc="0" locked="0" layoutInCell="1" allowOverlap="0" wp14:anchorId="00C5F9A7" wp14:editId="46073F54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60325</wp:posOffset>
                  </wp:positionV>
                  <wp:extent cx="273050" cy="295275"/>
                  <wp:effectExtent l="0" t="0" r="0" b="0"/>
                  <wp:wrapSquare wrapText="bothSides"/>
                  <wp:docPr id="132596856" name="Picture 13259685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MT" w:hAnsi="Gill Sans MT"/>
                <w:sz w:val="20"/>
                <w:szCs w:val="20"/>
              </w:rPr>
              <w:t xml:space="preserve">Chemical reactions and energy changes </w:t>
            </w:r>
          </w:p>
          <w:p w14:paraId="60CF037F" w14:textId="77777777" w:rsidR="0009690D" w:rsidRDefault="0009690D" w:rsidP="0009690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5A3FBCE" w14:textId="4851D0C3" w:rsidR="003939D4" w:rsidRDefault="007203B4" w:rsidP="003939D4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5" behindDoc="0" locked="0" layoutInCell="1" allowOverlap="0" wp14:anchorId="5DEDC08E" wp14:editId="7F437DCE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27305</wp:posOffset>
                  </wp:positionV>
                  <wp:extent cx="266065" cy="224688"/>
                  <wp:effectExtent l="0" t="0" r="0" b="0"/>
                  <wp:wrapSquare wrapText="bothSides"/>
                  <wp:docPr id="450548193" name="Picture 450548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939D4">
              <w:rPr>
                <w:rFonts w:ascii="Gill Sans MT" w:hAnsi="Gill Sans MT"/>
                <w:sz w:val="20"/>
                <w:szCs w:val="20"/>
              </w:rPr>
              <w:t>Materials and their properties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7A60BA3D" w14:textId="77777777" w:rsidR="008765D9" w:rsidRPr="00313542" w:rsidRDefault="008765D9" w:rsidP="00B4518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6959AD3" w14:textId="52233E50" w:rsidR="007E40AD" w:rsidRPr="00F137F7" w:rsidRDefault="007203B4" w:rsidP="007E40AD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6" behindDoc="0" locked="0" layoutInCell="1" allowOverlap="0" wp14:anchorId="72D867DD" wp14:editId="2703915F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276860</wp:posOffset>
                  </wp:positionV>
                  <wp:extent cx="273050" cy="295275"/>
                  <wp:effectExtent l="0" t="0" r="0" b="0"/>
                  <wp:wrapSquare wrapText="bothSides"/>
                  <wp:docPr id="1380468891" name="Picture 1380468891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E40AD" w:rsidRPr="00F137F7">
              <w:rPr>
                <w:rFonts w:ascii="Gill Sans MT" w:hAnsi="Gill Sans MT"/>
                <w:b/>
                <w:bCs/>
                <w:sz w:val="20"/>
                <w:szCs w:val="20"/>
              </w:rPr>
              <w:t>Motion on Earth and in Space</w:t>
            </w:r>
          </w:p>
          <w:p w14:paraId="109C8743" w14:textId="4C0AB9C3" w:rsidR="003F2E85" w:rsidRDefault="007203B4" w:rsidP="00B4518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7" behindDoc="0" locked="0" layoutInCell="1" allowOverlap="0" wp14:anchorId="3146ABB8" wp14:editId="2002FBA4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30480</wp:posOffset>
                  </wp:positionV>
                  <wp:extent cx="266065" cy="224688"/>
                  <wp:effectExtent l="0" t="0" r="0" b="0"/>
                  <wp:wrapSquare wrapText="bothSides"/>
                  <wp:docPr id="2095629997" name="Picture 2095629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F2E85">
              <w:rPr>
                <w:rFonts w:ascii="Gill Sans MT" w:hAnsi="Gill Sans MT"/>
                <w:sz w:val="20"/>
                <w:szCs w:val="20"/>
              </w:rPr>
              <w:t>Motion and graphical representation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1CA15CD5" w14:textId="77777777" w:rsidR="003F2E85" w:rsidRDefault="003F2E85" w:rsidP="00B4518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E1D2F8F" w14:textId="54BC5511" w:rsidR="003F2E85" w:rsidRDefault="007203B4" w:rsidP="00B4518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8" behindDoc="0" locked="0" layoutInCell="1" allowOverlap="0" wp14:anchorId="224F9295" wp14:editId="16CF0365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66040</wp:posOffset>
                  </wp:positionV>
                  <wp:extent cx="266065" cy="224688"/>
                  <wp:effectExtent l="0" t="0" r="0" b="0"/>
                  <wp:wrapSquare wrapText="bothSides"/>
                  <wp:docPr id="1362457262" name="Picture 1362457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F2E85">
              <w:rPr>
                <w:rFonts w:ascii="Gill Sans MT" w:hAnsi="Gill Sans MT"/>
                <w:sz w:val="20"/>
                <w:szCs w:val="20"/>
              </w:rPr>
              <w:t>Relative motion and forces</w:t>
            </w:r>
          </w:p>
          <w:p w14:paraId="64FF0F69" w14:textId="02A8ACA4" w:rsidR="003F2E85" w:rsidRDefault="003F2E85" w:rsidP="00B4518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30577F2" w14:textId="0CE50461" w:rsidR="00F11FAA" w:rsidRDefault="00124B98" w:rsidP="00F11FA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6" behindDoc="0" locked="0" layoutInCell="1" allowOverlap="0" wp14:anchorId="3C6D6C38" wp14:editId="16D71BC0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66040</wp:posOffset>
                  </wp:positionV>
                  <wp:extent cx="266065" cy="224688"/>
                  <wp:effectExtent l="0" t="0" r="0" b="0"/>
                  <wp:wrapSquare wrapText="bothSides"/>
                  <wp:docPr id="362334762" name="Picture 36233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11FAA">
              <w:rPr>
                <w:rFonts w:ascii="Gill Sans MT" w:hAnsi="Gill Sans MT"/>
                <w:sz w:val="20"/>
                <w:szCs w:val="20"/>
              </w:rPr>
              <w:t>Earth’s movement and time measurement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5F628E99" w14:textId="28983371" w:rsidR="00F11FAA" w:rsidRDefault="00124B98" w:rsidP="00B4518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7" behindDoc="0" locked="0" layoutInCell="1" allowOverlap="0" wp14:anchorId="040CFE71" wp14:editId="74A37F82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104140</wp:posOffset>
                  </wp:positionV>
                  <wp:extent cx="273050" cy="295275"/>
                  <wp:effectExtent l="0" t="0" r="0" b="0"/>
                  <wp:wrapSquare wrapText="bothSides"/>
                  <wp:docPr id="2082415214" name="Picture 2082415214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BCE709" w14:textId="20CB0C01" w:rsidR="003F2E85" w:rsidRPr="00313542" w:rsidRDefault="000E26C3" w:rsidP="00B4518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Gravity, orbits and space</w:t>
            </w:r>
            <w:r w:rsidR="00F11FAA">
              <w:rPr>
                <w:rFonts w:ascii="Gill Sans MT" w:hAnsi="Gill Sans MT"/>
                <w:sz w:val="20"/>
                <w:szCs w:val="20"/>
              </w:rPr>
              <w:t xml:space="preserve"> and the Solar System</w:t>
            </w:r>
            <w:r w:rsidR="00124B98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6746DBE9" w14:textId="77777777" w:rsidR="00273C57" w:rsidRDefault="00273C57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D97405D" w14:textId="6856DC1B" w:rsidR="00CF0B6B" w:rsidRPr="00313542" w:rsidRDefault="00124B98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8" behindDoc="1" locked="0" layoutInCell="1" allowOverlap="1" wp14:anchorId="4F00FBE8" wp14:editId="0EC51BD1">
                  <wp:simplePos x="0" y="0"/>
                  <wp:positionH relativeFrom="column">
                    <wp:posOffset>887730</wp:posOffset>
                  </wp:positionH>
                  <wp:positionV relativeFrom="paragraph">
                    <wp:posOffset>33655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365189073" name="Picture 1365189073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E26C3">
              <w:rPr>
                <w:rFonts w:ascii="Gill Sans MT" w:hAnsi="Gill Sans MT"/>
                <w:sz w:val="20"/>
                <w:szCs w:val="20"/>
              </w:rPr>
              <w:t>Stars and galaxies</w:t>
            </w:r>
            <w:r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0E26C3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4DE39F61" w14:textId="7846DF0D" w:rsidR="00FB1AFC" w:rsidRPr="00313542" w:rsidRDefault="00FB1AFC" w:rsidP="00FB1AF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99" w:type="dxa"/>
          </w:tcPr>
          <w:p w14:paraId="22658C34" w14:textId="77777777" w:rsidR="00640EA9" w:rsidRPr="0039015E" w:rsidRDefault="00640EA9" w:rsidP="00640EA9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39015E">
              <w:rPr>
                <w:rFonts w:ascii="Gill Sans MT" w:hAnsi="Gill Sans MT"/>
                <w:b/>
                <w:bCs/>
                <w:sz w:val="20"/>
                <w:szCs w:val="20"/>
              </w:rPr>
              <w:t>Our health and the effects of drugs</w:t>
            </w:r>
          </w:p>
          <w:p w14:paraId="32581388" w14:textId="1372486A" w:rsidR="00CF0B6B" w:rsidRDefault="00ED20FF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2" behindDoc="0" locked="0" layoutInCell="1" allowOverlap="0" wp14:anchorId="3C093260" wp14:editId="227A2DA2">
                  <wp:simplePos x="0" y="0"/>
                  <wp:positionH relativeFrom="column">
                    <wp:posOffset>1007110</wp:posOffset>
                  </wp:positionH>
                  <wp:positionV relativeFrom="paragraph">
                    <wp:posOffset>70485</wp:posOffset>
                  </wp:positionV>
                  <wp:extent cx="266065" cy="224688"/>
                  <wp:effectExtent l="0" t="0" r="0" b="0"/>
                  <wp:wrapSquare wrapText="bothSides"/>
                  <wp:docPr id="1701403445" name="Picture 170140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59" behindDoc="0" locked="0" layoutInCell="1" allowOverlap="0" wp14:anchorId="6DB850A0" wp14:editId="4FA27DDD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33020</wp:posOffset>
                  </wp:positionV>
                  <wp:extent cx="264795" cy="237490"/>
                  <wp:effectExtent l="0" t="0" r="0" b="0"/>
                  <wp:wrapSquare wrapText="bothSides"/>
                  <wp:docPr id="1605671755" name="Picture 160567175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720F5">
              <w:rPr>
                <w:rFonts w:ascii="Gill Sans MT" w:hAnsi="Gill Sans MT"/>
                <w:sz w:val="20"/>
                <w:szCs w:val="20"/>
              </w:rPr>
              <w:t>Drugs and their effects</w:t>
            </w:r>
          </w:p>
          <w:p w14:paraId="1DBFAC15" w14:textId="77777777" w:rsidR="00F720F5" w:rsidRDefault="00F720F5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B34C334" w14:textId="77D064C4" w:rsidR="00F720F5" w:rsidRDefault="00ED20FF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3" behindDoc="0" locked="0" layoutInCell="1" allowOverlap="0" wp14:anchorId="648FD048" wp14:editId="670B5C47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54610</wp:posOffset>
                  </wp:positionV>
                  <wp:extent cx="266065" cy="224688"/>
                  <wp:effectExtent l="0" t="0" r="0" b="0"/>
                  <wp:wrapSquare wrapText="bothSides"/>
                  <wp:docPr id="1175502908" name="Picture 1175502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60" behindDoc="0" locked="0" layoutInCell="1" allowOverlap="0" wp14:anchorId="256DB5CF" wp14:editId="3579D3AA">
                  <wp:simplePos x="0" y="0"/>
                  <wp:positionH relativeFrom="column">
                    <wp:posOffset>1045210</wp:posOffset>
                  </wp:positionH>
                  <wp:positionV relativeFrom="paragraph">
                    <wp:posOffset>32385</wp:posOffset>
                  </wp:positionV>
                  <wp:extent cx="264795" cy="237490"/>
                  <wp:effectExtent l="0" t="0" r="0" b="0"/>
                  <wp:wrapSquare wrapText="bothSides"/>
                  <wp:docPr id="722406897" name="Picture 72240689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720F5">
              <w:rPr>
                <w:rFonts w:ascii="Gill Sans MT" w:hAnsi="Gill Sans MT"/>
                <w:sz w:val="20"/>
                <w:szCs w:val="20"/>
              </w:rPr>
              <w:t>Disease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0D7C9DAB" w14:textId="77777777" w:rsidR="00F720F5" w:rsidRDefault="00F720F5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0EDEB10" w14:textId="675AAE8E" w:rsidR="00F720F5" w:rsidRDefault="00ED20FF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4" behindDoc="0" locked="0" layoutInCell="1" allowOverlap="0" wp14:anchorId="7B59750F" wp14:editId="2ED95135">
                  <wp:simplePos x="0" y="0"/>
                  <wp:positionH relativeFrom="column">
                    <wp:posOffset>1022350</wp:posOffset>
                  </wp:positionH>
                  <wp:positionV relativeFrom="paragraph">
                    <wp:posOffset>66675</wp:posOffset>
                  </wp:positionV>
                  <wp:extent cx="266065" cy="224155"/>
                  <wp:effectExtent l="0" t="0" r="0" b="0"/>
                  <wp:wrapSquare wrapText="bothSides"/>
                  <wp:docPr id="203331496" name="Picture 20333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61" behindDoc="0" locked="0" layoutInCell="1" allowOverlap="0" wp14:anchorId="25681C5A" wp14:editId="57016B96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55245</wp:posOffset>
                  </wp:positionV>
                  <wp:extent cx="264795" cy="237490"/>
                  <wp:effectExtent l="0" t="0" r="0" b="0"/>
                  <wp:wrapSquare wrapText="bothSides"/>
                  <wp:docPr id="1365375353" name="Picture 136537535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720F5">
              <w:rPr>
                <w:rFonts w:ascii="Gill Sans MT" w:hAnsi="Gill Sans MT"/>
                <w:sz w:val="20"/>
                <w:szCs w:val="20"/>
              </w:rPr>
              <w:t>The immune system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306618E4" w14:textId="13CEEFFF" w:rsidR="00F720F5" w:rsidRPr="00313542" w:rsidRDefault="00F720F5" w:rsidP="00FB1AF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00" w:type="dxa"/>
          </w:tcPr>
          <w:p w14:paraId="2A69EB6D" w14:textId="77777777" w:rsidR="009C7AF2" w:rsidRPr="00FC4683" w:rsidRDefault="009C7AF2" w:rsidP="009C7AF2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C4683">
              <w:rPr>
                <w:rFonts w:ascii="Gill Sans MT" w:hAnsi="Gill Sans MT"/>
                <w:b/>
                <w:bCs/>
                <w:sz w:val="20"/>
                <w:szCs w:val="20"/>
              </w:rPr>
              <w:t>Using our Earth Sustainability</w:t>
            </w:r>
          </w:p>
          <w:p w14:paraId="5C1475D3" w14:textId="2DD98B3B" w:rsidR="00CF0B6B" w:rsidRDefault="00B12FA9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The </w:t>
            </w:r>
            <w:r w:rsidR="009C2BA7">
              <w:rPr>
                <w:rFonts w:ascii="Gill Sans MT" w:hAnsi="Gill Sans MT"/>
                <w:sz w:val="20"/>
                <w:szCs w:val="20"/>
              </w:rPr>
              <w:t>Geosphere</w:t>
            </w:r>
          </w:p>
          <w:p w14:paraId="71EE133E" w14:textId="77777777" w:rsidR="009C2BA7" w:rsidRDefault="009C2BA7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8CF11AA" w14:textId="1E08C5A6" w:rsidR="009C2BA7" w:rsidRDefault="00393014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9" behindDoc="0" locked="0" layoutInCell="1" allowOverlap="0" wp14:anchorId="3F1602A3" wp14:editId="15037E23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635</wp:posOffset>
                  </wp:positionV>
                  <wp:extent cx="266065" cy="224155"/>
                  <wp:effectExtent l="0" t="0" r="0" b="0"/>
                  <wp:wrapSquare wrapText="bothSides"/>
                  <wp:docPr id="173731437" name="Picture 17373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90657">
              <w:rPr>
                <w:rFonts w:ascii="Gill Sans MT" w:hAnsi="Gill Sans MT"/>
                <w:sz w:val="20"/>
                <w:szCs w:val="20"/>
              </w:rPr>
              <w:t xml:space="preserve">Rocks and the </w:t>
            </w:r>
            <w:r w:rsidR="009C2BA7">
              <w:rPr>
                <w:rFonts w:ascii="Gill Sans MT" w:hAnsi="Gill Sans MT"/>
                <w:sz w:val="20"/>
                <w:szCs w:val="20"/>
              </w:rPr>
              <w:t>rock</w:t>
            </w:r>
            <w:r w:rsidR="00B12FA9">
              <w:rPr>
                <w:rFonts w:ascii="Gill Sans MT" w:hAnsi="Gill Sans MT"/>
                <w:sz w:val="20"/>
                <w:szCs w:val="20"/>
              </w:rPr>
              <w:t xml:space="preserve"> cycle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3E2AA5CB" w14:textId="77777777" w:rsidR="009C2BA7" w:rsidRDefault="009C2BA7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977EACF" w14:textId="6605D503" w:rsidR="009C2BA7" w:rsidRDefault="00077D9F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318" behindDoc="0" locked="0" layoutInCell="1" allowOverlap="0" wp14:anchorId="42280423" wp14:editId="402FFEF4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50165</wp:posOffset>
                  </wp:positionV>
                  <wp:extent cx="264795" cy="237490"/>
                  <wp:effectExtent l="0" t="0" r="0" b="0"/>
                  <wp:wrapSquare wrapText="bothSides"/>
                  <wp:docPr id="124703896" name="Picture 124703896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393014">
              <w:rPr>
                <w:noProof/>
              </w:rPr>
              <w:drawing>
                <wp:anchor distT="0" distB="0" distL="114300" distR="114300" simplePos="0" relativeHeight="251658270" behindDoc="0" locked="0" layoutInCell="1" allowOverlap="0" wp14:anchorId="190B37D7" wp14:editId="16CAB03B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47625</wp:posOffset>
                  </wp:positionV>
                  <wp:extent cx="266065" cy="224155"/>
                  <wp:effectExtent l="0" t="0" r="0" b="0"/>
                  <wp:wrapSquare wrapText="bothSides"/>
                  <wp:docPr id="1009956660" name="Picture 1009956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90657">
              <w:rPr>
                <w:rFonts w:ascii="Gill Sans MT" w:hAnsi="Gill Sans MT"/>
                <w:sz w:val="20"/>
                <w:szCs w:val="20"/>
              </w:rPr>
              <w:t>Earth’s atmosphere</w:t>
            </w:r>
            <w:r w:rsidR="00393014">
              <w:rPr>
                <w:rFonts w:ascii="Gill Sans MT" w:hAnsi="Gill Sans MT"/>
                <w:sz w:val="20"/>
                <w:szCs w:val="20"/>
              </w:rPr>
              <w:t xml:space="preserve">  </w:t>
            </w:r>
          </w:p>
          <w:p w14:paraId="3B17BFA7" w14:textId="7D250310" w:rsidR="00390657" w:rsidRDefault="00ED20FF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5" behindDoc="0" locked="0" layoutInCell="1" allowOverlap="0" wp14:anchorId="56183DC7" wp14:editId="1618F9FF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104775</wp:posOffset>
                  </wp:positionV>
                  <wp:extent cx="264795" cy="237490"/>
                  <wp:effectExtent l="0" t="0" r="0" b="0"/>
                  <wp:wrapSquare wrapText="bothSides"/>
                  <wp:docPr id="741652150" name="Picture 741652150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93FF258" w14:textId="0A370E1C" w:rsidR="0003113A" w:rsidRDefault="00390657" w:rsidP="0003113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Recycling</w:t>
            </w:r>
            <w:r w:rsidR="00ED20FF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744F867A" w14:textId="77777777" w:rsidR="0003113A" w:rsidRDefault="0003113A" w:rsidP="0003113A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C8F533B" w14:textId="3D072201" w:rsidR="0003113A" w:rsidRPr="0003113A" w:rsidRDefault="0003113A" w:rsidP="0003113A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03113A">
              <w:rPr>
                <w:rFonts w:ascii="Gill Sans MT" w:hAnsi="Gill Sans MT"/>
                <w:b/>
                <w:bCs/>
                <w:sz w:val="20"/>
                <w:szCs w:val="20"/>
              </w:rPr>
              <w:t>Waves and Energy and Transfer</w:t>
            </w:r>
          </w:p>
          <w:p w14:paraId="0663AC35" w14:textId="08BF1F3F" w:rsidR="0003113A" w:rsidRPr="00313542" w:rsidRDefault="008B10CB" w:rsidP="0003113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66" behindDoc="0" locked="0" layoutInCell="1" allowOverlap="0" wp14:anchorId="54C9682C" wp14:editId="67B5393E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10160</wp:posOffset>
                  </wp:positionV>
                  <wp:extent cx="273050" cy="295275"/>
                  <wp:effectExtent l="0" t="0" r="0" b="0"/>
                  <wp:wrapSquare wrapText="bothSides"/>
                  <wp:docPr id="1462118624" name="Picture 1462118624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113A" w:rsidRPr="00313542">
              <w:rPr>
                <w:rFonts w:ascii="Gill Sans MT" w:hAnsi="Gill Sans MT"/>
                <w:sz w:val="20"/>
                <w:szCs w:val="20"/>
              </w:rPr>
              <w:t>Waves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38D21318" w14:textId="2C5F45C3" w:rsidR="0003113A" w:rsidRPr="00313542" w:rsidRDefault="0003113A" w:rsidP="0003113A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E334F24" w14:textId="5F1F2A6D" w:rsidR="0003113A" w:rsidRPr="00313542" w:rsidRDefault="008B10CB" w:rsidP="0003113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414" behindDoc="0" locked="0" layoutInCell="1" allowOverlap="0" wp14:anchorId="05425411" wp14:editId="41788ACA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48260</wp:posOffset>
                  </wp:positionV>
                  <wp:extent cx="266065" cy="224688"/>
                  <wp:effectExtent l="0" t="0" r="0" b="0"/>
                  <wp:wrapSquare wrapText="bothSides"/>
                  <wp:docPr id="433549893" name="Picture 433549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113A" w:rsidRPr="00313542">
              <w:rPr>
                <w:rFonts w:ascii="Gill Sans MT" w:hAnsi="Gill Sans MT"/>
                <w:sz w:val="20"/>
                <w:szCs w:val="20"/>
              </w:rPr>
              <w:t>Light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41700699" w14:textId="77777777" w:rsidR="0003113A" w:rsidRPr="00313542" w:rsidRDefault="0003113A" w:rsidP="0003113A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7D5B5B3" w14:textId="0DE6C07A" w:rsidR="00390657" w:rsidRPr="00313542" w:rsidRDefault="00390657" w:rsidP="0003113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99" w:type="dxa"/>
          </w:tcPr>
          <w:p w14:paraId="1AEE570D" w14:textId="08E95564" w:rsidR="0003113A" w:rsidRDefault="0003113A" w:rsidP="0003113A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03113A">
              <w:rPr>
                <w:rFonts w:ascii="Gill Sans MT" w:hAnsi="Gill Sans MT"/>
                <w:b/>
                <w:bCs/>
                <w:sz w:val="20"/>
                <w:szCs w:val="20"/>
              </w:rPr>
              <w:t>Waves and Energy and Transfer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(cont.)</w:t>
            </w:r>
          </w:p>
          <w:p w14:paraId="40BE22C3" w14:textId="3C32B5D3" w:rsidR="0003113A" w:rsidRDefault="0003113A" w:rsidP="0003113A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3FD66833" w14:textId="5AC3556E" w:rsidR="0003113A" w:rsidRDefault="009672C8" w:rsidP="0003113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62" behindDoc="0" locked="0" layoutInCell="1" allowOverlap="0" wp14:anchorId="587D04ED" wp14:editId="5DF73FFB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17780</wp:posOffset>
                  </wp:positionV>
                  <wp:extent cx="266065" cy="224688"/>
                  <wp:effectExtent l="0" t="0" r="0" b="0"/>
                  <wp:wrapSquare wrapText="bothSides"/>
                  <wp:docPr id="1085481585" name="Picture 108548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113A" w:rsidRPr="00313542">
              <w:rPr>
                <w:rFonts w:ascii="Gill Sans MT" w:hAnsi="Gill Sans MT"/>
                <w:sz w:val="20"/>
                <w:szCs w:val="20"/>
              </w:rPr>
              <w:t>Energy transfer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412F3F48" w14:textId="77777777" w:rsidR="004638D7" w:rsidRDefault="004638D7" w:rsidP="0003113A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044F050E" w14:textId="12B13DFF" w:rsidR="004638D7" w:rsidRDefault="004638D7" w:rsidP="0003113A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Practical ecology</w:t>
            </w:r>
            <w:r w:rsidR="009672C8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</w:p>
          <w:p w14:paraId="77F10117" w14:textId="238F3D27" w:rsidR="009672C8" w:rsidRDefault="00851317" w:rsidP="0003113A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606" behindDoc="0" locked="0" layoutInCell="1" allowOverlap="0" wp14:anchorId="4929BD2F" wp14:editId="614BA0D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147320</wp:posOffset>
                  </wp:positionV>
                  <wp:extent cx="273050" cy="295275"/>
                  <wp:effectExtent l="0" t="0" r="0" b="0"/>
                  <wp:wrapSquare wrapText="bothSides"/>
                  <wp:docPr id="1150926701" name="Picture 1150926701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2C8">
              <w:rPr>
                <w:noProof/>
              </w:rPr>
              <w:drawing>
                <wp:anchor distT="0" distB="0" distL="114300" distR="114300" simplePos="0" relativeHeight="251670558" behindDoc="0" locked="0" layoutInCell="1" allowOverlap="0" wp14:anchorId="60FC546D" wp14:editId="4B3FCFE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147320</wp:posOffset>
                  </wp:positionV>
                  <wp:extent cx="266065" cy="224155"/>
                  <wp:effectExtent l="0" t="0" r="0" b="0"/>
                  <wp:wrapSquare wrapText="bothSides"/>
                  <wp:docPr id="1721485268" name="Picture 1721485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672C8">
              <w:rPr>
                <w:noProof/>
              </w:rPr>
              <w:drawing>
                <wp:anchor distT="0" distB="0" distL="114300" distR="114300" simplePos="0" relativeHeight="251668510" behindDoc="0" locked="0" layoutInCell="1" allowOverlap="0" wp14:anchorId="50A30E54" wp14:editId="1A69853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147320</wp:posOffset>
                  </wp:positionV>
                  <wp:extent cx="264795" cy="237490"/>
                  <wp:effectExtent l="0" t="0" r="0" b="0"/>
                  <wp:wrapSquare wrapText="bothSides"/>
                  <wp:docPr id="1208461034" name="Picture 1208461034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EAAE62F" w14:textId="77777777" w:rsidR="004638D7" w:rsidRDefault="004638D7" w:rsidP="0003113A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5B41BE3B" w14:textId="77777777" w:rsidR="002647AD" w:rsidRDefault="002647AD" w:rsidP="0003113A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4F890951" w14:textId="77777777" w:rsidR="004638D7" w:rsidRPr="0003113A" w:rsidRDefault="004638D7" w:rsidP="0003113A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2AF29CDF" w14:textId="77777777" w:rsidR="00CF0B6B" w:rsidRPr="00313542" w:rsidRDefault="00CF0B6B" w:rsidP="00FB1AFC">
            <w:pPr>
              <w:pStyle w:val="Default"/>
              <w:rPr>
                <w:sz w:val="20"/>
                <w:szCs w:val="20"/>
              </w:rPr>
            </w:pPr>
          </w:p>
          <w:p w14:paraId="3CA869D2" w14:textId="5EFBDF6F" w:rsidR="00FB1AFC" w:rsidRPr="00313542" w:rsidRDefault="00FB1AFC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313542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29B1F33F" w14:textId="4BF266B3" w:rsidR="0062728C" w:rsidRDefault="00FC7AEA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9F0438">
              <w:rPr>
                <w:rFonts w:ascii="Gill Sans MT" w:hAnsi="Gill Sans MT"/>
                <w:b/>
                <w:bCs/>
                <w:sz w:val="20"/>
                <w:szCs w:val="20"/>
              </w:rPr>
              <w:t>Atomic structure</w:t>
            </w:r>
          </w:p>
          <w:p w14:paraId="358ABEFC" w14:textId="35C1A102" w:rsidR="009F0438" w:rsidRPr="00077D53" w:rsidRDefault="00077D53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54" behindDoc="0" locked="0" layoutInCell="1" allowOverlap="0" wp14:anchorId="1EDD576A" wp14:editId="713889B8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40640</wp:posOffset>
                  </wp:positionV>
                  <wp:extent cx="266065" cy="224688"/>
                  <wp:effectExtent l="0" t="0" r="0" b="0"/>
                  <wp:wrapSquare wrapText="bothSides"/>
                  <wp:docPr id="427951598" name="Picture 42795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00B7" w:rsidRPr="00077D53">
              <w:rPr>
                <w:rFonts w:ascii="Gill Sans MT" w:hAnsi="Gill Sans MT"/>
                <w:sz w:val="20"/>
                <w:szCs w:val="20"/>
              </w:rPr>
              <w:t>Atomic structure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3B15D239" w14:textId="7DB93D49" w:rsidR="006000B7" w:rsidRPr="00077D53" w:rsidRDefault="00077D53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702" behindDoc="0" locked="0" layoutInCell="1" allowOverlap="0" wp14:anchorId="15B3A274" wp14:editId="40CDE96C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120650</wp:posOffset>
                  </wp:positionV>
                  <wp:extent cx="266065" cy="224688"/>
                  <wp:effectExtent l="0" t="0" r="0" b="0"/>
                  <wp:wrapSquare wrapText="bothSides"/>
                  <wp:docPr id="1272970198" name="Picture 1272970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72CCFF" w14:textId="125C65C7" w:rsidR="006000B7" w:rsidRPr="00077D53" w:rsidRDefault="00077D53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077D53">
              <w:rPr>
                <w:rFonts w:ascii="Gill Sans MT" w:hAnsi="Gill Sans MT"/>
                <w:sz w:val="20"/>
                <w:szCs w:val="20"/>
              </w:rPr>
              <w:t>Electron structure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0C7382DB" w14:textId="159CD3C4" w:rsidR="00077D53" w:rsidRPr="00077D53" w:rsidRDefault="00077D53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EB723AC" w14:textId="77777777" w:rsidR="00077D53" w:rsidRDefault="00077D53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50" behindDoc="0" locked="0" layoutInCell="1" allowOverlap="0" wp14:anchorId="7A88E7AB" wp14:editId="5A6A1FCC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349885</wp:posOffset>
                  </wp:positionV>
                  <wp:extent cx="266065" cy="224688"/>
                  <wp:effectExtent l="0" t="0" r="0" b="0"/>
                  <wp:wrapSquare wrapText="bothSides"/>
                  <wp:docPr id="150211028" name="Picture 15021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98" behindDoc="1" locked="0" layoutInCell="1" allowOverlap="1" wp14:anchorId="742CA81C" wp14:editId="6CDBC559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347345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060858524" name="Picture 1060858524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77D53">
              <w:rPr>
                <w:rFonts w:ascii="Gill Sans MT" w:hAnsi="Gill Sans MT"/>
                <w:sz w:val="20"/>
                <w:szCs w:val="20"/>
              </w:rPr>
              <w:t>Development of the periodic table</w:t>
            </w:r>
            <w:r>
              <w:rPr>
                <w:rFonts w:ascii="Gill Sans MT" w:hAnsi="Gill Sans MT"/>
                <w:sz w:val="20"/>
                <w:szCs w:val="20"/>
              </w:rPr>
              <w:t xml:space="preserve">  </w:t>
            </w:r>
          </w:p>
          <w:p w14:paraId="7244401C" w14:textId="77777777" w:rsidR="007D3EC6" w:rsidRDefault="007D3EC6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49D4CA9" w14:textId="77777777" w:rsidR="007D3EC6" w:rsidRDefault="007D3EC6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5CEA743" w14:textId="77777777" w:rsidR="007D3EC6" w:rsidRDefault="007D3EC6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7B754C3A" w14:textId="1A28FFF2" w:rsidR="007D3EC6" w:rsidRDefault="007D3EC6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Energy resources</w:t>
            </w:r>
          </w:p>
          <w:p w14:paraId="7164956B" w14:textId="2AE993B3" w:rsidR="007D3EC6" w:rsidRPr="00370AFF" w:rsidRDefault="007D3EC6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370AFF">
              <w:rPr>
                <w:rFonts w:ascii="Gill Sans MT" w:hAnsi="Gill Sans MT"/>
                <w:sz w:val="20"/>
                <w:szCs w:val="20"/>
              </w:rPr>
              <w:t>Renewables</w:t>
            </w:r>
            <w:r w:rsidR="003F0221" w:rsidRPr="00370AFF">
              <w:rPr>
                <w:rFonts w:ascii="Gill Sans MT" w:hAnsi="Gill Sans MT"/>
                <w:sz w:val="20"/>
                <w:szCs w:val="20"/>
              </w:rPr>
              <w:t xml:space="preserve">  </w:t>
            </w:r>
          </w:p>
          <w:p w14:paraId="519CB084" w14:textId="5DD3F66B" w:rsidR="00370AFF" w:rsidRDefault="00370AFF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42" behindDoc="1" locked="0" layoutInCell="1" allowOverlap="1" wp14:anchorId="1A4EC52C" wp14:editId="172AE9EA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15240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910364670" name="Picture 910364670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90" behindDoc="0" locked="0" layoutInCell="1" allowOverlap="0" wp14:anchorId="5A342904" wp14:editId="0858CB37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22860</wp:posOffset>
                  </wp:positionV>
                  <wp:extent cx="266065" cy="224688"/>
                  <wp:effectExtent l="0" t="0" r="0" b="0"/>
                  <wp:wrapSquare wrapText="bothSides"/>
                  <wp:docPr id="1119750611" name="Picture 1119750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A21639" w14:textId="205E640B" w:rsidR="00370AFF" w:rsidRDefault="00370AFF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51DBF76" w14:textId="0277FFFC" w:rsidR="007D3EC6" w:rsidRPr="00370AFF" w:rsidRDefault="007D3EC6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3F0221">
              <w:rPr>
                <w:rFonts w:ascii="Gill Sans MT" w:hAnsi="Gill Sans MT"/>
                <w:sz w:val="20"/>
                <w:szCs w:val="20"/>
              </w:rPr>
              <w:t>Non-renewables</w:t>
            </w:r>
          </w:p>
          <w:p w14:paraId="6B73B1FA" w14:textId="50A41F6B" w:rsidR="003F0221" w:rsidRPr="003F0221" w:rsidRDefault="00370AFF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46" behindDoc="0" locked="0" layoutInCell="1" allowOverlap="0" wp14:anchorId="1775600B" wp14:editId="362F91E3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33020</wp:posOffset>
                  </wp:positionV>
                  <wp:extent cx="266065" cy="224688"/>
                  <wp:effectExtent l="0" t="0" r="0" b="0"/>
                  <wp:wrapSquare wrapText="bothSides"/>
                  <wp:docPr id="158203376" name="Picture 158203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94" behindDoc="1" locked="0" layoutInCell="1" allowOverlap="1" wp14:anchorId="6489A553" wp14:editId="6382CE8B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59055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540684497" name="Picture 1540684497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2B48B7" w14:textId="77777777" w:rsidR="00370AFF" w:rsidRDefault="00370AFF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3F0764E" w14:textId="7476B62C" w:rsidR="003F0221" w:rsidRPr="009F0438" w:rsidRDefault="00370AFF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38" behindDoc="0" locked="0" layoutInCell="1" allowOverlap="0" wp14:anchorId="135ECB6F" wp14:editId="01D09579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35560</wp:posOffset>
                  </wp:positionV>
                  <wp:extent cx="264795" cy="237490"/>
                  <wp:effectExtent l="0" t="0" r="0" b="0"/>
                  <wp:wrapSquare wrapText="bothSides"/>
                  <wp:docPr id="1886292054" name="Picture 1886292054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3F0221" w:rsidRPr="003F0221">
              <w:rPr>
                <w:rFonts w:ascii="Gill Sans MT" w:hAnsi="Gill Sans MT"/>
                <w:sz w:val="20"/>
                <w:szCs w:val="20"/>
              </w:rPr>
              <w:t>Energy and the environment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</w:tr>
    </w:tbl>
    <w:p w14:paraId="2DB40611" w14:textId="4B4E9DA7" w:rsidR="00A9610B" w:rsidRDefault="00A9610B" w:rsidP="00273C57"/>
    <w:sectPr w:rsidR="00A9610B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533B0" w14:textId="77777777" w:rsidR="007B7164" w:rsidRDefault="007B7164" w:rsidP="00091CE0">
      <w:pPr>
        <w:spacing w:after="0" w:line="240" w:lineRule="auto"/>
      </w:pPr>
      <w:r>
        <w:separator/>
      </w:r>
    </w:p>
  </w:endnote>
  <w:endnote w:type="continuationSeparator" w:id="0">
    <w:p w14:paraId="7637EDD9" w14:textId="77777777" w:rsidR="007B7164" w:rsidRDefault="007B7164" w:rsidP="00091CE0">
      <w:pPr>
        <w:spacing w:after="0" w:line="240" w:lineRule="auto"/>
      </w:pPr>
      <w:r>
        <w:continuationSeparator/>
      </w:r>
    </w:p>
  </w:endnote>
  <w:endnote w:type="continuationNotice" w:id="1">
    <w:p w14:paraId="29070A29" w14:textId="77777777" w:rsidR="007B7164" w:rsidRDefault="007B7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16579" w14:textId="77777777" w:rsidR="007B7164" w:rsidRDefault="007B7164" w:rsidP="00091CE0">
      <w:pPr>
        <w:spacing w:after="0" w:line="240" w:lineRule="auto"/>
      </w:pPr>
      <w:r>
        <w:separator/>
      </w:r>
    </w:p>
  </w:footnote>
  <w:footnote w:type="continuationSeparator" w:id="0">
    <w:p w14:paraId="1D2B2FE1" w14:textId="77777777" w:rsidR="007B7164" w:rsidRDefault="007B7164" w:rsidP="00091CE0">
      <w:pPr>
        <w:spacing w:after="0" w:line="240" w:lineRule="auto"/>
      </w:pPr>
      <w:r>
        <w:continuationSeparator/>
      </w:r>
    </w:p>
  </w:footnote>
  <w:footnote w:type="continuationNotice" w:id="1">
    <w:p w14:paraId="3D5CBCE1" w14:textId="77777777" w:rsidR="007B7164" w:rsidRDefault="007B71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3113A"/>
    <w:rsid w:val="00062E8A"/>
    <w:rsid w:val="00077D53"/>
    <w:rsid w:val="00077D9F"/>
    <w:rsid w:val="00091B6A"/>
    <w:rsid w:val="00091CE0"/>
    <w:rsid w:val="0009690D"/>
    <w:rsid w:val="000E1BC8"/>
    <w:rsid w:val="000E26C3"/>
    <w:rsid w:val="00124B98"/>
    <w:rsid w:val="001E62B1"/>
    <w:rsid w:val="001F069E"/>
    <w:rsid w:val="001F2AB5"/>
    <w:rsid w:val="00204F98"/>
    <w:rsid w:val="002071D1"/>
    <w:rsid w:val="00214AFB"/>
    <w:rsid w:val="00246DD9"/>
    <w:rsid w:val="002647AD"/>
    <w:rsid w:val="00273C57"/>
    <w:rsid w:val="002B2689"/>
    <w:rsid w:val="002E1D11"/>
    <w:rsid w:val="00311465"/>
    <w:rsid w:val="00311EF4"/>
    <w:rsid w:val="00313542"/>
    <w:rsid w:val="00343BFA"/>
    <w:rsid w:val="00343D3D"/>
    <w:rsid w:val="00350B3F"/>
    <w:rsid w:val="0036783B"/>
    <w:rsid w:val="00370AFF"/>
    <w:rsid w:val="0039015E"/>
    <w:rsid w:val="00390657"/>
    <w:rsid w:val="00393014"/>
    <w:rsid w:val="003939D4"/>
    <w:rsid w:val="003E478D"/>
    <w:rsid w:val="003F0221"/>
    <w:rsid w:val="003F2E85"/>
    <w:rsid w:val="003F3C9A"/>
    <w:rsid w:val="0046339B"/>
    <w:rsid w:val="004638D7"/>
    <w:rsid w:val="00485A33"/>
    <w:rsid w:val="006000B7"/>
    <w:rsid w:val="00604038"/>
    <w:rsid w:val="0062728C"/>
    <w:rsid w:val="00640EA9"/>
    <w:rsid w:val="00666B39"/>
    <w:rsid w:val="006B2C61"/>
    <w:rsid w:val="006E4937"/>
    <w:rsid w:val="00712223"/>
    <w:rsid w:val="007203B4"/>
    <w:rsid w:val="007B7164"/>
    <w:rsid w:val="007D2C8D"/>
    <w:rsid w:val="007D3EC6"/>
    <w:rsid w:val="007E40AD"/>
    <w:rsid w:val="007E480A"/>
    <w:rsid w:val="007E622C"/>
    <w:rsid w:val="00813CE8"/>
    <w:rsid w:val="00851317"/>
    <w:rsid w:val="008765D9"/>
    <w:rsid w:val="008846A5"/>
    <w:rsid w:val="008B10CB"/>
    <w:rsid w:val="00913306"/>
    <w:rsid w:val="009672C8"/>
    <w:rsid w:val="00977E5B"/>
    <w:rsid w:val="00996DC2"/>
    <w:rsid w:val="009B63C0"/>
    <w:rsid w:val="009C2BA7"/>
    <w:rsid w:val="009C7AF2"/>
    <w:rsid w:val="009F0438"/>
    <w:rsid w:val="009F5B34"/>
    <w:rsid w:val="00A2226E"/>
    <w:rsid w:val="00A467E6"/>
    <w:rsid w:val="00A833DB"/>
    <w:rsid w:val="00A9610B"/>
    <w:rsid w:val="00A97B6C"/>
    <w:rsid w:val="00AB3B6F"/>
    <w:rsid w:val="00AD0DD4"/>
    <w:rsid w:val="00AD2F77"/>
    <w:rsid w:val="00B03976"/>
    <w:rsid w:val="00B05DE9"/>
    <w:rsid w:val="00B12FA9"/>
    <w:rsid w:val="00B229E0"/>
    <w:rsid w:val="00B36F12"/>
    <w:rsid w:val="00B4518D"/>
    <w:rsid w:val="00B636A6"/>
    <w:rsid w:val="00B6543D"/>
    <w:rsid w:val="00C51835"/>
    <w:rsid w:val="00C5662B"/>
    <w:rsid w:val="00CC2E23"/>
    <w:rsid w:val="00CD0F70"/>
    <w:rsid w:val="00CF0B6B"/>
    <w:rsid w:val="00E12AC9"/>
    <w:rsid w:val="00EC0890"/>
    <w:rsid w:val="00ED20FF"/>
    <w:rsid w:val="00F11FAA"/>
    <w:rsid w:val="00F12E52"/>
    <w:rsid w:val="00F137F7"/>
    <w:rsid w:val="00F63730"/>
    <w:rsid w:val="00F63EBF"/>
    <w:rsid w:val="00F720F5"/>
    <w:rsid w:val="00FA5C99"/>
    <w:rsid w:val="00FB1AFC"/>
    <w:rsid w:val="00FC4683"/>
    <w:rsid w:val="00FC7AEA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  <w:rsid w:val="00A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Richard Covington</cp:lastModifiedBy>
  <cp:revision>46</cp:revision>
  <dcterms:created xsi:type="dcterms:W3CDTF">2025-03-01T07:57:00Z</dcterms:created>
  <dcterms:modified xsi:type="dcterms:W3CDTF">2025-03-05T13:04:00Z</dcterms:modified>
</cp:coreProperties>
</file>