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1F481E41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0B80D603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F378C2">
                  <w:rPr>
                    <w:b/>
                    <w:bCs/>
                    <w:color w:val="FFFF00"/>
                  </w:rPr>
                  <w:t>Mathematics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79E9BCE5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F378C2">
              <w:rPr>
                <w:b/>
                <w:bCs/>
                <w:color w:val="FFFF00"/>
              </w:rPr>
              <w:t xml:space="preserve"> 9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 w:rsidP="00E07A6D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 w:rsidP="00E07A6D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 w:rsidP="00E07A6D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 w:rsidP="00E07A6D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 w:rsidP="00E07A6D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 w:rsidP="00E07A6D">
            <w:pPr>
              <w:jc w:val="center"/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3F7670DF" w14:textId="29B19734" w:rsidR="00FB1AFC" w:rsidRPr="00B77E49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0" wp14:anchorId="449BD9F9" wp14:editId="6EE9D25B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205740</wp:posOffset>
                  </wp:positionV>
                  <wp:extent cx="265430" cy="285750"/>
                  <wp:effectExtent l="0" t="0" r="1270" b="0"/>
                  <wp:wrapSquare wrapText="bothSides"/>
                  <wp:docPr id="625173247" name="Picture 62517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543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0" wp14:anchorId="44EB0BA4" wp14:editId="589889C3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218440</wp:posOffset>
                  </wp:positionV>
                  <wp:extent cx="273050" cy="295275"/>
                  <wp:effectExtent l="0" t="0" r="0" b="0"/>
                  <wp:wrapSquare wrapText="bothSides"/>
                  <wp:docPr id="1422086160" name="Picture 1422086160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0" wp14:anchorId="5DD33EF3" wp14:editId="5833DC55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214630</wp:posOffset>
                  </wp:positionV>
                  <wp:extent cx="264795" cy="237490"/>
                  <wp:effectExtent l="0" t="0" r="0" b="0"/>
                  <wp:wrapSquare wrapText="bothSides"/>
                  <wp:docPr id="561345462" name="Picture 56134546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378C2" w:rsidRPr="00B77E49">
              <w:rPr>
                <w:rFonts w:ascii="Abadi" w:hAnsi="Abadi"/>
                <w:sz w:val="22"/>
                <w:szCs w:val="22"/>
              </w:rPr>
              <w:t>Calculating</w:t>
            </w:r>
          </w:p>
          <w:p w14:paraId="27EA6FF4" w14:textId="388C330A" w:rsidR="00F378C2" w:rsidRPr="00B77E49" w:rsidRDefault="00F378C2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6CE9BA1" w14:textId="77777777" w:rsidR="00E07A6D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0F1119B" w14:textId="77777777" w:rsidR="005A30E1" w:rsidRPr="00B77E49" w:rsidRDefault="005A30E1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A047533" w14:textId="262937CC" w:rsidR="00F378C2" w:rsidRPr="00B77E49" w:rsidRDefault="00F378C2" w:rsidP="00951DFC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B77E49">
              <w:rPr>
                <w:rFonts w:ascii="Abadi" w:hAnsi="Abadi"/>
                <w:sz w:val="22"/>
                <w:szCs w:val="22"/>
              </w:rPr>
              <w:t>Visualising and constructing</w:t>
            </w:r>
          </w:p>
          <w:p w14:paraId="79F59683" w14:textId="164E6514" w:rsidR="00F378C2" w:rsidRPr="00B77E49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0" wp14:anchorId="0108B4E1" wp14:editId="04D17167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22860</wp:posOffset>
                  </wp:positionV>
                  <wp:extent cx="266065" cy="224155"/>
                  <wp:effectExtent l="0" t="0" r="0" b="0"/>
                  <wp:wrapSquare wrapText="bothSides"/>
                  <wp:docPr id="2005001588" name="Picture 200500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E1CA15" w14:textId="7DC48DF0" w:rsidR="00F378C2" w:rsidRPr="00B77E49" w:rsidRDefault="00F378C2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E700D94" w14:textId="11A128B3" w:rsidR="00CF0B6B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40E20D6" w14:textId="77777777" w:rsidR="005A30E1" w:rsidRPr="00B77E49" w:rsidRDefault="005A30E1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F382C80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646F1FE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953B50A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E1E6084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BCE3227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C795552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BB66131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A8FD8E0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C96FEB8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D834997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BF7B7A2" w14:textId="77777777" w:rsidR="00CF0B6B" w:rsidRPr="00B77E49" w:rsidRDefault="00CF0B6B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34975E3" w14:textId="663B3732" w:rsidR="00FB1AFC" w:rsidRPr="00B77E49" w:rsidRDefault="00FB1A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0B6235E" w14:textId="39EF4691" w:rsidR="00FB1AFC" w:rsidRPr="00B77E49" w:rsidRDefault="00FB1AFC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38632087" w14:textId="55F1C66E" w:rsidR="00FB1AFC" w:rsidRPr="00B77E49" w:rsidRDefault="00FB1A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0D97405D" w14:textId="1FCECA98" w:rsidR="00CF0B6B" w:rsidRPr="00B77E49" w:rsidRDefault="00217793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B77E49">
              <w:rPr>
                <w:rFonts w:ascii="Abadi" w:hAnsi="Abadi"/>
                <w:sz w:val="22"/>
                <w:szCs w:val="22"/>
              </w:rPr>
              <w:t>Algebraic proficiency – tinkering</w:t>
            </w:r>
          </w:p>
          <w:p w14:paraId="4ACE5888" w14:textId="3D63FE5F" w:rsidR="00217793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0" wp14:anchorId="502E0955" wp14:editId="1B9BDA2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36830</wp:posOffset>
                  </wp:positionV>
                  <wp:extent cx="266065" cy="224155"/>
                  <wp:effectExtent l="0" t="0" r="0" b="0"/>
                  <wp:wrapSquare wrapText="bothSides"/>
                  <wp:docPr id="633563689" name="Picture 63356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0" wp14:anchorId="68E0A3BC" wp14:editId="2C0D7706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39370</wp:posOffset>
                  </wp:positionV>
                  <wp:extent cx="264795" cy="237490"/>
                  <wp:effectExtent l="0" t="0" r="0" b="0"/>
                  <wp:wrapSquare wrapText="bothSides"/>
                  <wp:docPr id="2096715492" name="Picture 209671549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B78E966" w14:textId="77777777" w:rsidR="005A30E1" w:rsidRPr="00B77E49" w:rsidRDefault="005A30E1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EBA01CD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DE788A3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71DD6AA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A84F236" w14:textId="5783FA3C" w:rsidR="00217793" w:rsidRPr="00B77E49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4320" behindDoc="1" locked="0" layoutInCell="1" allowOverlap="1" wp14:anchorId="26874058" wp14:editId="178CF156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360680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943020561" name="Picture 1943020561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0" wp14:anchorId="5044B2A8" wp14:editId="74485FB7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411480</wp:posOffset>
                  </wp:positionV>
                  <wp:extent cx="230505" cy="222250"/>
                  <wp:effectExtent l="0" t="0" r="0" b="6350"/>
                  <wp:wrapSquare wrapText="bothSides"/>
                  <wp:docPr id="983450281" name="Picture 983450281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0" wp14:anchorId="5950E3EA" wp14:editId="2457DDBE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410210</wp:posOffset>
                  </wp:positionV>
                  <wp:extent cx="266065" cy="224155"/>
                  <wp:effectExtent l="0" t="0" r="0" b="0"/>
                  <wp:wrapSquare wrapText="bothSides"/>
                  <wp:docPr id="1077771553" name="Picture 107777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7793" w:rsidRPr="00B77E49">
              <w:rPr>
                <w:rFonts w:ascii="Abadi" w:hAnsi="Abadi"/>
                <w:sz w:val="22"/>
                <w:szCs w:val="22"/>
              </w:rPr>
              <w:t>Proportional reasoning</w:t>
            </w:r>
          </w:p>
          <w:p w14:paraId="45C99C3A" w14:textId="092F1304" w:rsidR="00217793" w:rsidRPr="00B77E49" w:rsidRDefault="00217793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D1B8D20" w14:textId="760B0027" w:rsidR="00217793" w:rsidRPr="00B77E49" w:rsidRDefault="00217793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460A924" w14:textId="77777777" w:rsidR="00FB1AFC" w:rsidRDefault="00FB1A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A31C1CE" w14:textId="77777777" w:rsidR="005A30E1" w:rsidRDefault="005A30E1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3A996BB" w14:textId="77777777" w:rsidR="00CE2955" w:rsidRP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0070DDC5" w14:textId="77777777" w:rsidR="00CE2955" w:rsidRP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4EE097CE" w14:textId="77777777" w:rsidR="00CE2955" w:rsidRP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5D09148C" w14:textId="77777777" w:rsidR="00CE2955" w:rsidRP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29CE05AE" w14:textId="77777777" w:rsidR="00CE2955" w:rsidRP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66105330" w14:textId="77777777" w:rsid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09C8CC12" w14:textId="77777777" w:rsidR="00CE2955" w:rsidRP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5955AD67" w14:textId="77777777" w:rsidR="00CE2955" w:rsidRP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1E6D9872" w14:textId="77777777" w:rsid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4DE39F61" w14:textId="7846DF0D" w:rsidR="00CE2955" w:rsidRP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199" w:type="dxa"/>
          </w:tcPr>
          <w:p w14:paraId="5A18372B" w14:textId="77777777" w:rsidR="00CF0B6B" w:rsidRPr="00B77E49" w:rsidRDefault="00217793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B77E49">
              <w:rPr>
                <w:rFonts w:ascii="Abadi" w:hAnsi="Abadi"/>
                <w:sz w:val="22"/>
                <w:szCs w:val="22"/>
              </w:rPr>
              <w:t>Pattern sniffing</w:t>
            </w:r>
          </w:p>
          <w:p w14:paraId="77847025" w14:textId="3E52CC45" w:rsidR="00217793" w:rsidRPr="00B77E49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0" wp14:anchorId="5908BF9F" wp14:editId="2003643E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96520</wp:posOffset>
                  </wp:positionV>
                  <wp:extent cx="264795" cy="237490"/>
                  <wp:effectExtent l="0" t="0" r="0" b="0"/>
                  <wp:wrapSquare wrapText="bothSides"/>
                  <wp:docPr id="1617401702" name="Picture 161740170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0" wp14:anchorId="7C051DFE" wp14:editId="399EE6A7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69850</wp:posOffset>
                  </wp:positionV>
                  <wp:extent cx="266065" cy="224155"/>
                  <wp:effectExtent l="0" t="0" r="0" b="0"/>
                  <wp:wrapSquare wrapText="bothSides"/>
                  <wp:docPr id="1012260756" name="Picture 1012260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71813A6" w14:textId="3EE56BC0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2FF1621" w14:textId="496BF734" w:rsidR="00E07A6D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DF86476" w14:textId="77777777" w:rsidR="005A30E1" w:rsidRPr="00B77E49" w:rsidRDefault="005A30E1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7E907BF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5D30E1F" w14:textId="77777777" w:rsidR="00217793" w:rsidRPr="00B77E49" w:rsidRDefault="00217793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B77E49">
              <w:rPr>
                <w:rFonts w:ascii="Abadi" w:hAnsi="Abadi"/>
                <w:sz w:val="22"/>
                <w:szCs w:val="22"/>
              </w:rPr>
              <w:t>Solving equations and ine</w:t>
            </w:r>
            <w:r w:rsidR="000F4870" w:rsidRPr="00B77E49">
              <w:rPr>
                <w:rFonts w:ascii="Abadi" w:hAnsi="Abadi"/>
                <w:sz w:val="22"/>
                <w:szCs w:val="22"/>
              </w:rPr>
              <w:t>qualities</w:t>
            </w:r>
          </w:p>
          <w:p w14:paraId="44EF1774" w14:textId="3044A490" w:rsidR="000F4870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0" wp14:anchorId="795DB6A0" wp14:editId="086D0769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122555</wp:posOffset>
                  </wp:positionV>
                  <wp:extent cx="264795" cy="237490"/>
                  <wp:effectExtent l="0" t="0" r="0" b="0"/>
                  <wp:wrapSquare wrapText="bothSides"/>
                  <wp:docPr id="98202781" name="Picture 9820278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0" wp14:anchorId="79D1900E" wp14:editId="493EC735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120015</wp:posOffset>
                  </wp:positionV>
                  <wp:extent cx="266065" cy="224688"/>
                  <wp:effectExtent l="0" t="0" r="0" b="0"/>
                  <wp:wrapSquare wrapText="bothSides"/>
                  <wp:docPr id="1229466384" name="Picture 1229466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BFE3A2" w14:textId="28CA726A" w:rsidR="005A30E1" w:rsidRPr="00B77E49" w:rsidRDefault="005A30E1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A4912D6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E76DD1E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5166968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9B37C20" w14:textId="77777777" w:rsidR="000F4870" w:rsidRPr="00B77E49" w:rsidRDefault="000F4870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B77E49">
              <w:rPr>
                <w:rFonts w:ascii="Abadi" w:hAnsi="Abadi"/>
                <w:sz w:val="22"/>
                <w:szCs w:val="22"/>
              </w:rPr>
              <w:t>Calculating space</w:t>
            </w:r>
          </w:p>
          <w:p w14:paraId="056C5DAA" w14:textId="5515F117" w:rsidR="000F4870" w:rsidRPr="00B77E49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0" wp14:anchorId="4F88C101" wp14:editId="73B188C7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71755</wp:posOffset>
                  </wp:positionV>
                  <wp:extent cx="266065" cy="224155"/>
                  <wp:effectExtent l="0" t="0" r="0" b="0"/>
                  <wp:wrapSquare wrapText="bothSides"/>
                  <wp:docPr id="333041242" name="Picture 33304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0" wp14:anchorId="4487A71D" wp14:editId="553D0C07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93345</wp:posOffset>
                  </wp:positionV>
                  <wp:extent cx="264795" cy="237490"/>
                  <wp:effectExtent l="0" t="0" r="0" b="0"/>
                  <wp:wrapSquare wrapText="bothSides"/>
                  <wp:docPr id="1902566173" name="Picture 190256617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6618E4" w14:textId="1B44C5E7" w:rsidR="000F4870" w:rsidRPr="00B77E49" w:rsidRDefault="000F4870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3DA6FCEF" w14:textId="344386C5" w:rsidR="00CF0B6B" w:rsidRPr="00B77E49" w:rsidRDefault="000F4870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B77E49">
              <w:rPr>
                <w:rFonts w:ascii="Abadi" w:hAnsi="Abadi"/>
                <w:sz w:val="22"/>
                <w:szCs w:val="22"/>
              </w:rPr>
              <w:t>Calculating space (continued)</w:t>
            </w:r>
          </w:p>
          <w:p w14:paraId="6B06B49B" w14:textId="4B95AE1E" w:rsidR="000F4870" w:rsidRPr="00B77E49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0" wp14:anchorId="367B3C8E" wp14:editId="5619D7BC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80645</wp:posOffset>
                  </wp:positionV>
                  <wp:extent cx="264795" cy="237490"/>
                  <wp:effectExtent l="0" t="0" r="0" b="0"/>
                  <wp:wrapSquare wrapText="bothSides"/>
                  <wp:docPr id="1454717663" name="Picture 145471766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0" wp14:anchorId="60142078" wp14:editId="116B229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59055</wp:posOffset>
                  </wp:positionV>
                  <wp:extent cx="266065" cy="224155"/>
                  <wp:effectExtent l="0" t="0" r="0" b="0"/>
                  <wp:wrapSquare wrapText="bothSides"/>
                  <wp:docPr id="1265269300" name="Picture 1265269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3EB872" w14:textId="580D38AA" w:rsidR="00E07A6D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14874E52" w14:textId="52D595D4" w:rsidR="005A30E1" w:rsidRPr="00B77E49" w:rsidRDefault="005A30E1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6DCAD35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9F67BCE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4FC51A5" w14:textId="77777777" w:rsidR="000F4870" w:rsidRPr="00B77E49" w:rsidRDefault="000F4870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B77E49">
              <w:rPr>
                <w:rFonts w:ascii="Abadi" w:hAnsi="Abadi"/>
                <w:sz w:val="22"/>
                <w:szCs w:val="22"/>
              </w:rPr>
              <w:t>Conjecturing</w:t>
            </w:r>
          </w:p>
          <w:p w14:paraId="0F7FC852" w14:textId="150F5334" w:rsidR="000F4870" w:rsidRPr="00B77E49" w:rsidRDefault="00632406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0" wp14:anchorId="21AE26C2" wp14:editId="64A0773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121285</wp:posOffset>
                  </wp:positionV>
                  <wp:extent cx="266065" cy="224688"/>
                  <wp:effectExtent l="0" t="0" r="0" b="0"/>
                  <wp:wrapSquare wrapText="bothSides"/>
                  <wp:docPr id="1878616198" name="Picture 1878616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E895E3" w14:textId="662ADA8D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6C833DE" w14:textId="77777777" w:rsidR="00E07A6D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3F5B316" w14:textId="77777777" w:rsidR="005A30E1" w:rsidRPr="00B77E49" w:rsidRDefault="005A30E1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EC459C2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0D93A2B" w14:textId="2841241F" w:rsidR="000F4870" w:rsidRPr="00B77E49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0" wp14:anchorId="63E9619B" wp14:editId="5545E668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387985</wp:posOffset>
                  </wp:positionV>
                  <wp:extent cx="273050" cy="295275"/>
                  <wp:effectExtent l="0" t="0" r="0" b="0"/>
                  <wp:wrapSquare wrapText="bothSides"/>
                  <wp:docPr id="1179991641" name="Picture 117999164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0" wp14:anchorId="183996FA" wp14:editId="732E60D6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403225</wp:posOffset>
                  </wp:positionV>
                  <wp:extent cx="264795" cy="237490"/>
                  <wp:effectExtent l="0" t="0" r="0" b="0"/>
                  <wp:wrapSquare wrapText="bothSides"/>
                  <wp:docPr id="45613155" name="Picture 4561315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0" wp14:anchorId="2419B93F" wp14:editId="4241D8FE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379095</wp:posOffset>
                  </wp:positionV>
                  <wp:extent cx="266065" cy="224155"/>
                  <wp:effectExtent l="0" t="0" r="0" b="0"/>
                  <wp:wrapSquare wrapText="bothSides"/>
                  <wp:docPr id="2096689155" name="Picture 2096689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B7AE8" w:rsidRPr="00B77E49">
              <w:rPr>
                <w:rFonts w:ascii="Abadi" w:hAnsi="Abadi"/>
                <w:sz w:val="22"/>
                <w:szCs w:val="22"/>
              </w:rPr>
              <w:t>Algebraic proficiency – visualising</w:t>
            </w:r>
          </w:p>
          <w:p w14:paraId="4F809F95" w14:textId="461C660B" w:rsidR="00BB7AE8" w:rsidRPr="00B77E49" w:rsidRDefault="00BB7AE8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7D5B5B3" w14:textId="5A3BEA87" w:rsidR="00BB7AE8" w:rsidRPr="00B77E49" w:rsidRDefault="00BB7AE8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199" w:type="dxa"/>
          </w:tcPr>
          <w:p w14:paraId="06F0430C" w14:textId="4562F34C" w:rsidR="00BB7AE8" w:rsidRPr="00B77E49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0" wp14:anchorId="4F1D4565" wp14:editId="158A4A5F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541655</wp:posOffset>
                  </wp:positionV>
                  <wp:extent cx="273050" cy="295275"/>
                  <wp:effectExtent l="0" t="0" r="0" b="0"/>
                  <wp:wrapSquare wrapText="bothSides"/>
                  <wp:docPr id="1281300546" name="Picture 128130054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0" wp14:anchorId="1150C3D5" wp14:editId="2B812C39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556895</wp:posOffset>
                  </wp:positionV>
                  <wp:extent cx="264795" cy="237490"/>
                  <wp:effectExtent l="0" t="0" r="0" b="0"/>
                  <wp:wrapSquare wrapText="bothSides"/>
                  <wp:docPr id="1636554137" name="Picture 163655413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0" wp14:anchorId="49ED96C2" wp14:editId="28F07339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532765</wp:posOffset>
                  </wp:positionV>
                  <wp:extent cx="266065" cy="224155"/>
                  <wp:effectExtent l="0" t="0" r="0" b="0"/>
                  <wp:wrapSquare wrapText="bothSides"/>
                  <wp:docPr id="1926158091" name="Picture 192615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B7AE8" w:rsidRPr="00B77E49">
              <w:rPr>
                <w:rFonts w:ascii="Abadi" w:hAnsi="Abadi"/>
                <w:sz w:val="22"/>
                <w:szCs w:val="22"/>
              </w:rPr>
              <w:t>Algebraic proficiency – visualising (continued)</w:t>
            </w:r>
          </w:p>
          <w:p w14:paraId="2C8408C7" w14:textId="4064CC35" w:rsidR="00BB7AE8" w:rsidRPr="00B77E49" w:rsidRDefault="00BB7AE8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1C46A82" w14:textId="12BD647F" w:rsidR="005A30E1" w:rsidRPr="00B77E49" w:rsidRDefault="005A30E1" w:rsidP="00951DFC">
            <w:pPr>
              <w:rPr>
                <w:rFonts w:ascii="Abadi" w:hAnsi="Abadi"/>
                <w:sz w:val="22"/>
                <w:szCs w:val="22"/>
              </w:rPr>
            </w:pPr>
          </w:p>
          <w:p w14:paraId="589F8EC3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9F1CA89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0A1DC95" w14:textId="1EB8C4BC" w:rsidR="00BB7AE8" w:rsidRPr="00B77E49" w:rsidRDefault="00BB7AE8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B77E49">
              <w:rPr>
                <w:rFonts w:ascii="Abadi" w:hAnsi="Abadi"/>
                <w:sz w:val="22"/>
                <w:szCs w:val="22"/>
              </w:rPr>
              <w:t xml:space="preserve">Solving </w:t>
            </w:r>
            <w:r w:rsidR="00E07A6D" w:rsidRPr="00B77E49">
              <w:rPr>
                <w:rFonts w:ascii="Abadi" w:hAnsi="Abadi"/>
                <w:sz w:val="22"/>
                <w:szCs w:val="22"/>
              </w:rPr>
              <w:t>equations</w:t>
            </w:r>
            <w:r w:rsidRPr="00B77E49">
              <w:rPr>
                <w:rFonts w:ascii="Abadi" w:hAnsi="Abadi"/>
                <w:sz w:val="22"/>
                <w:szCs w:val="22"/>
              </w:rPr>
              <w:t xml:space="preserve"> and </w:t>
            </w:r>
            <w:r w:rsidR="00E07A6D" w:rsidRPr="00B77E49">
              <w:rPr>
                <w:rFonts w:ascii="Abadi" w:hAnsi="Abadi"/>
                <w:sz w:val="22"/>
                <w:szCs w:val="22"/>
              </w:rPr>
              <w:t>inequality’s</w:t>
            </w:r>
            <w:r w:rsidRPr="00B77E49">
              <w:rPr>
                <w:rFonts w:ascii="Abadi" w:hAnsi="Abadi"/>
                <w:sz w:val="22"/>
                <w:szCs w:val="22"/>
              </w:rPr>
              <w:t xml:space="preserve"> part 2</w:t>
            </w:r>
          </w:p>
          <w:p w14:paraId="6EBF781F" w14:textId="5ABE86DD" w:rsidR="00BB7AE8" w:rsidRPr="00B77E49" w:rsidRDefault="004D109E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0" wp14:anchorId="51FDD8D2" wp14:editId="5B1D4C19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75565</wp:posOffset>
                  </wp:positionV>
                  <wp:extent cx="264795" cy="237490"/>
                  <wp:effectExtent l="0" t="0" r="0" b="0"/>
                  <wp:wrapSquare wrapText="bothSides"/>
                  <wp:docPr id="910046966" name="Picture 910046966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0" wp14:anchorId="480D5333" wp14:editId="464834C5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73025</wp:posOffset>
                  </wp:positionV>
                  <wp:extent cx="266065" cy="224688"/>
                  <wp:effectExtent l="0" t="0" r="0" b="0"/>
                  <wp:wrapSquare wrapText="bothSides"/>
                  <wp:docPr id="1658108069" name="Picture 1658108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3B2F46" w14:textId="0DD62D32" w:rsidR="00BB7AE8" w:rsidRPr="00B77E49" w:rsidRDefault="00BB7AE8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2AF29CDF" w14:textId="77777777" w:rsidR="00CF0B6B" w:rsidRPr="00B77E49" w:rsidRDefault="00CF0B6B" w:rsidP="00E07A6D">
            <w:pPr>
              <w:pStyle w:val="Default"/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3CA869D2" w14:textId="212299BB" w:rsidR="00FB1AFC" w:rsidRPr="00B77E49" w:rsidRDefault="00FB1A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03D576DA" w14:textId="25A44F29" w:rsidR="00CF0B6B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B77E49">
              <w:rPr>
                <w:rFonts w:ascii="Abadi" w:hAnsi="Abadi"/>
                <w:sz w:val="22"/>
                <w:szCs w:val="22"/>
              </w:rPr>
              <w:t>Understanding risk</w:t>
            </w:r>
          </w:p>
          <w:p w14:paraId="5CB4B3FD" w14:textId="3925D99E" w:rsidR="00E07A6D" w:rsidRPr="00B77E49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0" wp14:anchorId="48E4A56B" wp14:editId="444EA3B5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76200</wp:posOffset>
                  </wp:positionV>
                  <wp:extent cx="266065" cy="224155"/>
                  <wp:effectExtent l="0" t="0" r="0" b="0"/>
                  <wp:wrapSquare wrapText="bothSides"/>
                  <wp:docPr id="1856825381" name="Picture 185682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473A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0" wp14:anchorId="65040235" wp14:editId="2EC6F892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78740</wp:posOffset>
                  </wp:positionV>
                  <wp:extent cx="264795" cy="237490"/>
                  <wp:effectExtent l="0" t="0" r="0" b="0"/>
                  <wp:wrapSquare wrapText="bothSides"/>
                  <wp:docPr id="448546415" name="Picture 44854641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19DDF6F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58BFA051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72E85FA6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4AF20F3D" w14:textId="0D221FB2" w:rsidR="00E07A6D" w:rsidRPr="00B77E49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3056" behindDoc="1" locked="0" layoutInCell="1" allowOverlap="1" wp14:anchorId="7F416F27" wp14:editId="5968E984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241935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481139337" name="Picture 148113933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0" wp14:anchorId="777F2EA0" wp14:editId="517039DE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278130</wp:posOffset>
                  </wp:positionV>
                  <wp:extent cx="266065" cy="224155"/>
                  <wp:effectExtent l="0" t="0" r="0" b="0"/>
                  <wp:wrapSquare wrapText="bothSides"/>
                  <wp:docPr id="1080608222" name="Picture 1080608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A6D" w:rsidRPr="00B77E49">
              <w:rPr>
                <w:rFonts w:ascii="Abadi" w:hAnsi="Abadi"/>
                <w:sz w:val="22"/>
                <w:szCs w:val="22"/>
              </w:rPr>
              <w:t>Presentation of data</w:t>
            </w:r>
          </w:p>
          <w:p w14:paraId="1F571C0E" w14:textId="77777777" w:rsidR="005A30E1" w:rsidRPr="00B77E49" w:rsidRDefault="005A30E1" w:rsidP="00951DFC">
            <w:pPr>
              <w:rPr>
                <w:rFonts w:ascii="Abadi" w:hAnsi="Abadi"/>
                <w:sz w:val="22"/>
                <w:szCs w:val="22"/>
              </w:rPr>
            </w:pPr>
          </w:p>
          <w:p w14:paraId="76808C1F" w14:textId="77777777" w:rsidR="00E07A6D" w:rsidRPr="00B77E49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60828037" w14:textId="0EBF2D79" w:rsidR="0092480F" w:rsidRPr="00B77E49" w:rsidRDefault="00951DFC" w:rsidP="0092480F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0" wp14:anchorId="4754BC38" wp14:editId="363B81CD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367030</wp:posOffset>
                  </wp:positionV>
                  <wp:extent cx="273050" cy="295275"/>
                  <wp:effectExtent l="0" t="0" r="0" b="0"/>
                  <wp:wrapSquare wrapText="bothSides"/>
                  <wp:docPr id="928603741" name="Picture 92860374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0" wp14:anchorId="27C785A4" wp14:editId="3B513A6F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381000</wp:posOffset>
                  </wp:positionV>
                  <wp:extent cx="266065" cy="224155"/>
                  <wp:effectExtent l="0" t="0" r="0" b="0"/>
                  <wp:wrapSquare wrapText="bothSides"/>
                  <wp:docPr id="1207884495" name="Picture 120788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0" wp14:anchorId="3A22AA64" wp14:editId="653EF53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360680</wp:posOffset>
                  </wp:positionV>
                  <wp:extent cx="264795" cy="237490"/>
                  <wp:effectExtent l="0" t="0" r="0" b="0"/>
                  <wp:wrapSquare wrapText="bothSides"/>
                  <wp:docPr id="516982485" name="Picture 51698248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2480F" w:rsidRPr="00B77E49">
              <w:rPr>
                <w:rFonts w:ascii="Abadi" w:hAnsi="Abadi"/>
                <w:sz w:val="22"/>
                <w:szCs w:val="22"/>
              </w:rPr>
              <w:t>End of year assessment</w:t>
            </w:r>
          </w:p>
          <w:p w14:paraId="321696D0" w14:textId="6356C37B" w:rsidR="00E07A6D" w:rsidRDefault="00E07A6D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</w:p>
          <w:p w14:paraId="02686F14" w14:textId="77777777" w:rsidR="00B025D9" w:rsidRDefault="00B025D9" w:rsidP="00CE2955">
            <w:pPr>
              <w:rPr>
                <w:rFonts w:ascii="Abadi" w:hAnsi="Abadi"/>
                <w:sz w:val="22"/>
                <w:szCs w:val="22"/>
              </w:rPr>
            </w:pPr>
          </w:p>
          <w:p w14:paraId="60539E68" w14:textId="77777777" w:rsidR="00E07A6D" w:rsidRDefault="00951DFC" w:rsidP="00E07A6D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0" wp14:anchorId="05C9DD4A" wp14:editId="1C3408E6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202565</wp:posOffset>
                  </wp:positionV>
                  <wp:extent cx="264795" cy="237490"/>
                  <wp:effectExtent l="0" t="0" r="0" b="0"/>
                  <wp:wrapSquare wrapText="bothSides"/>
                  <wp:docPr id="305638373" name="Picture 30563837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711C19A1" wp14:editId="3DFFDFA8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211455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335523148" name="Picture 1335523148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F775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0" wp14:anchorId="713A43E7" wp14:editId="2E9E91FA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276225</wp:posOffset>
                  </wp:positionV>
                  <wp:extent cx="275590" cy="246380"/>
                  <wp:effectExtent l="0" t="0" r="0" b="0"/>
                  <wp:wrapSquare wrapText="bothSides"/>
                  <wp:docPr id="471214892" name="Picture 471214892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A6D" w:rsidRPr="00B77E49">
              <w:rPr>
                <w:rFonts w:ascii="Abadi" w:hAnsi="Abadi"/>
                <w:sz w:val="22"/>
                <w:szCs w:val="22"/>
              </w:rPr>
              <w:t>Functional skills</w:t>
            </w:r>
          </w:p>
          <w:p w14:paraId="23F0764E" w14:textId="28978672" w:rsidR="00CE2955" w:rsidRPr="00CE2955" w:rsidRDefault="00CE2955" w:rsidP="00CE295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2DB40611" w14:textId="0BD21A25" w:rsidR="00A9610B" w:rsidRDefault="00A9610B" w:rsidP="00CE2955"/>
    <w:sectPr w:rsidR="00A9610B" w:rsidSect="001E62B1">
      <w:headerReference w:type="default" r:id="rId15"/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DAB1" w14:textId="77777777" w:rsidR="00935F32" w:rsidRDefault="00935F32" w:rsidP="00091CE0">
      <w:pPr>
        <w:spacing w:after="0" w:line="240" w:lineRule="auto"/>
      </w:pPr>
      <w:r>
        <w:separator/>
      </w:r>
    </w:p>
  </w:endnote>
  <w:endnote w:type="continuationSeparator" w:id="0">
    <w:p w14:paraId="7DF2CEA8" w14:textId="77777777" w:rsidR="00935F32" w:rsidRDefault="00935F32" w:rsidP="00091CE0">
      <w:pPr>
        <w:spacing w:after="0" w:line="240" w:lineRule="auto"/>
      </w:pPr>
      <w:r>
        <w:continuationSeparator/>
      </w:r>
    </w:p>
  </w:endnote>
  <w:endnote w:type="continuationNotice" w:id="1">
    <w:p w14:paraId="7B10FE78" w14:textId="77777777" w:rsidR="00935F32" w:rsidRDefault="00935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04BE" w14:textId="77777777" w:rsidR="00935F32" w:rsidRDefault="00935F32" w:rsidP="00091CE0">
      <w:pPr>
        <w:spacing w:after="0" w:line="240" w:lineRule="auto"/>
      </w:pPr>
      <w:r>
        <w:separator/>
      </w:r>
    </w:p>
  </w:footnote>
  <w:footnote w:type="continuationSeparator" w:id="0">
    <w:p w14:paraId="7C242DCA" w14:textId="77777777" w:rsidR="00935F32" w:rsidRDefault="00935F32" w:rsidP="00091CE0">
      <w:pPr>
        <w:spacing w:after="0" w:line="240" w:lineRule="auto"/>
      </w:pPr>
      <w:r>
        <w:continuationSeparator/>
      </w:r>
    </w:p>
  </w:footnote>
  <w:footnote w:type="continuationNotice" w:id="1">
    <w:p w14:paraId="2432EF6A" w14:textId="77777777" w:rsidR="00935F32" w:rsidRDefault="00935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0F4870"/>
    <w:rsid w:val="00106453"/>
    <w:rsid w:val="001E62B1"/>
    <w:rsid w:val="00217793"/>
    <w:rsid w:val="00221EC0"/>
    <w:rsid w:val="00246DD9"/>
    <w:rsid w:val="002849BF"/>
    <w:rsid w:val="002B2689"/>
    <w:rsid w:val="002C731D"/>
    <w:rsid w:val="002E1D11"/>
    <w:rsid w:val="00311EF4"/>
    <w:rsid w:val="00343BFA"/>
    <w:rsid w:val="00350B3F"/>
    <w:rsid w:val="00361A4D"/>
    <w:rsid w:val="0036783B"/>
    <w:rsid w:val="003F3C9A"/>
    <w:rsid w:val="00430CDC"/>
    <w:rsid w:val="004500EB"/>
    <w:rsid w:val="00485A33"/>
    <w:rsid w:val="00493830"/>
    <w:rsid w:val="004C499E"/>
    <w:rsid w:val="004D109E"/>
    <w:rsid w:val="005A30E1"/>
    <w:rsid w:val="00604038"/>
    <w:rsid w:val="00632406"/>
    <w:rsid w:val="00633340"/>
    <w:rsid w:val="006B2C61"/>
    <w:rsid w:val="006E4937"/>
    <w:rsid w:val="00712223"/>
    <w:rsid w:val="007D2C8D"/>
    <w:rsid w:val="007E622C"/>
    <w:rsid w:val="008846A5"/>
    <w:rsid w:val="00913306"/>
    <w:rsid w:val="0092480F"/>
    <w:rsid w:val="00935F32"/>
    <w:rsid w:val="00936791"/>
    <w:rsid w:val="00951DFC"/>
    <w:rsid w:val="00977E5B"/>
    <w:rsid w:val="009C33E4"/>
    <w:rsid w:val="009F5B34"/>
    <w:rsid w:val="00A2226E"/>
    <w:rsid w:val="00A467E6"/>
    <w:rsid w:val="00A9610B"/>
    <w:rsid w:val="00A97B6C"/>
    <w:rsid w:val="00AB3B6F"/>
    <w:rsid w:val="00AD0DD4"/>
    <w:rsid w:val="00AD2F77"/>
    <w:rsid w:val="00B025D9"/>
    <w:rsid w:val="00B03976"/>
    <w:rsid w:val="00B05DE9"/>
    <w:rsid w:val="00B229E0"/>
    <w:rsid w:val="00B6543D"/>
    <w:rsid w:val="00B77E49"/>
    <w:rsid w:val="00BB7AE8"/>
    <w:rsid w:val="00C51835"/>
    <w:rsid w:val="00C5662B"/>
    <w:rsid w:val="00CC2E23"/>
    <w:rsid w:val="00CD0F70"/>
    <w:rsid w:val="00CE2955"/>
    <w:rsid w:val="00CF0B6B"/>
    <w:rsid w:val="00D63A85"/>
    <w:rsid w:val="00E07A6D"/>
    <w:rsid w:val="00E12AC9"/>
    <w:rsid w:val="00E13C56"/>
    <w:rsid w:val="00EC0890"/>
    <w:rsid w:val="00F378C2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B4ED6"/>
    <w:rsid w:val="004E6C66"/>
    <w:rsid w:val="00514252"/>
    <w:rsid w:val="00526CA3"/>
    <w:rsid w:val="006B2C61"/>
    <w:rsid w:val="007658C2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4d3b-35e9-408d-ad6d-abb12e6e8e6d" xsi:nil="true"/>
    <lcf76f155ced4ddcb4097134ff3c332f xmlns="dd186e35-21b4-494d-9d34-6b48a5c1ec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AA16881501468D932D5FA3D18CBB" ma:contentTypeVersion="15" ma:contentTypeDescription="Create a new document." ma:contentTypeScope="" ma:versionID="1485fea5d7448eb2085fca30c1654c6a">
  <xsd:schema xmlns:xsd="http://www.w3.org/2001/XMLSchema" xmlns:xs="http://www.w3.org/2001/XMLSchema" xmlns:p="http://schemas.microsoft.com/office/2006/metadata/properties" xmlns:ns2="a7034d3b-35e9-408d-ad6d-abb12e6e8e6d" xmlns:ns3="dd186e35-21b4-494d-9d34-6b48a5c1ecff" targetNamespace="http://schemas.microsoft.com/office/2006/metadata/properties" ma:root="true" ma:fieldsID="72dcf892f4f13bb078c2d30ea84a93cc" ns2:_="" ns3:_="">
    <xsd:import namespace="a7034d3b-35e9-408d-ad6d-abb12e6e8e6d"/>
    <xsd:import namespace="dd186e35-21b4-494d-9d34-6b48a5c1ec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4d3b-35e9-408d-ad6d-abb12e6e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7d899e-341c-4c61-acbc-49c46a4f3720}" ma:internalName="TaxCatchAll" ma:showField="CatchAllData" ma:web="a7034d3b-35e9-408d-ad6d-abb12e6e8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6e35-21b4-494d-9d34-6b48a5c1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c75037-beba-46f7-960b-ede9acc4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38F35-B9AD-4A19-8DAE-C8A02FCECD2F}">
  <ds:schemaRefs>
    <ds:schemaRef ds:uri="http://schemas.microsoft.com/office/2006/metadata/properties"/>
    <ds:schemaRef ds:uri="http://schemas.microsoft.com/office/infopath/2007/PartnerControls"/>
    <ds:schemaRef ds:uri="a7034d3b-35e9-408d-ad6d-abb12e6e8e6d"/>
    <ds:schemaRef ds:uri="dd186e35-21b4-494d-9d34-6b48a5c1ecff"/>
  </ds:schemaRefs>
</ds:datastoreItem>
</file>

<file path=customXml/itemProps2.xml><?xml version="1.0" encoding="utf-8"?>
<ds:datastoreItem xmlns:ds="http://schemas.openxmlformats.org/officeDocument/2006/customXml" ds:itemID="{EC3B12EA-B2D6-437D-A031-0FE097715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4d3b-35e9-408d-ad6d-abb12e6e8e6d"/>
    <ds:schemaRef ds:uri="dd186e35-21b4-494d-9d34-6b48a5c1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BB2E2-6E15-47D3-8630-6F87A4615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Adam Akers</cp:lastModifiedBy>
  <cp:revision>23</cp:revision>
  <dcterms:created xsi:type="dcterms:W3CDTF">2025-02-10T15:55:00Z</dcterms:created>
  <dcterms:modified xsi:type="dcterms:W3CDTF">2025-02-28T17:10:00Z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0x010100D3F6AA16881501468D932D5FA3D18CBB</vt:lpwstr>
  </property>
  <property fmtid="{D5CDD505-2E9C-101B-9397-08002B2CF9AE}" pid="3" name="MediaServiceImageTags">
    <vt:lpwstr/>
  </property>
</Properties>
</file>