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15ACB82" w:rsidR="00A9610B" w:rsidRPr="001E62B1" w:rsidRDefault="00A620FE" w:rsidP="00A9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00"/>
              </w:rPr>
              <w:t>Subject: Computing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59FB5299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A620FE">
              <w:rPr>
                <w:b/>
                <w:bCs/>
                <w:color w:val="FFFF00"/>
              </w:rPr>
              <w:t xml:space="preserve"> </w:t>
            </w:r>
            <w:r w:rsidR="00F01802">
              <w:rPr>
                <w:b/>
                <w:bCs/>
                <w:color w:val="FFFF00"/>
              </w:rPr>
              <w:t>9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489D5AC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6D0C763B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6D2DF9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6D2DF9" w:rsidRDefault="006D2DF9" w:rsidP="006D2DF9">
            <w:r>
              <w:t>Themes/</w:t>
            </w:r>
          </w:p>
          <w:p w14:paraId="4DCF3059" w14:textId="77777777" w:rsidR="006D2DF9" w:rsidRDefault="006D2DF9" w:rsidP="006D2DF9">
            <w:r>
              <w:t>Content/</w:t>
            </w:r>
          </w:p>
          <w:p w14:paraId="20D221B0" w14:textId="2E92325F" w:rsidR="006D2DF9" w:rsidRDefault="006D2DF9" w:rsidP="006D2DF9">
            <w:r>
              <w:rPr>
                <w:noProof/>
              </w:rPr>
              <w:drawing>
                <wp:anchor distT="0" distB="0" distL="114300" distR="114300" simplePos="0" relativeHeight="251668609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66C55C4" w14:textId="133DF220" w:rsidR="006D2DF9" w:rsidRDefault="00574841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657" behindDoc="0" locked="0" layoutInCell="1" allowOverlap="0" wp14:anchorId="7C7F1B80" wp14:editId="3A7E449E">
                  <wp:simplePos x="0" y="0"/>
                  <wp:positionH relativeFrom="column">
                    <wp:posOffset>1055671</wp:posOffset>
                  </wp:positionH>
                  <wp:positionV relativeFrom="paragraph">
                    <wp:posOffset>535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DF5F3D">
              <w:rPr>
                <w:rFonts w:ascii="Gill Sans MT" w:hAnsi="Gill Sans MT"/>
                <w:sz w:val="20"/>
                <w:szCs w:val="20"/>
              </w:rPr>
              <w:t>Using count-controlled (for loops) and condition-controlled (while loops) iteration</w:t>
            </w:r>
          </w:p>
          <w:p w14:paraId="34E1594F" w14:textId="143BCAD0" w:rsidR="006D2DF9" w:rsidRPr="00DF5F3D" w:rsidRDefault="008C3FDB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801" behindDoc="0" locked="0" layoutInCell="1" allowOverlap="0" wp14:anchorId="7677ED5D" wp14:editId="1BD5270F">
                  <wp:simplePos x="0" y="0"/>
                  <wp:positionH relativeFrom="column">
                    <wp:posOffset>1056235</wp:posOffset>
                  </wp:positionH>
                  <wp:positionV relativeFrom="paragraph">
                    <wp:posOffset>145415</wp:posOffset>
                  </wp:positionV>
                  <wp:extent cx="266065" cy="224688"/>
                  <wp:effectExtent l="0" t="0" r="0" b="0"/>
                  <wp:wrapSquare wrapText="bothSides"/>
                  <wp:docPr id="1244668648" name="Picture 124466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753" behindDoc="0" locked="0" layoutInCell="1" allowOverlap="0" wp14:anchorId="401DDE16" wp14:editId="24CAAEB9">
                  <wp:simplePos x="0" y="0"/>
                  <wp:positionH relativeFrom="column">
                    <wp:posOffset>1048889</wp:posOffset>
                  </wp:positionH>
                  <wp:positionV relativeFrom="paragraph">
                    <wp:posOffset>147955</wp:posOffset>
                  </wp:positionV>
                  <wp:extent cx="273050" cy="295567"/>
                  <wp:effectExtent l="0" t="0" r="0" b="0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232C67" w14:textId="15B6788F" w:rsidR="006D2DF9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  <w:r w:rsidRPr="00DF5F3D">
              <w:rPr>
                <w:rFonts w:ascii="Gill Sans MT" w:hAnsi="Gill Sans MT"/>
                <w:sz w:val="20"/>
                <w:szCs w:val="20"/>
              </w:rPr>
              <w:t xml:space="preserve">Combining iteration with selection </w:t>
            </w:r>
            <w:r w:rsidR="00574841" w:rsidRPr="00DF5F3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DF5F3D">
              <w:rPr>
                <w:rFonts w:ascii="Gill Sans MT" w:hAnsi="Gill Sans MT"/>
                <w:sz w:val="20"/>
                <w:szCs w:val="20"/>
              </w:rPr>
              <w:t xml:space="preserve">(if, else, </w:t>
            </w:r>
            <w:proofErr w:type="spellStart"/>
            <w:r w:rsidRPr="00DF5F3D">
              <w:rPr>
                <w:rFonts w:ascii="Gill Sans MT" w:hAnsi="Gill Sans MT"/>
                <w:sz w:val="20"/>
                <w:szCs w:val="20"/>
              </w:rPr>
              <w:t>elif</w:t>
            </w:r>
            <w:proofErr w:type="spellEnd"/>
            <w:r w:rsidRPr="00DF5F3D">
              <w:rPr>
                <w:rFonts w:ascii="Gill Sans MT" w:hAnsi="Gill Sans MT"/>
                <w:sz w:val="20"/>
                <w:szCs w:val="20"/>
              </w:rPr>
              <w:t xml:space="preserve"> statements)</w:t>
            </w:r>
            <w:r>
              <w:rPr>
                <w:rFonts w:ascii="Gill Sans MT" w:hAnsi="Gill Sans MT"/>
                <w:sz w:val="20"/>
                <w:szCs w:val="20"/>
              </w:rPr>
              <w:t xml:space="preserve"> to create more complex programs</w:t>
            </w:r>
          </w:p>
          <w:p w14:paraId="6925020F" w14:textId="4734A9E6" w:rsidR="006D2DF9" w:rsidRPr="00DF5F3D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16DE6A" w14:textId="146B0A73" w:rsidR="006D2DF9" w:rsidRPr="00DF5F3D" w:rsidRDefault="008C3FDB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849" behindDoc="0" locked="0" layoutInCell="1" allowOverlap="0" wp14:anchorId="68BFD7B9" wp14:editId="2E56FDE0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9525</wp:posOffset>
                  </wp:positionV>
                  <wp:extent cx="266065" cy="224155"/>
                  <wp:effectExtent l="0" t="0" r="0" b="0"/>
                  <wp:wrapSquare wrapText="bothSides"/>
                  <wp:docPr id="712644966" name="Picture 71264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D2DF9" w:rsidRPr="00883ED9">
              <w:rPr>
                <w:rFonts w:ascii="Gill Sans MT" w:hAnsi="Gill Sans MT"/>
                <w:sz w:val="20"/>
                <w:szCs w:val="20"/>
              </w:rPr>
              <w:t>Working with variables, inputs, and outputs to design programs that solve specific problems</w:t>
            </w:r>
          </w:p>
          <w:p w14:paraId="38632087" w14:textId="0E86F478" w:rsidR="006D2DF9" w:rsidRPr="00657353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34AE9FB5" w14:textId="4E9455A6" w:rsidR="006D2DF9" w:rsidRDefault="00A1584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4145" behindDoc="0" locked="0" layoutInCell="1" allowOverlap="1" wp14:anchorId="227EAD67" wp14:editId="55361939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77909</wp:posOffset>
                  </wp:positionV>
                  <wp:extent cx="422275" cy="245745"/>
                  <wp:effectExtent l="0" t="0" r="0" b="1905"/>
                  <wp:wrapSquare wrapText="bothSides"/>
                  <wp:docPr id="667183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83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0F3C">
              <w:rPr>
                <w:noProof/>
              </w:rPr>
              <w:drawing>
                <wp:anchor distT="0" distB="0" distL="114300" distR="114300" simplePos="0" relativeHeight="251680897" behindDoc="0" locked="0" layoutInCell="1" allowOverlap="0" wp14:anchorId="1DAE31DD" wp14:editId="2D45E7C5">
                  <wp:simplePos x="0" y="0"/>
                  <wp:positionH relativeFrom="column">
                    <wp:posOffset>1061051</wp:posOffset>
                  </wp:positionH>
                  <wp:positionV relativeFrom="paragraph">
                    <wp:posOffset>41542</wp:posOffset>
                  </wp:positionV>
                  <wp:extent cx="264795" cy="237490"/>
                  <wp:effectExtent l="0" t="0" r="0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D2DF9" w:rsidRPr="00EF1221">
              <w:rPr>
                <w:rFonts w:ascii="Gill Sans MT" w:hAnsi="Gill Sans MT"/>
                <w:sz w:val="20"/>
                <w:szCs w:val="20"/>
              </w:rPr>
              <w:t xml:space="preserve">Applying logical reasoning to predict, test, and evaluate programs, supporting the development of debugging skills </w:t>
            </w:r>
          </w:p>
          <w:p w14:paraId="4CE135A5" w14:textId="7ED77886" w:rsidR="006D2DF9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E39F61" w14:textId="22427952" w:rsidR="006D2DF9" w:rsidRPr="00657353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945" behindDoc="0" locked="0" layoutInCell="1" allowOverlap="0" wp14:anchorId="724E79FD" wp14:editId="24769D15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24765</wp:posOffset>
                  </wp:positionV>
                  <wp:extent cx="273050" cy="295275"/>
                  <wp:effectExtent l="0" t="0" r="0" b="0"/>
                  <wp:wrapSquare wrapText="bothSides"/>
                  <wp:docPr id="2000532404" name="Picture 200053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969" behindDoc="0" locked="0" layoutInCell="1" allowOverlap="0" wp14:anchorId="7D335BD6" wp14:editId="7E0517FF">
                  <wp:simplePos x="0" y="0"/>
                  <wp:positionH relativeFrom="column">
                    <wp:posOffset>1054664</wp:posOffset>
                  </wp:positionH>
                  <wp:positionV relativeFrom="paragraph">
                    <wp:posOffset>22726</wp:posOffset>
                  </wp:positionV>
                  <wp:extent cx="266065" cy="224688"/>
                  <wp:effectExtent l="0" t="0" r="0" b="0"/>
                  <wp:wrapSquare wrapText="bothSides"/>
                  <wp:docPr id="133407723" name="Picture 13340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EF1221">
              <w:rPr>
                <w:rFonts w:ascii="Gill Sans MT" w:hAnsi="Gill Sans MT"/>
                <w:sz w:val="20"/>
                <w:szCs w:val="20"/>
              </w:rPr>
              <w:t>Designing and developing modular programs with clear, maintainable code and appropriate comments</w:t>
            </w:r>
          </w:p>
        </w:tc>
        <w:tc>
          <w:tcPr>
            <w:tcW w:w="2199" w:type="dxa"/>
          </w:tcPr>
          <w:p w14:paraId="58D1B6E4" w14:textId="70CECA5A" w:rsidR="006D2DF9" w:rsidRPr="00657353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017" behindDoc="0" locked="0" layoutInCell="1" allowOverlap="0" wp14:anchorId="1127D052" wp14:editId="48060C92">
                  <wp:simplePos x="0" y="0"/>
                  <wp:positionH relativeFrom="column">
                    <wp:posOffset>1045678</wp:posOffset>
                  </wp:positionH>
                  <wp:positionV relativeFrom="paragraph">
                    <wp:posOffset>17112</wp:posOffset>
                  </wp:positionV>
                  <wp:extent cx="266065" cy="224688"/>
                  <wp:effectExtent l="0" t="0" r="0" b="0"/>
                  <wp:wrapSquare wrapText="bothSides"/>
                  <wp:docPr id="641642773" name="Picture 64164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 xml:space="preserve">Learn how to convert between positive denary numbers into binary numbers and vice versa. </w:t>
            </w:r>
          </w:p>
          <w:p w14:paraId="5037A786" w14:textId="2CD86E20" w:rsidR="006D2DF9" w:rsidRPr="00657353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065" behindDoc="0" locked="0" layoutInCell="1" allowOverlap="0" wp14:anchorId="538188A6" wp14:editId="7E3C962F">
                  <wp:simplePos x="0" y="0"/>
                  <wp:positionH relativeFrom="column">
                    <wp:posOffset>1058813</wp:posOffset>
                  </wp:positionH>
                  <wp:positionV relativeFrom="paragraph">
                    <wp:posOffset>140736</wp:posOffset>
                  </wp:positionV>
                  <wp:extent cx="266065" cy="224688"/>
                  <wp:effectExtent l="0" t="0" r="0" b="0"/>
                  <wp:wrapSquare wrapText="bothSides"/>
                  <wp:docPr id="788706613" name="Picture 78870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23E7E2" w14:textId="057C07E2" w:rsidR="006D2DF9" w:rsidRPr="00657353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  <w:r w:rsidRPr="00657353">
              <w:rPr>
                <w:rFonts w:ascii="Gill Sans MT" w:hAnsi="Gill Sans MT"/>
                <w:sz w:val="20"/>
                <w:szCs w:val="20"/>
              </w:rPr>
              <w:t>Learn how to add two binary integers</w:t>
            </w:r>
          </w:p>
          <w:p w14:paraId="56A31214" w14:textId="451AB682" w:rsidR="006D2DF9" w:rsidRPr="00657353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F87DCEF" w14:textId="0B4F657D" w:rsidR="006D2DF9" w:rsidRPr="00657353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0113" behindDoc="0" locked="0" layoutInCell="1" allowOverlap="0" wp14:anchorId="1CB49DBD" wp14:editId="727D446D">
                  <wp:simplePos x="0" y="0"/>
                  <wp:positionH relativeFrom="column">
                    <wp:posOffset>1037657</wp:posOffset>
                  </wp:positionH>
                  <wp:positionV relativeFrom="paragraph">
                    <wp:posOffset>80010</wp:posOffset>
                  </wp:positionV>
                  <wp:extent cx="266065" cy="224688"/>
                  <wp:effectExtent l="0" t="0" r="0" b="0"/>
                  <wp:wrapSquare wrapText="bothSides"/>
                  <wp:docPr id="22808100" name="Picture 2280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U</w:t>
            </w:r>
            <w:r w:rsidR="006D2DF9" w:rsidRPr="00B53748">
              <w:rPr>
                <w:rFonts w:ascii="Gill Sans MT" w:hAnsi="Gill Sans MT"/>
                <w:sz w:val="20"/>
                <w:szCs w:val="20"/>
              </w:rPr>
              <w:t>nderstand how NOT, AND &amp; OR gates process their inputs</w:t>
            </w:r>
          </w:p>
          <w:p w14:paraId="032FFE8D" w14:textId="77777777" w:rsidR="006D2DF9" w:rsidRPr="00B53748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1AF42C6" w14:textId="42B88779" w:rsidR="006D2DF9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161" behindDoc="0" locked="0" layoutInCell="1" allowOverlap="0" wp14:anchorId="78F4E339" wp14:editId="5143175B">
                  <wp:simplePos x="0" y="0"/>
                  <wp:positionH relativeFrom="column">
                    <wp:posOffset>1037657</wp:posOffset>
                  </wp:positionH>
                  <wp:positionV relativeFrom="paragraph">
                    <wp:posOffset>7386</wp:posOffset>
                  </wp:positionV>
                  <wp:extent cx="266065" cy="224688"/>
                  <wp:effectExtent l="0" t="0" r="0" b="0"/>
                  <wp:wrapSquare wrapText="bothSides"/>
                  <wp:docPr id="543362263" name="Picture 54336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Work out the output of a logic circuit for a given set of inputs</w:t>
            </w:r>
          </w:p>
          <w:p w14:paraId="0F6186B7" w14:textId="77777777" w:rsidR="006D2DF9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B79C50B" w14:textId="0AB6DD79" w:rsidR="006D2DF9" w:rsidRPr="00657353" w:rsidRDefault="00F50E03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209" behindDoc="0" locked="0" layoutInCell="1" allowOverlap="0" wp14:anchorId="67C61803" wp14:editId="30294007">
                  <wp:simplePos x="0" y="0"/>
                  <wp:positionH relativeFrom="column">
                    <wp:posOffset>1037657</wp:posOffset>
                  </wp:positionH>
                  <wp:positionV relativeFrom="paragraph">
                    <wp:posOffset>6751</wp:posOffset>
                  </wp:positionV>
                  <wp:extent cx="266065" cy="224688"/>
                  <wp:effectExtent l="0" t="0" r="0" b="0"/>
                  <wp:wrapSquare wrapText="bothSides"/>
                  <wp:docPr id="1912709165" name="Picture 191270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Explore</w:t>
            </w:r>
            <w:r w:rsidR="006D2DF9" w:rsidRPr="00AD151D">
              <w:rPr>
                <w:rFonts w:ascii="Gill Sans MT" w:hAnsi="Gill Sans MT"/>
                <w:sz w:val="20"/>
                <w:szCs w:val="20"/>
              </w:rPr>
              <w:t xml:space="preserve"> logic gate</w:t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s</w:t>
            </w:r>
            <w:r w:rsidR="006D2DF9" w:rsidRPr="00AD151D">
              <w:rPr>
                <w:rFonts w:ascii="Gill Sans MT" w:hAnsi="Gill Sans MT"/>
                <w:sz w:val="20"/>
                <w:szCs w:val="20"/>
              </w:rPr>
              <w:t xml:space="preserve">, explain </w:t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their</w:t>
            </w:r>
            <w:r w:rsidR="006D2DF9" w:rsidRPr="00AD151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="006D2DF9" w:rsidRPr="00AD151D">
              <w:rPr>
                <w:rFonts w:ascii="Gill Sans MT" w:hAnsi="Gill Sans MT"/>
                <w:sz w:val="20"/>
                <w:szCs w:val="20"/>
              </w:rPr>
              <w:t>rules</w:t>
            </w:r>
            <w:proofErr w:type="gramEnd"/>
            <w:r w:rsidR="006D2DF9" w:rsidRPr="00AD151D">
              <w:rPr>
                <w:rFonts w:ascii="Gill Sans MT" w:hAnsi="Gill Sans MT"/>
                <w:sz w:val="20"/>
                <w:szCs w:val="20"/>
              </w:rPr>
              <w:t xml:space="preserve"> and complete </w:t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their</w:t>
            </w:r>
            <w:r w:rsidR="006D2DF9" w:rsidRPr="00AD151D">
              <w:rPr>
                <w:rFonts w:ascii="Gill Sans MT" w:hAnsi="Gill Sans MT"/>
                <w:sz w:val="20"/>
                <w:szCs w:val="20"/>
              </w:rPr>
              <w:t xml:space="preserve"> truth table</w:t>
            </w:r>
          </w:p>
          <w:p w14:paraId="7988F110" w14:textId="77777777" w:rsidR="006D2DF9" w:rsidRPr="00AD151D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21DD13A1" w:rsidR="006D2DF9" w:rsidRPr="00657353" w:rsidRDefault="0084085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257" behindDoc="0" locked="0" layoutInCell="1" allowOverlap="0" wp14:anchorId="671C24E3" wp14:editId="5A1B1E54">
                  <wp:simplePos x="0" y="0"/>
                  <wp:positionH relativeFrom="column">
                    <wp:posOffset>1046984</wp:posOffset>
                  </wp:positionH>
                  <wp:positionV relativeFrom="paragraph">
                    <wp:posOffset>52337</wp:posOffset>
                  </wp:positionV>
                  <wp:extent cx="273050" cy="295567"/>
                  <wp:effectExtent l="0" t="0" r="0" b="0"/>
                  <wp:wrapSquare wrapText="bothSides"/>
                  <wp:docPr id="1353674318" name="Picture 135367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657353">
              <w:rPr>
                <w:rFonts w:ascii="Gill Sans MT" w:hAnsi="Gill Sans MT"/>
                <w:sz w:val="20"/>
                <w:szCs w:val="20"/>
              </w:rPr>
              <w:t>To be able to create logic diagrams/ circuits for given scenarios</w:t>
            </w:r>
          </w:p>
        </w:tc>
        <w:tc>
          <w:tcPr>
            <w:tcW w:w="2200" w:type="dxa"/>
          </w:tcPr>
          <w:p w14:paraId="0E194F5D" w14:textId="6950646C" w:rsidR="006D2DF9" w:rsidRDefault="0084085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305" behindDoc="0" locked="0" layoutInCell="1" allowOverlap="0" wp14:anchorId="1628CD3E" wp14:editId="756E8ABF">
                  <wp:simplePos x="0" y="0"/>
                  <wp:positionH relativeFrom="column">
                    <wp:posOffset>1022250</wp:posOffset>
                  </wp:positionH>
                  <wp:positionV relativeFrom="paragraph">
                    <wp:posOffset>39470</wp:posOffset>
                  </wp:positionV>
                  <wp:extent cx="266065" cy="224688"/>
                  <wp:effectExtent l="0" t="0" r="0" b="0"/>
                  <wp:wrapSquare wrapText="bothSides"/>
                  <wp:docPr id="1492193270" name="Picture 149219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F15104">
              <w:rPr>
                <w:rFonts w:ascii="Gill Sans MT" w:hAnsi="Gill Sans MT"/>
                <w:sz w:val="20"/>
                <w:szCs w:val="20"/>
              </w:rPr>
              <w:t>Learn the purpose and use of databases in storing and retrieving data</w:t>
            </w:r>
          </w:p>
          <w:p w14:paraId="7C066578" w14:textId="77777777" w:rsidR="006D2DF9" w:rsidRPr="00F15104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C6F9FC3" w14:textId="60EF6931" w:rsidR="006D2DF9" w:rsidRDefault="0084085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353" behindDoc="0" locked="0" layoutInCell="1" allowOverlap="0" wp14:anchorId="6B93A02C" wp14:editId="62355F5F">
                  <wp:simplePos x="0" y="0"/>
                  <wp:positionH relativeFrom="column">
                    <wp:posOffset>1022881</wp:posOffset>
                  </wp:positionH>
                  <wp:positionV relativeFrom="paragraph">
                    <wp:posOffset>33521</wp:posOffset>
                  </wp:positionV>
                  <wp:extent cx="266065" cy="224688"/>
                  <wp:effectExtent l="0" t="0" r="0" b="0"/>
                  <wp:wrapSquare wrapText="bothSides"/>
                  <wp:docPr id="1912791329" name="Picture 191279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F15104">
              <w:rPr>
                <w:rFonts w:ascii="Gill Sans MT" w:hAnsi="Gill Sans MT"/>
                <w:sz w:val="20"/>
                <w:szCs w:val="20"/>
              </w:rPr>
              <w:t>Understand key concepts such as tables, records, fields, and data types</w:t>
            </w:r>
          </w:p>
          <w:p w14:paraId="0150B65D" w14:textId="77777777" w:rsidR="006D2DF9" w:rsidRPr="00F15104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70BBF2" w14:textId="06E808E2" w:rsidR="006D2DF9" w:rsidRDefault="0084085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401" behindDoc="0" locked="0" layoutInCell="1" allowOverlap="0" wp14:anchorId="26CF05C4" wp14:editId="6F18600D">
                  <wp:simplePos x="0" y="0"/>
                  <wp:positionH relativeFrom="column">
                    <wp:posOffset>1022250</wp:posOffset>
                  </wp:positionH>
                  <wp:positionV relativeFrom="paragraph">
                    <wp:posOffset>21925</wp:posOffset>
                  </wp:positionV>
                  <wp:extent cx="266065" cy="224688"/>
                  <wp:effectExtent l="0" t="0" r="0" b="0"/>
                  <wp:wrapSquare wrapText="bothSides"/>
                  <wp:docPr id="956823867" name="Picture 95682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DF9" w:rsidRPr="00F15104">
              <w:rPr>
                <w:rFonts w:ascii="Gill Sans MT" w:hAnsi="Gill Sans MT"/>
                <w:sz w:val="20"/>
                <w:szCs w:val="20"/>
              </w:rPr>
              <w:t xml:space="preserve">Use simple SQL commands to retrieve data (SELECT, </w:t>
            </w:r>
            <w:proofErr w:type="gramStart"/>
            <w:r w:rsidR="006D2DF9" w:rsidRPr="00F15104">
              <w:rPr>
                <w:rFonts w:ascii="Gill Sans MT" w:hAnsi="Gill Sans MT"/>
                <w:sz w:val="20"/>
                <w:szCs w:val="20"/>
              </w:rPr>
              <w:t>WHERE</w:t>
            </w:r>
            <w:proofErr w:type="gramEnd"/>
            <w:r w:rsidR="006D2DF9" w:rsidRPr="00F15104">
              <w:rPr>
                <w:rFonts w:ascii="Gill Sans MT" w:hAnsi="Gill Sans MT"/>
                <w:sz w:val="20"/>
                <w:szCs w:val="20"/>
              </w:rPr>
              <w:t>, ORDER BY)</w:t>
            </w:r>
          </w:p>
          <w:p w14:paraId="4FE6E232" w14:textId="14948A49" w:rsidR="006D2DF9" w:rsidRPr="00F15104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23BB1E7E" w:rsidR="006D2DF9" w:rsidRPr="00657353" w:rsidRDefault="0084085C" w:rsidP="006D2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449" behindDoc="0" locked="0" layoutInCell="1" allowOverlap="0" wp14:anchorId="50E7CA28" wp14:editId="141D8B67">
                  <wp:simplePos x="0" y="0"/>
                  <wp:positionH relativeFrom="column">
                    <wp:posOffset>781554</wp:posOffset>
                  </wp:positionH>
                  <wp:positionV relativeFrom="paragraph">
                    <wp:posOffset>8890</wp:posOffset>
                  </wp:positionV>
                  <wp:extent cx="273050" cy="295567"/>
                  <wp:effectExtent l="0" t="0" r="0" b="0"/>
                  <wp:wrapSquare wrapText="bothSides"/>
                  <wp:docPr id="1575222332" name="Picture 157522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497" behindDoc="0" locked="0" layoutInCell="1" allowOverlap="0" wp14:anchorId="58BB6A94" wp14:editId="26E8B52E">
                  <wp:simplePos x="0" y="0"/>
                  <wp:positionH relativeFrom="column">
                    <wp:posOffset>1060717</wp:posOffset>
                  </wp:positionH>
                  <wp:positionV relativeFrom="paragraph">
                    <wp:posOffset>-635</wp:posOffset>
                  </wp:positionV>
                  <wp:extent cx="264795" cy="237490"/>
                  <wp:effectExtent l="0" t="0" r="0" b="0"/>
                  <wp:wrapSquare wrapText="bothSides"/>
                  <wp:docPr id="256294313" name="Picture 25629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D2DF9" w:rsidRPr="00F15104">
              <w:rPr>
                <w:rFonts w:ascii="Gill Sans MT" w:hAnsi="Gill Sans MT"/>
                <w:sz w:val="20"/>
                <w:szCs w:val="20"/>
              </w:rPr>
              <w:t>Develop problem-solving skills by querying databases to find information</w:t>
            </w:r>
          </w:p>
        </w:tc>
        <w:tc>
          <w:tcPr>
            <w:tcW w:w="2199" w:type="dxa"/>
          </w:tcPr>
          <w:p w14:paraId="4EB42943" w14:textId="4E4FF3BA" w:rsidR="00FC3BFD" w:rsidRPr="00FC3BFD" w:rsidRDefault="00D07F88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569" behindDoc="0" locked="0" layoutInCell="1" allowOverlap="0" wp14:anchorId="5BEC07CF" wp14:editId="1872A6A6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0</wp:posOffset>
                  </wp:positionV>
                  <wp:extent cx="266065" cy="224155"/>
                  <wp:effectExtent l="0" t="0" r="0" b="0"/>
                  <wp:wrapSquare wrapText="bothSides"/>
                  <wp:docPr id="927628135" name="Picture 92762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545" behindDoc="0" locked="0" layoutInCell="1" allowOverlap="0" wp14:anchorId="4CB30F28" wp14:editId="10A82062">
                  <wp:simplePos x="0" y="0"/>
                  <wp:positionH relativeFrom="column">
                    <wp:posOffset>852538</wp:posOffset>
                  </wp:positionH>
                  <wp:positionV relativeFrom="paragraph">
                    <wp:posOffset>501</wp:posOffset>
                  </wp:positionV>
                  <wp:extent cx="273050" cy="295275"/>
                  <wp:effectExtent l="0" t="0" r="0" b="0"/>
                  <wp:wrapSquare wrapText="bothSides"/>
                  <wp:docPr id="2118769622" name="Picture 2118769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C3BFD">
              <w:rPr>
                <w:rFonts w:ascii="Gill Sans MT" w:hAnsi="Gill Sans MT"/>
                <w:sz w:val="20"/>
                <w:szCs w:val="20"/>
              </w:rPr>
              <w:t>Use Python to create a digital escape room with interactive puzzles</w:t>
            </w:r>
          </w:p>
          <w:p w14:paraId="709FC2E2" w14:textId="77777777" w:rsidR="00FC3BFD" w:rsidRPr="00FC3BFD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04463F" w14:textId="4F2981C6" w:rsidR="00FC3BFD" w:rsidRPr="00FC3BFD" w:rsidRDefault="00D07F88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641" behindDoc="0" locked="0" layoutInCell="1" allowOverlap="0" wp14:anchorId="483A6ADB" wp14:editId="25CE2BF4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50165</wp:posOffset>
                  </wp:positionV>
                  <wp:extent cx="264795" cy="237490"/>
                  <wp:effectExtent l="0" t="0" r="0" b="0"/>
                  <wp:wrapSquare wrapText="bothSides"/>
                  <wp:docPr id="1228909627" name="Picture 1228909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0E37D829" wp14:editId="2972A40C">
                  <wp:simplePos x="0" y="0"/>
                  <wp:positionH relativeFrom="column">
                    <wp:posOffset>780348</wp:posOffset>
                  </wp:positionH>
                  <wp:positionV relativeFrom="paragraph">
                    <wp:posOffset>60091</wp:posOffset>
                  </wp:positionV>
                  <wp:extent cx="273050" cy="295567"/>
                  <wp:effectExtent l="0" t="0" r="0" b="0"/>
                  <wp:wrapSquare wrapText="bothSides"/>
                  <wp:docPr id="1225203118" name="Picture 122520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C3BFD">
              <w:rPr>
                <w:rFonts w:ascii="Gill Sans MT" w:hAnsi="Gill Sans MT"/>
                <w:sz w:val="20"/>
                <w:szCs w:val="20"/>
              </w:rPr>
              <w:t>Apply problem-solving skills to design challenges that require computational thinking</w:t>
            </w:r>
          </w:p>
          <w:p w14:paraId="0B07B954" w14:textId="2FA4B639" w:rsidR="00FC3BFD" w:rsidRPr="00FC3BFD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25D8835" w14:textId="5CEF7642" w:rsidR="00FC3BFD" w:rsidRPr="00FC3BFD" w:rsidRDefault="00D07F88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289C3F44" wp14:editId="62B96E96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64135</wp:posOffset>
                  </wp:positionV>
                  <wp:extent cx="266065" cy="224155"/>
                  <wp:effectExtent l="0" t="0" r="0" b="0"/>
                  <wp:wrapSquare wrapText="bothSides"/>
                  <wp:docPr id="1011489127" name="Picture 101148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689" behindDoc="0" locked="0" layoutInCell="1" allowOverlap="0" wp14:anchorId="68713DBB" wp14:editId="309BC3F6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64135</wp:posOffset>
                  </wp:positionV>
                  <wp:extent cx="273050" cy="295275"/>
                  <wp:effectExtent l="0" t="0" r="0" b="0"/>
                  <wp:wrapSquare wrapText="bothSides"/>
                  <wp:docPr id="1318570779" name="Picture 131857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C3BFD">
              <w:rPr>
                <w:rFonts w:ascii="Gill Sans MT" w:hAnsi="Gill Sans MT"/>
                <w:sz w:val="20"/>
                <w:szCs w:val="20"/>
              </w:rPr>
              <w:t>Incorporate selection and iteration to create engaging and dynamic gameplay</w:t>
            </w:r>
          </w:p>
          <w:p w14:paraId="193F380A" w14:textId="77777777" w:rsidR="00FC3BFD" w:rsidRPr="00FC3BFD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955A8DB" w14:textId="5F362340" w:rsidR="00FC3BFD" w:rsidRPr="00FC3BFD" w:rsidRDefault="00D07F88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785" behindDoc="0" locked="0" layoutInCell="1" allowOverlap="0" wp14:anchorId="6919DA3A" wp14:editId="0AF91C52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12065</wp:posOffset>
                  </wp:positionV>
                  <wp:extent cx="264795" cy="237490"/>
                  <wp:effectExtent l="0" t="0" r="0" b="0"/>
                  <wp:wrapSquare wrapText="bothSides"/>
                  <wp:docPr id="1204610878" name="Picture 120461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0C329AD4" wp14:editId="1827FC8F">
                  <wp:simplePos x="0" y="0"/>
                  <wp:positionH relativeFrom="column">
                    <wp:posOffset>956812</wp:posOffset>
                  </wp:positionH>
                  <wp:positionV relativeFrom="paragraph">
                    <wp:posOffset>21924</wp:posOffset>
                  </wp:positionV>
                  <wp:extent cx="273050" cy="295567"/>
                  <wp:effectExtent l="0" t="0" r="0" b="0"/>
                  <wp:wrapSquare wrapText="bothSides"/>
                  <wp:docPr id="759948884" name="Picture 75994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C3BFD">
              <w:rPr>
                <w:rFonts w:ascii="Gill Sans MT" w:hAnsi="Gill Sans MT"/>
                <w:sz w:val="20"/>
                <w:szCs w:val="20"/>
              </w:rPr>
              <w:t>Test and evaluate digital puzzles, making improvements based on feedback</w:t>
            </w:r>
          </w:p>
          <w:p w14:paraId="563BAF80" w14:textId="510C0844" w:rsidR="00FC3BFD" w:rsidRPr="00FC3BFD" w:rsidRDefault="00D07F88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0833" behindDoc="0" locked="0" layoutInCell="1" allowOverlap="0" wp14:anchorId="5458D2F8" wp14:editId="631F332B">
                  <wp:simplePos x="0" y="0"/>
                  <wp:positionH relativeFrom="column">
                    <wp:posOffset>1053064</wp:posOffset>
                  </wp:positionH>
                  <wp:positionV relativeFrom="paragraph">
                    <wp:posOffset>146685</wp:posOffset>
                  </wp:positionV>
                  <wp:extent cx="264795" cy="237490"/>
                  <wp:effectExtent l="0" t="0" r="0" b="0"/>
                  <wp:wrapSquare wrapText="bothSides"/>
                  <wp:docPr id="282925579" name="Picture 28292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206EAC" w14:textId="0D5D582A" w:rsidR="00FC3BFD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  <w:r w:rsidRPr="00FC3BFD">
              <w:rPr>
                <w:rFonts w:ascii="Gill Sans MT" w:hAnsi="Gill Sans MT"/>
                <w:sz w:val="20"/>
                <w:szCs w:val="20"/>
              </w:rPr>
              <w:t>Develop logical reasoning through coding and debugging</w:t>
            </w:r>
          </w:p>
          <w:p w14:paraId="3CA869D2" w14:textId="697BAC51" w:rsidR="006D2DF9" w:rsidRPr="00657353" w:rsidRDefault="006D2DF9" w:rsidP="006D2DF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488EA15A" w14:textId="19BB23C9" w:rsidR="00FC3BFD" w:rsidRPr="00FA537A" w:rsidRDefault="004C2071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881" behindDoc="0" locked="0" layoutInCell="1" allowOverlap="0" wp14:anchorId="42373114" wp14:editId="715B4804">
                  <wp:simplePos x="0" y="0"/>
                  <wp:positionH relativeFrom="column">
                    <wp:posOffset>1044007</wp:posOffset>
                  </wp:positionH>
                  <wp:positionV relativeFrom="paragraph">
                    <wp:posOffset>72557</wp:posOffset>
                  </wp:positionV>
                  <wp:extent cx="266065" cy="224155"/>
                  <wp:effectExtent l="0" t="0" r="0" b="0"/>
                  <wp:wrapSquare wrapText="bothSides"/>
                  <wp:docPr id="256914773" name="Picture 25691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A537A">
              <w:rPr>
                <w:rFonts w:ascii="Gill Sans MT" w:hAnsi="Gill Sans MT"/>
                <w:sz w:val="20"/>
                <w:szCs w:val="20"/>
              </w:rPr>
              <w:t>Use Python with Turtle to develop a simple retro game (e.</w:t>
            </w:r>
            <w:r>
              <w:rPr>
                <w:noProof/>
              </w:rPr>
              <w:t xml:space="preserve"> </w:t>
            </w:r>
            <w:r w:rsidR="00FC3BFD" w:rsidRPr="00FA537A">
              <w:rPr>
                <w:rFonts w:ascii="Gill Sans MT" w:hAnsi="Gill Sans MT"/>
                <w:sz w:val="20"/>
                <w:szCs w:val="20"/>
              </w:rPr>
              <w:t>g., Snake, Pong)</w:t>
            </w:r>
          </w:p>
          <w:p w14:paraId="22D0D230" w14:textId="4CDE0149" w:rsidR="00FC3BFD" w:rsidRPr="00FA537A" w:rsidRDefault="004C2071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929" behindDoc="0" locked="0" layoutInCell="1" allowOverlap="0" wp14:anchorId="5062EA81" wp14:editId="238938BB">
                  <wp:simplePos x="0" y="0"/>
                  <wp:positionH relativeFrom="column">
                    <wp:posOffset>1044007</wp:posOffset>
                  </wp:positionH>
                  <wp:positionV relativeFrom="paragraph">
                    <wp:posOffset>137394</wp:posOffset>
                  </wp:positionV>
                  <wp:extent cx="266065" cy="224155"/>
                  <wp:effectExtent l="0" t="0" r="0" b="0"/>
                  <wp:wrapSquare wrapText="bothSides"/>
                  <wp:docPr id="1067618630" name="Picture 106761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1C42C5" w14:textId="27CF0ACC" w:rsidR="00FC3BFD" w:rsidRPr="00FA537A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  <w:r w:rsidRPr="00FA537A">
              <w:rPr>
                <w:rFonts w:ascii="Gill Sans MT" w:hAnsi="Gill Sans MT"/>
                <w:sz w:val="20"/>
                <w:szCs w:val="20"/>
              </w:rPr>
              <w:t>Apply creativity by designing visual elements and game mechanics</w:t>
            </w:r>
          </w:p>
          <w:p w14:paraId="173A5669" w14:textId="77777777" w:rsidR="00FC3BFD" w:rsidRPr="00FA537A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411C1A1" w14:textId="02EB7924" w:rsidR="00FC3BFD" w:rsidRPr="00FA537A" w:rsidRDefault="009542CD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3121" behindDoc="0" locked="0" layoutInCell="1" allowOverlap="0" wp14:anchorId="2DF45D72" wp14:editId="17429715">
                  <wp:simplePos x="0" y="0"/>
                  <wp:positionH relativeFrom="column">
                    <wp:posOffset>779212</wp:posOffset>
                  </wp:positionH>
                  <wp:positionV relativeFrom="paragraph">
                    <wp:posOffset>66241</wp:posOffset>
                  </wp:positionV>
                  <wp:extent cx="264795" cy="237490"/>
                  <wp:effectExtent l="0" t="0" r="0" b="0"/>
                  <wp:wrapSquare wrapText="bothSides"/>
                  <wp:docPr id="2124300062" name="Picture 212430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025" behindDoc="0" locked="0" layoutInCell="1" allowOverlap="0" wp14:anchorId="48CEC659" wp14:editId="0922085D">
                  <wp:simplePos x="0" y="0"/>
                  <wp:positionH relativeFrom="column">
                    <wp:posOffset>1027965</wp:posOffset>
                  </wp:positionH>
                  <wp:positionV relativeFrom="paragraph">
                    <wp:posOffset>65038</wp:posOffset>
                  </wp:positionV>
                  <wp:extent cx="273050" cy="295567"/>
                  <wp:effectExtent l="0" t="0" r="0" b="0"/>
                  <wp:wrapSquare wrapText="bothSides"/>
                  <wp:docPr id="1710581106" name="Picture 171058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A537A">
              <w:rPr>
                <w:rFonts w:ascii="Gill Sans MT" w:hAnsi="Gill Sans MT"/>
                <w:sz w:val="20"/>
                <w:szCs w:val="20"/>
              </w:rPr>
              <w:t>Learn how to test and debug code to improve game functionality</w:t>
            </w:r>
          </w:p>
          <w:p w14:paraId="283DFBE8" w14:textId="77777777" w:rsidR="00FC3BFD" w:rsidRPr="00FA537A" w:rsidRDefault="00FC3BFD" w:rsidP="00FC3BF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F0764E" w14:textId="207610B2" w:rsidR="006D2DF9" w:rsidRPr="00657353" w:rsidRDefault="009542CD" w:rsidP="00FC3B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073" behindDoc="0" locked="0" layoutInCell="1" allowOverlap="0" wp14:anchorId="0904B6A1" wp14:editId="1BF839C4">
                  <wp:simplePos x="0" y="0"/>
                  <wp:positionH relativeFrom="column">
                    <wp:posOffset>1027965</wp:posOffset>
                  </wp:positionH>
                  <wp:positionV relativeFrom="paragraph">
                    <wp:posOffset>37331</wp:posOffset>
                  </wp:positionV>
                  <wp:extent cx="275590" cy="246380"/>
                  <wp:effectExtent l="0" t="0" r="0" b="0"/>
                  <wp:wrapSquare wrapText="bothSides"/>
                  <wp:docPr id="924313163" name="Picture 92431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BFD" w:rsidRPr="00FA537A">
              <w:rPr>
                <w:rFonts w:ascii="Gill Sans MT" w:hAnsi="Gill Sans MT"/>
                <w:sz w:val="20"/>
                <w:szCs w:val="20"/>
              </w:rPr>
              <w:t>Explore how to make games user-friendly with clear instructions and feedback</w:t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C55C7"/>
    <w:rsid w:val="000E1BC8"/>
    <w:rsid w:val="001462FF"/>
    <w:rsid w:val="001E62B1"/>
    <w:rsid w:val="0020106E"/>
    <w:rsid w:val="00207A7E"/>
    <w:rsid w:val="00246DD9"/>
    <w:rsid w:val="002B2689"/>
    <w:rsid w:val="002E1D11"/>
    <w:rsid w:val="002F2DB6"/>
    <w:rsid w:val="00311EF4"/>
    <w:rsid w:val="00343BFA"/>
    <w:rsid w:val="00350B3F"/>
    <w:rsid w:val="0036783B"/>
    <w:rsid w:val="003A7DD8"/>
    <w:rsid w:val="003F3C9A"/>
    <w:rsid w:val="00485A33"/>
    <w:rsid w:val="004C2071"/>
    <w:rsid w:val="004F1D3D"/>
    <w:rsid w:val="00553696"/>
    <w:rsid w:val="00574841"/>
    <w:rsid w:val="00592D7F"/>
    <w:rsid w:val="005A0173"/>
    <w:rsid w:val="00604038"/>
    <w:rsid w:val="00657353"/>
    <w:rsid w:val="006B2C61"/>
    <w:rsid w:val="006D2DF9"/>
    <w:rsid w:val="00712223"/>
    <w:rsid w:val="00780F3C"/>
    <w:rsid w:val="007C6950"/>
    <w:rsid w:val="007D2C8D"/>
    <w:rsid w:val="007E622C"/>
    <w:rsid w:val="0084085C"/>
    <w:rsid w:val="008736E9"/>
    <w:rsid w:val="00883ED9"/>
    <w:rsid w:val="008846A5"/>
    <w:rsid w:val="0088699A"/>
    <w:rsid w:val="008C3FDB"/>
    <w:rsid w:val="008E54B4"/>
    <w:rsid w:val="00913306"/>
    <w:rsid w:val="009542CD"/>
    <w:rsid w:val="00977E5B"/>
    <w:rsid w:val="009D656D"/>
    <w:rsid w:val="009F5B34"/>
    <w:rsid w:val="00A10B8D"/>
    <w:rsid w:val="00A1584C"/>
    <w:rsid w:val="00A2226E"/>
    <w:rsid w:val="00A467E6"/>
    <w:rsid w:val="00A57CD3"/>
    <w:rsid w:val="00A620FE"/>
    <w:rsid w:val="00A62E65"/>
    <w:rsid w:val="00A9116C"/>
    <w:rsid w:val="00A94146"/>
    <w:rsid w:val="00A9610B"/>
    <w:rsid w:val="00A97B6C"/>
    <w:rsid w:val="00AB3B6F"/>
    <w:rsid w:val="00AD0DD4"/>
    <w:rsid w:val="00AD151D"/>
    <w:rsid w:val="00AD2F77"/>
    <w:rsid w:val="00AE29F4"/>
    <w:rsid w:val="00B03976"/>
    <w:rsid w:val="00B05DE9"/>
    <w:rsid w:val="00B229E0"/>
    <w:rsid w:val="00B53748"/>
    <w:rsid w:val="00B6543D"/>
    <w:rsid w:val="00C51835"/>
    <w:rsid w:val="00C5662B"/>
    <w:rsid w:val="00CC2E23"/>
    <w:rsid w:val="00CD0F70"/>
    <w:rsid w:val="00D07F88"/>
    <w:rsid w:val="00D43292"/>
    <w:rsid w:val="00D70354"/>
    <w:rsid w:val="00DC65C5"/>
    <w:rsid w:val="00DF5F3D"/>
    <w:rsid w:val="00E12AC9"/>
    <w:rsid w:val="00EC0890"/>
    <w:rsid w:val="00EC2E92"/>
    <w:rsid w:val="00EC7544"/>
    <w:rsid w:val="00EF1221"/>
    <w:rsid w:val="00F01802"/>
    <w:rsid w:val="00F03BF6"/>
    <w:rsid w:val="00F15104"/>
    <w:rsid w:val="00F41989"/>
    <w:rsid w:val="00F50E03"/>
    <w:rsid w:val="00F63730"/>
    <w:rsid w:val="00F63EBF"/>
    <w:rsid w:val="00FA537A"/>
    <w:rsid w:val="00FA5C99"/>
    <w:rsid w:val="00FB1AFC"/>
    <w:rsid w:val="00FC3BFD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Laura Boddy</cp:lastModifiedBy>
  <cp:revision>46</cp:revision>
  <dcterms:created xsi:type="dcterms:W3CDTF">2025-02-10T10:32:00Z</dcterms:created>
  <dcterms:modified xsi:type="dcterms:W3CDTF">2025-03-04T09:04:00Z</dcterms:modified>
</cp:coreProperties>
</file>