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106C92EC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35E06176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070AC1">
                  <w:rPr>
                    <w:b/>
                    <w:bCs/>
                    <w:color w:val="FFFF00"/>
                  </w:rPr>
                  <w:t>Food and Nutrition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45054605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044D04">
              <w:rPr>
                <w:b/>
                <w:bCs/>
                <w:color w:val="FFFF00"/>
              </w:rPr>
              <w:t>9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434496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134975E3" w14:textId="07D359E9" w:rsidR="00FB1AFC" w:rsidRPr="000E5AF1" w:rsidRDefault="000658AF" w:rsidP="00FB1AF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17824" behindDoc="0" locked="0" layoutInCell="1" allowOverlap="0" wp14:anchorId="27004E39" wp14:editId="465361C6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615315</wp:posOffset>
                  </wp:positionV>
                  <wp:extent cx="266065" cy="224155"/>
                  <wp:effectExtent l="0" t="0" r="635" b="4445"/>
                  <wp:wrapNone/>
                  <wp:docPr id="190799124" name="Picture 190799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589D" w:rsidRPr="000E5AF1">
              <w:rPr>
                <w:sz w:val="20"/>
                <w:szCs w:val="20"/>
              </w:rPr>
              <w:t xml:space="preserve">Learning about different types of food poisoning bacteria and </w:t>
            </w:r>
            <w:r w:rsidR="005511F8" w:rsidRPr="000E5AF1">
              <w:rPr>
                <w:sz w:val="20"/>
                <w:szCs w:val="20"/>
              </w:rPr>
              <w:t xml:space="preserve">knowing how to try and prevent </w:t>
            </w:r>
            <w:proofErr w:type="gramStart"/>
            <w:r w:rsidR="005511F8" w:rsidRPr="000E5AF1">
              <w:rPr>
                <w:sz w:val="20"/>
                <w:szCs w:val="20"/>
              </w:rPr>
              <w:t>it</w:t>
            </w:r>
            <w:proofErr w:type="gramEnd"/>
          </w:p>
          <w:p w14:paraId="4B4D3CFC" w14:textId="06F61E8C" w:rsidR="005511F8" w:rsidRPr="000E5AF1" w:rsidRDefault="005511F8" w:rsidP="00FB1AFC">
            <w:pPr>
              <w:rPr>
                <w:sz w:val="20"/>
                <w:szCs w:val="20"/>
              </w:rPr>
            </w:pPr>
          </w:p>
          <w:p w14:paraId="67F6758F" w14:textId="02778170" w:rsidR="005511F8" w:rsidRPr="000E5AF1" w:rsidRDefault="005511F8" w:rsidP="00FB1AFC">
            <w:pPr>
              <w:rPr>
                <w:sz w:val="20"/>
                <w:szCs w:val="20"/>
              </w:rPr>
            </w:pPr>
          </w:p>
          <w:p w14:paraId="6F5BE469" w14:textId="731C492F" w:rsidR="005511F8" w:rsidRPr="000E5AF1" w:rsidRDefault="000658AF" w:rsidP="00FB1AF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19872" behindDoc="0" locked="0" layoutInCell="1" allowOverlap="0" wp14:anchorId="293AA149" wp14:editId="0812C090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300355</wp:posOffset>
                  </wp:positionV>
                  <wp:extent cx="266065" cy="224155"/>
                  <wp:effectExtent l="0" t="0" r="635" b="4445"/>
                  <wp:wrapNone/>
                  <wp:docPr id="2080309650" name="Picture 2080309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11F8" w:rsidRPr="000E5AF1">
              <w:rPr>
                <w:sz w:val="20"/>
                <w:szCs w:val="20"/>
              </w:rPr>
              <w:t xml:space="preserve">Developing our food science knowledge with a focus on </w:t>
            </w:r>
            <w:r w:rsidR="00B035E5" w:rsidRPr="000E5AF1">
              <w:rPr>
                <w:sz w:val="20"/>
                <w:szCs w:val="20"/>
              </w:rPr>
              <w:t>dextrinization</w:t>
            </w:r>
          </w:p>
          <w:p w14:paraId="4429E628" w14:textId="02EE74AB" w:rsidR="00B035E5" w:rsidRDefault="00B035E5" w:rsidP="00FB1AFC">
            <w:pPr>
              <w:rPr>
                <w:sz w:val="20"/>
                <w:szCs w:val="20"/>
              </w:rPr>
            </w:pPr>
          </w:p>
          <w:p w14:paraId="615EA9A0" w14:textId="1F94067B" w:rsidR="00CD78F9" w:rsidRPr="000E5AF1" w:rsidRDefault="00CD78F9" w:rsidP="00FB1AFC">
            <w:pPr>
              <w:rPr>
                <w:sz w:val="20"/>
                <w:szCs w:val="20"/>
              </w:rPr>
            </w:pPr>
          </w:p>
          <w:p w14:paraId="607FF6BC" w14:textId="5C7AB5EB" w:rsidR="00B035E5" w:rsidRPr="000E5AF1" w:rsidRDefault="00515637" w:rsidP="00FB1AF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07584" behindDoc="0" locked="0" layoutInCell="1" allowOverlap="1" wp14:anchorId="3B7B36DE" wp14:editId="49B1FF7C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635635</wp:posOffset>
                  </wp:positionV>
                  <wp:extent cx="422275" cy="245745"/>
                  <wp:effectExtent l="0" t="0" r="0" b="1905"/>
                  <wp:wrapNone/>
                  <wp:docPr id="1214206057" name="Picture 1214206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48FF">
              <w:rPr>
                <w:noProof/>
              </w:rPr>
              <w:drawing>
                <wp:anchor distT="0" distB="0" distL="114300" distR="114300" simplePos="0" relativeHeight="251915776" behindDoc="0" locked="0" layoutInCell="1" allowOverlap="0" wp14:anchorId="4713E519" wp14:editId="73D2A262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630555</wp:posOffset>
                  </wp:positionV>
                  <wp:extent cx="266065" cy="224155"/>
                  <wp:effectExtent l="0" t="0" r="635" b="4445"/>
                  <wp:wrapNone/>
                  <wp:docPr id="1122265875" name="Picture 1122265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35E5" w:rsidRPr="000E5AF1">
              <w:rPr>
                <w:sz w:val="20"/>
                <w:szCs w:val="20"/>
              </w:rPr>
              <w:t xml:space="preserve">Ensuring we know the five key nutrients, their function in the body and the relevant food </w:t>
            </w:r>
            <w:proofErr w:type="gramStart"/>
            <w:r w:rsidR="00B035E5" w:rsidRPr="000E5AF1">
              <w:rPr>
                <w:sz w:val="20"/>
                <w:szCs w:val="20"/>
              </w:rPr>
              <w:t>sources</w:t>
            </w:r>
            <w:proofErr w:type="gramEnd"/>
          </w:p>
          <w:p w14:paraId="197D57E4" w14:textId="5C30FBBC" w:rsidR="00FB1AFC" w:rsidRDefault="00FB1AFC" w:rsidP="00FB1AFC"/>
          <w:p w14:paraId="2D197650" w14:textId="16EEA69E" w:rsidR="00FB1AFC" w:rsidRDefault="00FB1AFC" w:rsidP="00FB1AFC"/>
          <w:p w14:paraId="60B6235E" w14:textId="5629029C" w:rsidR="00FB1AFC" w:rsidRDefault="00FB1AFC" w:rsidP="00FB1AFC"/>
          <w:p w14:paraId="38632087" w14:textId="542D86F7" w:rsidR="00FB1AFC" w:rsidRDefault="00FB1AFC" w:rsidP="00FB1AFC"/>
        </w:tc>
        <w:tc>
          <w:tcPr>
            <w:tcW w:w="2200" w:type="dxa"/>
          </w:tcPr>
          <w:p w14:paraId="277883E9" w14:textId="2C416B6D" w:rsidR="00FB1AFC" w:rsidRDefault="00515637" w:rsidP="00044D04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09632" behindDoc="0" locked="0" layoutInCell="1" allowOverlap="0" wp14:anchorId="120F7B68" wp14:editId="412C5D2F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401320</wp:posOffset>
                  </wp:positionV>
                  <wp:extent cx="264795" cy="237490"/>
                  <wp:effectExtent l="0" t="0" r="1905" b="6350"/>
                  <wp:wrapNone/>
                  <wp:docPr id="320888632" name="Picture 320888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3968" behindDoc="0" locked="0" layoutInCell="1" allowOverlap="0" wp14:anchorId="402891EC" wp14:editId="4969891D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163195</wp:posOffset>
                  </wp:positionV>
                  <wp:extent cx="266065" cy="224155"/>
                  <wp:effectExtent l="0" t="0" r="635" b="4445"/>
                  <wp:wrapNone/>
                  <wp:docPr id="1183612778" name="Picture 118361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E5AF1" w:rsidRPr="007F2AFD">
              <w:rPr>
                <w:sz w:val="20"/>
                <w:szCs w:val="20"/>
              </w:rPr>
              <w:t xml:space="preserve">Learning how to make a </w:t>
            </w:r>
            <w:r w:rsidR="007F2AFD" w:rsidRPr="007F2AFD">
              <w:rPr>
                <w:sz w:val="20"/>
                <w:szCs w:val="20"/>
              </w:rPr>
              <w:t>yeast-free pizza</w:t>
            </w:r>
            <w:r w:rsidR="007F2AFD">
              <w:rPr>
                <w:sz w:val="20"/>
                <w:szCs w:val="20"/>
              </w:rPr>
              <w:t xml:space="preserve"> </w:t>
            </w:r>
            <w:proofErr w:type="gramStart"/>
            <w:r w:rsidR="007F2AFD">
              <w:rPr>
                <w:sz w:val="20"/>
                <w:szCs w:val="20"/>
              </w:rPr>
              <w:t>independently</w:t>
            </w:r>
            <w:proofErr w:type="gramEnd"/>
          </w:p>
          <w:p w14:paraId="45BC57A9" w14:textId="48B7F46B" w:rsidR="007F2AFD" w:rsidRDefault="00515637" w:rsidP="00044D04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11680" behindDoc="0" locked="0" layoutInCell="1" allowOverlap="0" wp14:anchorId="17DB990F" wp14:editId="78671773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65405</wp:posOffset>
                  </wp:positionV>
                  <wp:extent cx="273050" cy="295275"/>
                  <wp:effectExtent l="0" t="0" r="0" b="9525"/>
                  <wp:wrapNone/>
                  <wp:docPr id="165566678" name="Picture 165566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A5F148" w14:textId="542CB44E" w:rsidR="00CD78F9" w:rsidRDefault="00CD78F9" w:rsidP="00044D04">
            <w:pPr>
              <w:rPr>
                <w:sz w:val="20"/>
                <w:szCs w:val="20"/>
              </w:rPr>
            </w:pPr>
          </w:p>
          <w:p w14:paraId="3417CB05" w14:textId="77777777" w:rsidR="00515637" w:rsidRDefault="00515637" w:rsidP="00044D04">
            <w:pPr>
              <w:rPr>
                <w:sz w:val="20"/>
                <w:szCs w:val="20"/>
              </w:rPr>
            </w:pPr>
          </w:p>
          <w:p w14:paraId="6CD496E4" w14:textId="352DF356" w:rsidR="007F2AFD" w:rsidRDefault="00515637" w:rsidP="00044D0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26016" behindDoc="0" locked="0" layoutInCell="1" allowOverlap="0" wp14:anchorId="3EDD098D" wp14:editId="56612EDD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452120</wp:posOffset>
                  </wp:positionV>
                  <wp:extent cx="266065" cy="224155"/>
                  <wp:effectExtent l="0" t="0" r="635" b="4445"/>
                  <wp:wrapNone/>
                  <wp:docPr id="1857852301" name="Picture 185785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4266">
              <w:rPr>
                <w:sz w:val="20"/>
                <w:szCs w:val="20"/>
              </w:rPr>
              <w:t>Understanding the different types of raising agents and how they work</w:t>
            </w:r>
          </w:p>
          <w:p w14:paraId="4B6B4761" w14:textId="755FB88B" w:rsidR="00A432A5" w:rsidRDefault="00A432A5" w:rsidP="00044D04">
            <w:pPr>
              <w:rPr>
                <w:sz w:val="20"/>
                <w:szCs w:val="20"/>
              </w:rPr>
            </w:pPr>
          </w:p>
          <w:p w14:paraId="3D68EA58" w14:textId="0C5A5599" w:rsidR="00CD78F9" w:rsidRDefault="00CD78F9" w:rsidP="00044D04">
            <w:pPr>
              <w:rPr>
                <w:sz w:val="20"/>
                <w:szCs w:val="20"/>
              </w:rPr>
            </w:pPr>
          </w:p>
          <w:p w14:paraId="5EECE720" w14:textId="03F5EC2A" w:rsidR="007019C4" w:rsidRDefault="007019C4" w:rsidP="00044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how to make a short-crust </w:t>
            </w:r>
            <w:proofErr w:type="gramStart"/>
            <w:r>
              <w:rPr>
                <w:sz w:val="20"/>
                <w:szCs w:val="20"/>
              </w:rPr>
              <w:t>pastry  dough</w:t>
            </w:r>
            <w:proofErr w:type="gramEnd"/>
            <w:r>
              <w:rPr>
                <w:sz w:val="20"/>
                <w:szCs w:val="20"/>
              </w:rPr>
              <w:t xml:space="preserve"> using the rubbing-in technique</w:t>
            </w:r>
          </w:p>
          <w:p w14:paraId="2CF0821B" w14:textId="62861D1F" w:rsidR="00515637" w:rsidRDefault="00515637" w:rsidP="00044D0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28064" behindDoc="0" locked="0" layoutInCell="1" allowOverlap="0" wp14:anchorId="322DE3E9" wp14:editId="56435A18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34925</wp:posOffset>
                  </wp:positionV>
                  <wp:extent cx="266065" cy="224155"/>
                  <wp:effectExtent l="0" t="0" r="635" b="4445"/>
                  <wp:wrapNone/>
                  <wp:docPr id="915012784" name="Picture 91501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E39F61" w14:textId="6F27C0B6" w:rsidR="00515637" w:rsidRPr="007F2AFD" w:rsidRDefault="00515637" w:rsidP="00044D04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3D35CD08" w14:textId="4E1816C9" w:rsidR="00FB1AFC" w:rsidRDefault="00494899" w:rsidP="00FB1AFC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32160" behindDoc="0" locked="0" layoutInCell="1" allowOverlap="0" wp14:anchorId="3FFC61BA" wp14:editId="08ED3ABB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631825</wp:posOffset>
                  </wp:positionV>
                  <wp:extent cx="273050" cy="295275"/>
                  <wp:effectExtent l="0" t="0" r="0" b="9525"/>
                  <wp:wrapNone/>
                  <wp:docPr id="657537903" name="Picture 657537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019C4" w:rsidRPr="007019C4">
              <w:rPr>
                <w:sz w:val="20"/>
                <w:szCs w:val="20"/>
              </w:rPr>
              <w:t>Creating a finished product using short crust pastry</w:t>
            </w:r>
            <w:r w:rsidR="007019C4">
              <w:rPr>
                <w:sz w:val="20"/>
                <w:szCs w:val="20"/>
              </w:rPr>
              <w:t>,</w:t>
            </w:r>
            <w:r w:rsidR="007019C4" w:rsidRPr="007019C4">
              <w:rPr>
                <w:sz w:val="20"/>
                <w:szCs w:val="20"/>
              </w:rPr>
              <w:t xml:space="preserve"> utilising skills in </w:t>
            </w:r>
            <w:r w:rsidR="007019C4">
              <w:rPr>
                <w:sz w:val="20"/>
                <w:szCs w:val="20"/>
              </w:rPr>
              <w:t xml:space="preserve">filling, </w:t>
            </w:r>
            <w:proofErr w:type="gramStart"/>
            <w:r w:rsidR="007019C4">
              <w:rPr>
                <w:sz w:val="20"/>
                <w:szCs w:val="20"/>
              </w:rPr>
              <w:t>shaping</w:t>
            </w:r>
            <w:proofErr w:type="gramEnd"/>
            <w:r w:rsidR="00362739">
              <w:rPr>
                <w:sz w:val="20"/>
                <w:szCs w:val="20"/>
              </w:rPr>
              <w:t xml:space="preserve"> and</w:t>
            </w:r>
            <w:r w:rsidR="007019C4">
              <w:rPr>
                <w:sz w:val="20"/>
                <w:szCs w:val="20"/>
              </w:rPr>
              <w:t xml:space="preserve"> crimping</w:t>
            </w:r>
          </w:p>
          <w:p w14:paraId="145D814F" w14:textId="01F97D89" w:rsidR="00BD38BC" w:rsidRDefault="00BD38BC" w:rsidP="00CD78F9">
            <w:pPr>
              <w:jc w:val="center"/>
              <w:rPr>
                <w:sz w:val="20"/>
                <w:szCs w:val="20"/>
              </w:rPr>
            </w:pPr>
          </w:p>
          <w:p w14:paraId="5AE4A97B" w14:textId="06051082" w:rsidR="00CD78F9" w:rsidRDefault="00CD78F9" w:rsidP="00CD78F9">
            <w:pPr>
              <w:jc w:val="center"/>
              <w:rPr>
                <w:sz w:val="20"/>
                <w:szCs w:val="20"/>
              </w:rPr>
            </w:pPr>
          </w:p>
          <w:p w14:paraId="5C1B3B47" w14:textId="3395EE7D" w:rsidR="00BD38BC" w:rsidRDefault="00BD38BC" w:rsidP="00FB1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Demonstrating how to prevent </w:t>
            </w:r>
            <w:r w:rsidR="00CD78F9">
              <w:rPr>
                <w:sz w:val="20"/>
                <w:szCs w:val="20"/>
              </w:rPr>
              <w:t xml:space="preserve">food poisoning in class through prior knowledge when cooking sausage </w:t>
            </w:r>
            <w:proofErr w:type="gramStart"/>
            <w:r w:rsidR="00CD78F9">
              <w:rPr>
                <w:sz w:val="20"/>
                <w:szCs w:val="20"/>
              </w:rPr>
              <w:t>rolls</w:t>
            </w:r>
            <w:proofErr w:type="gramEnd"/>
          </w:p>
          <w:p w14:paraId="710C04C6" w14:textId="041374A6" w:rsidR="00CD78F9" w:rsidRDefault="006F5257" w:rsidP="00FB1AF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56736" behindDoc="0" locked="0" layoutInCell="1" allowOverlap="0" wp14:anchorId="796EB53B" wp14:editId="122A64E9">
                  <wp:simplePos x="0" y="0"/>
                  <wp:positionH relativeFrom="column">
                    <wp:posOffset>976630</wp:posOffset>
                  </wp:positionH>
                  <wp:positionV relativeFrom="paragraph">
                    <wp:posOffset>40005</wp:posOffset>
                  </wp:positionV>
                  <wp:extent cx="266065" cy="224155"/>
                  <wp:effectExtent l="0" t="0" r="635" b="4445"/>
                  <wp:wrapNone/>
                  <wp:docPr id="1774989237" name="Picture 1774989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7DBAC6" w14:textId="77777777" w:rsidR="006F5257" w:rsidRDefault="006F5257" w:rsidP="00FB1AFC">
            <w:pPr>
              <w:rPr>
                <w:sz w:val="20"/>
                <w:szCs w:val="20"/>
              </w:rPr>
            </w:pPr>
          </w:p>
          <w:p w14:paraId="306618E4" w14:textId="023DF473" w:rsidR="009E1AC8" w:rsidRPr="007019C4" w:rsidRDefault="00494899" w:rsidP="00FB1AFC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36256" behindDoc="0" locked="0" layoutInCell="1" allowOverlap="0" wp14:anchorId="3E60B0E6" wp14:editId="412760BD">
                  <wp:simplePos x="0" y="0"/>
                  <wp:positionH relativeFrom="column">
                    <wp:posOffset>948055</wp:posOffset>
                  </wp:positionH>
                  <wp:positionV relativeFrom="paragraph">
                    <wp:posOffset>447040</wp:posOffset>
                  </wp:positionV>
                  <wp:extent cx="264795" cy="228600"/>
                  <wp:effectExtent l="0" t="0" r="1905" b="0"/>
                  <wp:wrapNone/>
                  <wp:docPr id="691319321" name="Picture 691319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1AC8">
              <w:rPr>
                <w:sz w:val="20"/>
                <w:szCs w:val="20"/>
              </w:rPr>
              <w:t>Developing a knowledge of the different careers in the food industry</w:t>
            </w:r>
          </w:p>
        </w:tc>
        <w:tc>
          <w:tcPr>
            <w:tcW w:w="2200" w:type="dxa"/>
          </w:tcPr>
          <w:p w14:paraId="2AB8E98C" w14:textId="59118670" w:rsidR="00FB1AFC" w:rsidRPr="008A0ACA" w:rsidRDefault="000E1166" w:rsidP="00FB1AFC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54688" behindDoc="0" locked="0" layoutInCell="1" allowOverlap="0" wp14:anchorId="39B07CC9" wp14:editId="61005657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460375</wp:posOffset>
                  </wp:positionV>
                  <wp:extent cx="264795" cy="237490"/>
                  <wp:effectExtent l="0" t="0" r="1905" b="6350"/>
                  <wp:wrapNone/>
                  <wp:docPr id="8882517" name="Picture 888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8AF" w:rsidRPr="008A0ACA">
              <w:rPr>
                <w:noProof/>
              </w:rPr>
              <w:drawing>
                <wp:anchor distT="0" distB="0" distL="114300" distR="114300" simplePos="0" relativeHeight="251908608" behindDoc="0" locked="0" layoutInCell="1" allowOverlap="0" wp14:anchorId="4446C33E" wp14:editId="70627256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452755</wp:posOffset>
                  </wp:positionV>
                  <wp:extent cx="275590" cy="246380"/>
                  <wp:effectExtent l="0" t="0" r="0" b="1270"/>
                  <wp:wrapNone/>
                  <wp:docPr id="67608949" name="Picture 67608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848FF" w:rsidRPr="008A0ACA">
              <w:rPr>
                <w:sz w:val="20"/>
                <w:szCs w:val="20"/>
              </w:rPr>
              <w:t xml:space="preserve">Working together to create an internationally inspired </w:t>
            </w:r>
            <w:proofErr w:type="gramStart"/>
            <w:r w:rsidR="00A848FF" w:rsidRPr="008A0ACA">
              <w:rPr>
                <w:sz w:val="20"/>
                <w:szCs w:val="20"/>
              </w:rPr>
              <w:t>dish</w:t>
            </w:r>
            <w:proofErr w:type="gramEnd"/>
          </w:p>
          <w:p w14:paraId="5E43A60E" w14:textId="77777777" w:rsidR="00EE0ACD" w:rsidRPr="008A0ACA" w:rsidRDefault="00EE0ACD" w:rsidP="00FB1AFC">
            <w:pPr>
              <w:rPr>
                <w:sz w:val="20"/>
                <w:szCs w:val="20"/>
              </w:rPr>
            </w:pPr>
          </w:p>
          <w:p w14:paraId="7B00FE8B" w14:textId="0E5814DA" w:rsidR="00EE0ACD" w:rsidRPr="008A0ACA" w:rsidRDefault="00EE0ACD" w:rsidP="00FB1AFC">
            <w:pPr>
              <w:rPr>
                <w:sz w:val="20"/>
                <w:szCs w:val="20"/>
              </w:rPr>
            </w:pPr>
          </w:p>
          <w:p w14:paraId="5E994BF8" w14:textId="3816D843" w:rsidR="00EE0ACD" w:rsidRPr="008A0ACA" w:rsidRDefault="008A0ACA" w:rsidP="00FB1AFC">
            <w:pPr>
              <w:rPr>
                <w:sz w:val="20"/>
                <w:szCs w:val="20"/>
              </w:rPr>
            </w:pPr>
            <w:r w:rsidRPr="008A0ACA">
              <w:rPr>
                <w:noProof/>
              </w:rPr>
              <w:drawing>
                <wp:anchor distT="0" distB="0" distL="114300" distR="114300" simplePos="0" relativeHeight="251942400" behindDoc="0" locked="0" layoutInCell="1" allowOverlap="0" wp14:anchorId="36B424E1" wp14:editId="65933A2D">
                  <wp:simplePos x="0" y="0"/>
                  <wp:positionH relativeFrom="column">
                    <wp:posOffset>1029335</wp:posOffset>
                  </wp:positionH>
                  <wp:positionV relativeFrom="paragraph">
                    <wp:posOffset>353695</wp:posOffset>
                  </wp:positionV>
                  <wp:extent cx="275590" cy="246380"/>
                  <wp:effectExtent l="0" t="0" r="0" b="1270"/>
                  <wp:wrapNone/>
                  <wp:docPr id="1004572887" name="Picture 100457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E0ACD" w:rsidRPr="008A0ACA">
              <w:rPr>
                <w:sz w:val="20"/>
                <w:szCs w:val="20"/>
              </w:rPr>
              <w:t>Learning about ingredients and dishes from a variety of different countries</w:t>
            </w:r>
          </w:p>
          <w:p w14:paraId="50F5D795" w14:textId="5F734E64" w:rsidR="00EE0ACD" w:rsidRPr="008A0ACA" w:rsidRDefault="008A0ACA" w:rsidP="00FB1AF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48544" behindDoc="0" locked="0" layoutInCell="1" allowOverlap="0" wp14:anchorId="2F367B20" wp14:editId="16825331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-4445</wp:posOffset>
                  </wp:positionV>
                  <wp:extent cx="266065" cy="224155"/>
                  <wp:effectExtent l="0" t="0" r="635" b="4445"/>
                  <wp:wrapNone/>
                  <wp:docPr id="441777368" name="Picture 441777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D5B5B3" w14:textId="26D50493" w:rsidR="00EE0ACD" w:rsidRPr="008A0ACA" w:rsidRDefault="008A0ACA" w:rsidP="00FB1AFC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40352" behindDoc="0" locked="0" layoutInCell="1" allowOverlap="0" wp14:anchorId="3BB3D7B8" wp14:editId="4BDE57D9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366395</wp:posOffset>
                  </wp:positionV>
                  <wp:extent cx="273050" cy="295275"/>
                  <wp:effectExtent l="0" t="0" r="0" b="9525"/>
                  <wp:wrapNone/>
                  <wp:docPr id="694486806" name="Picture 694486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E0ACD" w:rsidRPr="008A0ACA">
              <w:rPr>
                <w:sz w:val="20"/>
                <w:szCs w:val="20"/>
              </w:rPr>
              <w:t>Using meat in our cooking and creating flatbreads</w:t>
            </w:r>
          </w:p>
        </w:tc>
        <w:tc>
          <w:tcPr>
            <w:tcW w:w="2199" w:type="dxa"/>
          </w:tcPr>
          <w:p w14:paraId="103C86B4" w14:textId="32B6BE89" w:rsidR="00FB1AFC" w:rsidRDefault="008A0ACA" w:rsidP="00FB1AF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A0ACA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944448" behindDoc="0" locked="0" layoutInCell="1" allowOverlap="0" wp14:anchorId="7EB8A516" wp14:editId="47FEBDC7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38735</wp:posOffset>
                  </wp:positionV>
                  <wp:extent cx="275590" cy="246380"/>
                  <wp:effectExtent l="0" t="0" r="0" b="1270"/>
                  <wp:wrapNone/>
                  <wp:docPr id="1029693254" name="Picture 102969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837A92" w:rsidRPr="008A0ACA">
              <w:rPr>
                <w:rFonts w:asciiTheme="minorHAnsi" w:hAnsiTheme="minorHAnsi"/>
                <w:sz w:val="20"/>
                <w:szCs w:val="20"/>
              </w:rPr>
              <w:t>Continuing ou</w:t>
            </w: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837A92" w:rsidRPr="008A0ACA">
              <w:rPr>
                <w:rFonts w:asciiTheme="minorHAnsi" w:hAnsiTheme="minorHAnsi"/>
                <w:sz w:val="20"/>
                <w:szCs w:val="20"/>
              </w:rPr>
              <w:t xml:space="preserve"> learning of international dishes</w:t>
            </w:r>
          </w:p>
          <w:p w14:paraId="6FD7A7F6" w14:textId="6018B542" w:rsidR="008A0ACA" w:rsidRDefault="008A0ACA" w:rsidP="00FB1AF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6573A25" w14:textId="77777777" w:rsidR="000E1166" w:rsidRDefault="000E1166" w:rsidP="00FB1AF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115CD1A" w14:textId="245EE2F6" w:rsidR="008A0ACA" w:rsidRDefault="008A0ACA" w:rsidP="00FB1AF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50592" behindDoc="0" locked="0" layoutInCell="1" allowOverlap="0" wp14:anchorId="3E9DFCCE" wp14:editId="685469BF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-635</wp:posOffset>
                  </wp:positionV>
                  <wp:extent cx="266065" cy="224155"/>
                  <wp:effectExtent l="0" t="0" r="635" b="4445"/>
                  <wp:wrapNone/>
                  <wp:docPr id="137815833" name="Picture 137815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sz w:val="20"/>
                <w:szCs w:val="20"/>
              </w:rPr>
              <w:t>Developing our knowledge of technical skills with the all-in-one method</w:t>
            </w:r>
          </w:p>
          <w:p w14:paraId="2CAD782D" w14:textId="77777777" w:rsidR="008A0ACA" w:rsidRDefault="008A0ACA" w:rsidP="00FB1AF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716EFE32" w14:textId="77777777" w:rsidR="000E1166" w:rsidRDefault="000E1166" w:rsidP="00FB1AF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3156696" w14:textId="1126DE9B" w:rsidR="008A0ACA" w:rsidRPr="008A0ACA" w:rsidRDefault="008A0ACA" w:rsidP="00FB1AF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52640" behindDoc="0" locked="0" layoutInCell="1" allowOverlap="0" wp14:anchorId="222826E8" wp14:editId="6C6ED384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205740</wp:posOffset>
                  </wp:positionV>
                  <wp:extent cx="273050" cy="295275"/>
                  <wp:effectExtent l="0" t="0" r="0" b="9525"/>
                  <wp:wrapNone/>
                  <wp:docPr id="1382054948" name="Picture 1382054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sz w:val="20"/>
                <w:szCs w:val="20"/>
              </w:rPr>
              <w:t>Developing skills in presentation</w:t>
            </w:r>
          </w:p>
          <w:p w14:paraId="3CA869D2" w14:textId="1C15F363" w:rsidR="00FB1AFC" w:rsidRPr="008A0ACA" w:rsidRDefault="00FB1AFC" w:rsidP="00FB1AFC">
            <w:pPr>
              <w:rPr>
                <w:sz w:val="20"/>
                <w:szCs w:val="20"/>
              </w:rPr>
            </w:pPr>
            <w:r w:rsidRPr="008A0A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3B216EFF" w14:textId="580D178D" w:rsidR="00E0437C" w:rsidRDefault="00F90299" w:rsidP="00FB1AF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60832" behindDoc="0" locked="0" layoutInCell="1" allowOverlap="0" wp14:anchorId="5F67A981" wp14:editId="78166808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285115</wp:posOffset>
                  </wp:positionV>
                  <wp:extent cx="266065" cy="224155"/>
                  <wp:effectExtent l="0" t="0" r="635" b="4445"/>
                  <wp:wrapNone/>
                  <wp:docPr id="1749739180" name="Picture 1749739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437C">
              <w:rPr>
                <w:sz w:val="20"/>
                <w:szCs w:val="20"/>
              </w:rPr>
              <w:t>Learning about fair trade and chocolate</w:t>
            </w:r>
          </w:p>
          <w:p w14:paraId="3E928737" w14:textId="094D5DDC" w:rsidR="00E0437C" w:rsidRDefault="00F90299" w:rsidP="00FB1AFC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64928" behindDoc="0" locked="0" layoutInCell="1" allowOverlap="0" wp14:anchorId="7E9E1D30" wp14:editId="36A8F924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10795</wp:posOffset>
                  </wp:positionV>
                  <wp:extent cx="264795" cy="237490"/>
                  <wp:effectExtent l="0" t="0" r="1905" b="6350"/>
                  <wp:wrapNone/>
                  <wp:docPr id="171668442" name="Picture 171668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32274" w14:textId="77777777" w:rsidR="00F90299" w:rsidRDefault="00F90299" w:rsidP="00FB1AFC">
            <w:pPr>
              <w:rPr>
                <w:sz w:val="20"/>
                <w:szCs w:val="20"/>
              </w:rPr>
            </w:pPr>
          </w:p>
          <w:p w14:paraId="0D685446" w14:textId="76388928" w:rsidR="001D365F" w:rsidRDefault="00F90299" w:rsidP="00FB1AF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62880" behindDoc="0" locked="0" layoutInCell="1" allowOverlap="1" wp14:anchorId="0B27412A" wp14:editId="6F49435A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447040</wp:posOffset>
                  </wp:positionV>
                  <wp:extent cx="422275" cy="245745"/>
                  <wp:effectExtent l="0" t="0" r="0" b="1905"/>
                  <wp:wrapNone/>
                  <wp:docPr id="815484316" name="Picture 815484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58784" behindDoc="0" locked="0" layoutInCell="1" allowOverlap="0" wp14:anchorId="07461F60" wp14:editId="7E515C2D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322580</wp:posOffset>
                  </wp:positionV>
                  <wp:extent cx="273050" cy="295275"/>
                  <wp:effectExtent l="0" t="0" r="0" b="9525"/>
                  <wp:wrapNone/>
                  <wp:docPr id="246227331" name="Picture 246227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437C">
              <w:rPr>
                <w:sz w:val="20"/>
                <w:szCs w:val="20"/>
              </w:rPr>
              <w:t xml:space="preserve">Creating a celebration cake using the </w:t>
            </w:r>
            <w:r w:rsidR="001D365F">
              <w:rPr>
                <w:sz w:val="20"/>
                <w:szCs w:val="20"/>
              </w:rPr>
              <w:t>creaming method</w:t>
            </w:r>
          </w:p>
          <w:p w14:paraId="1BBB64B1" w14:textId="54603FE4" w:rsidR="001D365F" w:rsidRDefault="001D365F" w:rsidP="00FB1AFC">
            <w:pPr>
              <w:rPr>
                <w:sz w:val="20"/>
                <w:szCs w:val="20"/>
              </w:rPr>
            </w:pPr>
          </w:p>
          <w:p w14:paraId="0C7022F1" w14:textId="0F2AC0F1" w:rsidR="00F90299" w:rsidRDefault="00F90299" w:rsidP="00FB1AFC">
            <w:pPr>
              <w:rPr>
                <w:sz w:val="20"/>
                <w:szCs w:val="20"/>
              </w:rPr>
            </w:pPr>
          </w:p>
          <w:p w14:paraId="23F0764E" w14:textId="2774B9EF" w:rsidR="00FB1AFC" w:rsidRPr="008A0ACA" w:rsidRDefault="00F90299" w:rsidP="00FB1AF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66976" behindDoc="0" locked="0" layoutInCell="1" allowOverlap="0" wp14:anchorId="24CA3C71" wp14:editId="70BA9764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175895</wp:posOffset>
                  </wp:positionV>
                  <wp:extent cx="266065" cy="224155"/>
                  <wp:effectExtent l="0" t="0" r="635" b="4445"/>
                  <wp:wrapNone/>
                  <wp:docPr id="1274532899" name="Picture 127453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D365F">
              <w:rPr>
                <w:sz w:val="20"/>
                <w:szCs w:val="20"/>
              </w:rPr>
              <w:t>Practicing skills of weighing and measuring</w:t>
            </w:r>
          </w:p>
        </w:tc>
      </w:tr>
    </w:tbl>
    <w:p w14:paraId="2DB40611" w14:textId="2976225D" w:rsidR="00A9610B" w:rsidRDefault="00A9610B" w:rsidP="00414F60"/>
    <w:sectPr w:rsidR="00A9610B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C98D3" w14:textId="77777777" w:rsidR="006B24D5" w:rsidRDefault="006B24D5" w:rsidP="00091CE0">
      <w:pPr>
        <w:spacing w:after="0" w:line="240" w:lineRule="auto"/>
      </w:pPr>
      <w:r>
        <w:separator/>
      </w:r>
    </w:p>
  </w:endnote>
  <w:endnote w:type="continuationSeparator" w:id="0">
    <w:p w14:paraId="6AB9C384" w14:textId="77777777" w:rsidR="006B24D5" w:rsidRDefault="006B24D5" w:rsidP="00091CE0">
      <w:pPr>
        <w:spacing w:after="0" w:line="240" w:lineRule="auto"/>
      </w:pPr>
      <w:r>
        <w:continuationSeparator/>
      </w:r>
    </w:p>
  </w:endnote>
  <w:endnote w:type="continuationNotice" w:id="1">
    <w:p w14:paraId="3F5A6BC6" w14:textId="77777777" w:rsidR="006B24D5" w:rsidRDefault="006B2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B47CA" w14:textId="77777777" w:rsidR="006B24D5" w:rsidRDefault="006B24D5" w:rsidP="00091CE0">
      <w:pPr>
        <w:spacing w:after="0" w:line="240" w:lineRule="auto"/>
      </w:pPr>
      <w:r>
        <w:separator/>
      </w:r>
    </w:p>
  </w:footnote>
  <w:footnote w:type="continuationSeparator" w:id="0">
    <w:p w14:paraId="0C4A67A3" w14:textId="77777777" w:rsidR="006B24D5" w:rsidRDefault="006B24D5" w:rsidP="00091CE0">
      <w:pPr>
        <w:spacing w:after="0" w:line="240" w:lineRule="auto"/>
      </w:pPr>
      <w:r>
        <w:continuationSeparator/>
      </w:r>
    </w:p>
  </w:footnote>
  <w:footnote w:type="continuationNotice" w:id="1">
    <w:p w14:paraId="695545E6" w14:textId="77777777" w:rsidR="006B24D5" w:rsidRDefault="006B24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049AC"/>
    <w:rsid w:val="0000589D"/>
    <w:rsid w:val="0001319C"/>
    <w:rsid w:val="000320A3"/>
    <w:rsid w:val="00044D04"/>
    <w:rsid w:val="000658AF"/>
    <w:rsid w:val="00070AC1"/>
    <w:rsid w:val="00091CE0"/>
    <w:rsid w:val="000B1954"/>
    <w:rsid w:val="000E1166"/>
    <w:rsid w:val="000E1BC8"/>
    <w:rsid w:val="000E2504"/>
    <w:rsid w:val="000E5AF1"/>
    <w:rsid w:val="000F7843"/>
    <w:rsid w:val="001063F9"/>
    <w:rsid w:val="00111826"/>
    <w:rsid w:val="001D365F"/>
    <w:rsid w:val="001E129B"/>
    <w:rsid w:val="001E62B1"/>
    <w:rsid w:val="001F04D1"/>
    <w:rsid w:val="001F4944"/>
    <w:rsid w:val="002321B1"/>
    <w:rsid w:val="00235792"/>
    <w:rsid w:val="00242DE8"/>
    <w:rsid w:val="002469AF"/>
    <w:rsid w:val="00246DD9"/>
    <w:rsid w:val="00255EB2"/>
    <w:rsid w:val="0027286D"/>
    <w:rsid w:val="002829E1"/>
    <w:rsid w:val="002A515D"/>
    <w:rsid w:val="002B2689"/>
    <w:rsid w:val="002E1534"/>
    <w:rsid w:val="002E1D11"/>
    <w:rsid w:val="002F73E5"/>
    <w:rsid w:val="00301A59"/>
    <w:rsid w:val="00311EF4"/>
    <w:rsid w:val="00343BFA"/>
    <w:rsid w:val="00344587"/>
    <w:rsid w:val="00350B3F"/>
    <w:rsid w:val="0035541B"/>
    <w:rsid w:val="00362739"/>
    <w:rsid w:val="00365E91"/>
    <w:rsid w:val="0036783B"/>
    <w:rsid w:val="00384A6D"/>
    <w:rsid w:val="003B0811"/>
    <w:rsid w:val="003B4F8F"/>
    <w:rsid w:val="003D41C8"/>
    <w:rsid w:val="003D78FF"/>
    <w:rsid w:val="003F3C9A"/>
    <w:rsid w:val="00404E5E"/>
    <w:rsid w:val="00414F60"/>
    <w:rsid w:val="00420BEA"/>
    <w:rsid w:val="0044404C"/>
    <w:rsid w:val="00454466"/>
    <w:rsid w:val="0047038B"/>
    <w:rsid w:val="00477839"/>
    <w:rsid w:val="00485A33"/>
    <w:rsid w:val="00494899"/>
    <w:rsid w:val="00497BFF"/>
    <w:rsid w:val="004A7D85"/>
    <w:rsid w:val="004E7864"/>
    <w:rsid w:val="00506BC5"/>
    <w:rsid w:val="00515637"/>
    <w:rsid w:val="005407DB"/>
    <w:rsid w:val="005511F8"/>
    <w:rsid w:val="00552A48"/>
    <w:rsid w:val="005725BA"/>
    <w:rsid w:val="00592924"/>
    <w:rsid w:val="00592D7F"/>
    <w:rsid w:val="005F6008"/>
    <w:rsid w:val="00604038"/>
    <w:rsid w:val="0062051E"/>
    <w:rsid w:val="00647251"/>
    <w:rsid w:val="00664EFB"/>
    <w:rsid w:val="006760EB"/>
    <w:rsid w:val="006828BB"/>
    <w:rsid w:val="006944B9"/>
    <w:rsid w:val="006B0D59"/>
    <w:rsid w:val="006B24D5"/>
    <w:rsid w:val="006B2C61"/>
    <w:rsid w:val="006C25BB"/>
    <w:rsid w:val="006F089B"/>
    <w:rsid w:val="006F5257"/>
    <w:rsid w:val="006F5520"/>
    <w:rsid w:val="007019C4"/>
    <w:rsid w:val="0071203C"/>
    <w:rsid w:val="00712223"/>
    <w:rsid w:val="007525F5"/>
    <w:rsid w:val="0077087F"/>
    <w:rsid w:val="00772178"/>
    <w:rsid w:val="007762FE"/>
    <w:rsid w:val="00784C8E"/>
    <w:rsid w:val="00791190"/>
    <w:rsid w:val="007A2501"/>
    <w:rsid w:val="007B592E"/>
    <w:rsid w:val="007C3806"/>
    <w:rsid w:val="007D2C8D"/>
    <w:rsid w:val="007E622C"/>
    <w:rsid w:val="007E693F"/>
    <w:rsid w:val="007F0850"/>
    <w:rsid w:val="007F2568"/>
    <w:rsid w:val="007F2AFD"/>
    <w:rsid w:val="00837A92"/>
    <w:rsid w:val="00846622"/>
    <w:rsid w:val="008846A5"/>
    <w:rsid w:val="008A0ACA"/>
    <w:rsid w:val="00905C78"/>
    <w:rsid w:val="00911E3B"/>
    <w:rsid w:val="00913306"/>
    <w:rsid w:val="00930990"/>
    <w:rsid w:val="0093210C"/>
    <w:rsid w:val="00937E8F"/>
    <w:rsid w:val="009459AB"/>
    <w:rsid w:val="00977E5B"/>
    <w:rsid w:val="009C28DB"/>
    <w:rsid w:val="009C2A50"/>
    <w:rsid w:val="009D4AA6"/>
    <w:rsid w:val="009E1AC8"/>
    <w:rsid w:val="009E77CB"/>
    <w:rsid w:val="009F5B34"/>
    <w:rsid w:val="00A2226E"/>
    <w:rsid w:val="00A23246"/>
    <w:rsid w:val="00A23EBE"/>
    <w:rsid w:val="00A432A5"/>
    <w:rsid w:val="00A467E6"/>
    <w:rsid w:val="00A63DF8"/>
    <w:rsid w:val="00A660B5"/>
    <w:rsid w:val="00A7124E"/>
    <w:rsid w:val="00A83F7C"/>
    <w:rsid w:val="00A848FF"/>
    <w:rsid w:val="00A9610B"/>
    <w:rsid w:val="00A97B6C"/>
    <w:rsid w:val="00AB3B6F"/>
    <w:rsid w:val="00AD0DD4"/>
    <w:rsid w:val="00AD2F77"/>
    <w:rsid w:val="00AE51B8"/>
    <w:rsid w:val="00AF5026"/>
    <w:rsid w:val="00B035E5"/>
    <w:rsid w:val="00B03976"/>
    <w:rsid w:val="00B05DE9"/>
    <w:rsid w:val="00B229E0"/>
    <w:rsid w:val="00B524C7"/>
    <w:rsid w:val="00B52C8E"/>
    <w:rsid w:val="00B609F9"/>
    <w:rsid w:val="00B6543D"/>
    <w:rsid w:val="00B6683D"/>
    <w:rsid w:val="00BB0D1E"/>
    <w:rsid w:val="00BB47AD"/>
    <w:rsid w:val="00BB4F00"/>
    <w:rsid w:val="00BD38BC"/>
    <w:rsid w:val="00BE690F"/>
    <w:rsid w:val="00BF1EE6"/>
    <w:rsid w:val="00C126B6"/>
    <w:rsid w:val="00C16957"/>
    <w:rsid w:val="00C41702"/>
    <w:rsid w:val="00C51835"/>
    <w:rsid w:val="00C5662B"/>
    <w:rsid w:val="00C72ECE"/>
    <w:rsid w:val="00C939B0"/>
    <w:rsid w:val="00CC2E23"/>
    <w:rsid w:val="00CD0F70"/>
    <w:rsid w:val="00CD78F9"/>
    <w:rsid w:val="00D07699"/>
    <w:rsid w:val="00D1289E"/>
    <w:rsid w:val="00D34867"/>
    <w:rsid w:val="00D35614"/>
    <w:rsid w:val="00D57D29"/>
    <w:rsid w:val="00D80E81"/>
    <w:rsid w:val="00D80EBD"/>
    <w:rsid w:val="00DB1465"/>
    <w:rsid w:val="00DC3BAE"/>
    <w:rsid w:val="00E0437C"/>
    <w:rsid w:val="00E12AC9"/>
    <w:rsid w:val="00E24266"/>
    <w:rsid w:val="00E44F4C"/>
    <w:rsid w:val="00E55B98"/>
    <w:rsid w:val="00EC0890"/>
    <w:rsid w:val="00EE0ACD"/>
    <w:rsid w:val="00EF204F"/>
    <w:rsid w:val="00F1470B"/>
    <w:rsid w:val="00F246EC"/>
    <w:rsid w:val="00F27817"/>
    <w:rsid w:val="00F356FC"/>
    <w:rsid w:val="00F63730"/>
    <w:rsid w:val="00F63EBF"/>
    <w:rsid w:val="00F73F19"/>
    <w:rsid w:val="00F75CAF"/>
    <w:rsid w:val="00F90299"/>
    <w:rsid w:val="00FA231A"/>
    <w:rsid w:val="00FA5C99"/>
    <w:rsid w:val="00FB1AFC"/>
    <w:rsid w:val="00FB6ACE"/>
    <w:rsid w:val="00FD4FE4"/>
    <w:rsid w:val="00FE1340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0D712B"/>
    <w:rsid w:val="0020208D"/>
    <w:rsid w:val="004E6C66"/>
    <w:rsid w:val="006B2C61"/>
    <w:rsid w:val="006D2E90"/>
    <w:rsid w:val="00703AB6"/>
    <w:rsid w:val="00850B8F"/>
    <w:rsid w:val="008C05C9"/>
    <w:rsid w:val="00A86FF7"/>
    <w:rsid w:val="00AF0A00"/>
    <w:rsid w:val="00E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86A"/>
    <w:rPr>
      <w:color w:val="666666"/>
    </w:rPr>
  </w:style>
  <w:style w:type="paragraph" w:customStyle="1" w:styleId="AD91C034271E4E8E9074196B24163D6E">
    <w:name w:val="AD91C034271E4E8E9074196B24163D6E"/>
    <w:rsid w:val="008C05C9"/>
  </w:style>
  <w:style w:type="paragraph" w:customStyle="1" w:styleId="026278D37611410487B8FF570525144E">
    <w:name w:val="026278D37611410487B8FF570525144E"/>
    <w:rsid w:val="008C05C9"/>
  </w:style>
  <w:style w:type="paragraph" w:customStyle="1" w:styleId="01E3519DC59E48EEB607D7046E9107B4">
    <w:name w:val="01E3519DC59E48EEB607D7046E9107B4"/>
    <w:rsid w:val="00A86FF7"/>
  </w:style>
  <w:style w:type="paragraph" w:customStyle="1" w:styleId="869BBB8A75FF417BB10F5A31DBC82785">
    <w:name w:val="869BBB8A75FF417BB10F5A31DBC82785"/>
    <w:rsid w:val="00ED3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Lee McMahon</cp:lastModifiedBy>
  <cp:revision>76</cp:revision>
  <dcterms:created xsi:type="dcterms:W3CDTF">2025-02-10T12:03:00Z</dcterms:created>
  <dcterms:modified xsi:type="dcterms:W3CDTF">2025-03-10T13:16:00Z</dcterms:modified>
</cp:coreProperties>
</file>