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214"/>
        <w:gridCol w:w="2215"/>
        <w:gridCol w:w="2214"/>
        <w:gridCol w:w="2215"/>
        <w:gridCol w:w="2214"/>
        <w:gridCol w:w="2216"/>
      </w:tblGrid>
      <w:tr w:rsidR="00A9610B" w14:paraId="72F3121D" w14:textId="77777777" w:rsidTr="00900567">
        <w:trPr>
          <w:trHeight w:val="469"/>
          <w:jc w:val="center"/>
        </w:trPr>
        <w:tc>
          <w:tcPr>
            <w:tcW w:w="15177" w:type="dxa"/>
            <w:gridSpan w:val="7"/>
            <w:shd w:val="clear" w:color="auto" w:fill="215E99" w:themeFill="text2" w:themeFillTint="BF"/>
          </w:tcPr>
          <w:p w14:paraId="797E0782" w14:textId="6B54D0FE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EB4307">
                  <w:rPr>
                    <w:b/>
                    <w:bCs/>
                    <w:color w:val="FFFF00"/>
                  </w:rPr>
                  <w:t>Land Based Studies</w:t>
                </w:r>
              </w:sdtContent>
            </w:sdt>
          </w:p>
        </w:tc>
      </w:tr>
      <w:tr w:rsidR="00A9610B" w14:paraId="2CC4DAF1" w14:textId="77777777" w:rsidTr="00900567">
        <w:trPr>
          <w:trHeight w:val="469"/>
          <w:jc w:val="center"/>
        </w:trPr>
        <w:tc>
          <w:tcPr>
            <w:tcW w:w="15177" w:type="dxa"/>
            <w:gridSpan w:val="7"/>
            <w:shd w:val="clear" w:color="auto" w:fill="A5C9EB" w:themeFill="text2" w:themeFillTint="40"/>
          </w:tcPr>
          <w:p w14:paraId="70775355" w14:textId="2095A3B6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EB4307">
              <w:rPr>
                <w:b/>
                <w:bCs/>
                <w:color w:val="FFFF00"/>
              </w:rPr>
              <w:t>10</w:t>
            </w:r>
          </w:p>
        </w:tc>
      </w:tr>
      <w:tr w:rsidR="0001319C" w14:paraId="02C0282E" w14:textId="77777777" w:rsidTr="00900567">
        <w:trPr>
          <w:trHeight w:val="469"/>
          <w:jc w:val="center"/>
        </w:trPr>
        <w:tc>
          <w:tcPr>
            <w:tcW w:w="1889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214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15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214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15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214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15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900567">
        <w:trPr>
          <w:trHeight w:val="966"/>
          <w:jc w:val="center"/>
        </w:trPr>
        <w:tc>
          <w:tcPr>
            <w:tcW w:w="1889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45BBA19E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0E84CD" wp14:editId="1487D0C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1126490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214" w:type="dxa"/>
          </w:tcPr>
          <w:p w14:paraId="7E700D94" w14:textId="5753FB44" w:rsidR="00CF0B6B" w:rsidRPr="0085504A" w:rsidRDefault="00EB4307" w:rsidP="00FB1AFC">
            <w:pPr>
              <w:rPr>
                <w:i/>
                <w:iCs/>
              </w:rPr>
            </w:pPr>
            <w:r w:rsidRPr="0085504A">
              <w:rPr>
                <w:i/>
                <w:iCs/>
              </w:rPr>
              <w:t>Introduction to land use and management</w:t>
            </w:r>
          </w:p>
          <w:p w14:paraId="1F19207E" w14:textId="474BA456" w:rsidR="00EB4307" w:rsidRDefault="00EB4307" w:rsidP="00FB1AFC"/>
          <w:p w14:paraId="7F4F2FAA" w14:textId="1EF4DB08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0" wp14:anchorId="7C53BEF1" wp14:editId="4D2231E0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215265</wp:posOffset>
                  </wp:positionV>
                  <wp:extent cx="275590" cy="246380"/>
                  <wp:effectExtent l="0" t="0" r="0" b="1270"/>
                  <wp:wrapNone/>
                  <wp:docPr id="483583285" name="Picture 483583285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4307" w:rsidRPr="4F680581">
              <w:rPr>
                <w:sz w:val="20"/>
                <w:szCs w:val="20"/>
              </w:rPr>
              <w:t>Range of land</w:t>
            </w:r>
            <w:r w:rsidR="004605D0" w:rsidRPr="4F680581">
              <w:rPr>
                <w:sz w:val="20"/>
                <w:szCs w:val="20"/>
              </w:rPr>
              <w:t>-</w:t>
            </w:r>
            <w:r w:rsidR="00EB4307" w:rsidRPr="4F680581">
              <w:rPr>
                <w:sz w:val="20"/>
                <w:szCs w:val="20"/>
              </w:rPr>
              <w:t xml:space="preserve"> based industries</w:t>
            </w:r>
          </w:p>
          <w:p w14:paraId="55C29CF6" w14:textId="1B76284D" w:rsidR="4F680581" w:rsidRDefault="4F680581" w:rsidP="4F680581">
            <w:pPr>
              <w:rPr>
                <w:sz w:val="20"/>
                <w:szCs w:val="20"/>
              </w:rPr>
            </w:pPr>
          </w:p>
          <w:p w14:paraId="2B01AA93" w14:textId="78D7577A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Farmers today</w:t>
            </w:r>
          </w:p>
          <w:p w14:paraId="55FB9D9B" w14:textId="53061D04" w:rsidR="4F680581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10355C70" wp14:editId="7FB6E75D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95885</wp:posOffset>
                  </wp:positionV>
                  <wp:extent cx="422275" cy="245745"/>
                  <wp:effectExtent l="0" t="0" r="0" b="1905"/>
                  <wp:wrapNone/>
                  <wp:docPr id="1766499236" name="Picture 1766499236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E609B0" w14:textId="5D9D67D2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Government Organisations</w:t>
            </w:r>
          </w:p>
          <w:p w14:paraId="770257B4" w14:textId="385FBAEB" w:rsidR="4F680581" w:rsidRDefault="4F680581" w:rsidP="4F680581">
            <w:pPr>
              <w:rPr>
                <w:sz w:val="20"/>
                <w:szCs w:val="20"/>
              </w:rPr>
            </w:pPr>
          </w:p>
          <w:p w14:paraId="25E0A027" w14:textId="65C4ADE3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The history of the agricultural revolution</w:t>
            </w:r>
          </w:p>
          <w:p w14:paraId="0241AE8E" w14:textId="0162BCB8" w:rsidR="4F680581" w:rsidRDefault="4F680581" w:rsidP="4F680581">
            <w:pPr>
              <w:rPr>
                <w:sz w:val="20"/>
                <w:szCs w:val="20"/>
              </w:rPr>
            </w:pPr>
          </w:p>
          <w:p w14:paraId="56DA6349" w14:textId="3C496490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31" behindDoc="0" locked="0" layoutInCell="1" allowOverlap="1" wp14:anchorId="3A5EED7E" wp14:editId="2BFB5EB5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87630</wp:posOffset>
                  </wp:positionV>
                  <wp:extent cx="266065" cy="224155"/>
                  <wp:effectExtent l="0" t="0" r="635" b="4445"/>
                  <wp:wrapNone/>
                  <wp:docPr id="136943837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307" w:rsidRPr="4F680581">
              <w:rPr>
                <w:sz w:val="20"/>
                <w:szCs w:val="20"/>
              </w:rPr>
              <w:t xml:space="preserve">The right to </w:t>
            </w:r>
            <w:r w:rsidR="004605D0" w:rsidRPr="4F680581">
              <w:rPr>
                <w:sz w:val="20"/>
                <w:szCs w:val="20"/>
              </w:rPr>
              <w:t>roam.</w:t>
            </w:r>
          </w:p>
          <w:p w14:paraId="66D94B90" w14:textId="205A1E4E" w:rsidR="4F680581" w:rsidRDefault="4F680581" w:rsidP="4F680581">
            <w:pPr>
              <w:rPr>
                <w:sz w:val="20"/>
                <w:szCs w:val="20"/>
              </w:rPr>
            </w:pPr>
          </w:p>
          <w:p w14:paraId="215092E2" w14:textId="620573AA" w:rsidR="00EB4307" w:rsidRPr="004605D0" w:rsidRDefault="00EB4307" w:rsidP="4F680581">
            <w:pPr>
              <w:rPr>
                <w:sz w:val="20"/>
                <w:szCs w:val="20"/>
              </w:rPr>
            </w:pPr>
            <w:r w:rsidRPr="004605D0">
              <w:rPr>
                <w:sz w:val="20"/>
                <w:szCs w:val="20"/>
              </w:rPr>
              <w:t>Environmental stewardship</w:t>
            </w:r>
          </w:p>
          <w:p w14:paraId="292BEBD3" w14:textId="3C5DD613" w:rsidR="048F7E14" w:rsidRDefault="048F7E14" w:rsidP="4F680581">
            <w:pPr>
              <w:rPr>
                <w:sz w:val="20"/>
                <w:szCs w:val="20"/>
              </w:rPr>
            </w:pPr>
          </w:p>
          <w:p w14:paraId="61578257" w14:textId="2FF2F70C" w:rsidR="048F7E14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27" behindDoc="0" locked="0" layoutInCell="1" allowOverlap="0" wp14:anchorId="06BCF705" wp14:editId="677ED507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368300</wp:posOffset>
                  </wp:positionV>
                  <wp:extent cx="273050" cy="295275"/>
                  <wp:effectExtent l="0" t="0" r="0" b="9525"/>
                  <wp:wrapNone/>
                  <wp:docPr id="1054136153" name="Picture 105413615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295383AA" w:rsidRPr="4F680581">
              <w:rPr>
                <w:sz w:val="20"/>
                <w:szCs w:val="20"/>
              </w:rPr>
              <w:t>The role of technology in the land</w:t>
            </w:r>
            <w:r>
              <w:rPr>
                <w:sz w:val="20"/>
                <w:szCs w:val="20"/>
              </w:rPr>
              <w:t xml:space="preserve"> - </w:t>
            </w:r>
            <w:r w:rsidR="295383AA" w:rsidRPr="4F680581">
              <w:rPr>
                <w:sz w:val="20"/>
                <w:szCs w:val="20"/>
              </w:rPr>
              <w:t>based sector</w:t>
            </w:r>
          </w:p>
          <w:p w14:paraId="5F382C80" w14:textId="0C72F245" w:rsidR="00CF0B6B" w:rsidRDefault="00CF0B6B" w:rsidP="4F680581">
            <w:pPr>
              <w:rPr>
                <w:sz w:val="20"/>
                <w:szCs w:val="20"/>
              </w:rPr>
            </w:pPr>
          </w:p>
          <w:p w14:paraId="4646F1FE" w14:textId="23C7595C" w:rsidR="00CF0B6B" w:rsidRDefault="00CF0B6B" w:rsidP="1CB5CEF4"/>
          <w:p w14:paraId="7BCE3227" w14:textId="59C3D298" w:rsidR="00CF0B6B" w:rsidRDefault="00CF0B6B" w:rsidP="00FB1AFC"/>
          <w:p w14:paraId="7C795552" w14:textId="76303931" w:rsidR="00CF0B6B" w:rsidRDefault="00CF0B6B" w:rsidP="00FB1AFC"/>
          <w:p w14:paraId="6BB66131" w14:textId="63E6F26F" w:rsidR="00CF0B6B" w:rsidRDefault="00CF0B6B" w:rsidP="00FB1AFC"/>
          <w:p w14:paraId="38632087" w14:textId="773D7192" w:rsidR="00FB1AFC" w:rsidRDefault="00FB1AFC" w:rsidP="00FB1AFC"/>
        </w:tc>
        <w:tc>
          <w:tcPr>
            <w:tcW w:w="2215" w:type="dxa"/>
          </w:tcPr>
          <w:p w14:paraId="0D97405D" w14:textId="5DB44283" w:rsidR="00CF0B6B" w:rsidRPr="0085504A" w:rsidRDefault="00EB4307" w:rsidP="00FB1AFC">
            <w:pPr>
              <w:rPr>
                <w:i/>
                <w:iCs/>
              </w:rPr>
            </w:pPr>
            <w:r w:rsidRPr="0085504A">
              <w:rPr>
                <w:i/>
                <w:iCs/>
              </w:rPr>
              <w:t>General Agricultural science</w:t>
            </w:r>
          </w:p>
          <w:p w14:paraId="6CBB2E16" w14:textId="65BB13A0" w:rsidR="00FB1AFC" w:rsidRDefault="00FB1AFC" w:rsidP="00FB1AFC"/>
          <w:p w14:paraId="71F4E553" w14:textId="030D62BD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75" behindDoc="0" locked="0" layoutInCell="1" allowOverlap="1" wp14:anchorId="381B2B9D" wp14:editId="21F57EAE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173990</wp:posOffset>
                  </wp:positionV>
                  <wp:extent cx="267970" cy="225425"/>
                  <wp:effectExtent l="0" t="0" r="0" b="3175"/>
                  <wp:wrapNone/>
                  <wp:docPr id="254278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4307" w:rsidRPr="4F680581">
              <w:rPr>
                <w:sz w:val="20"/>
                <w:szCs w:val="20"/>
              </w:rPr>
              <w:t xml:space="preserve">Plant cells, </w:t>
            </w:r>
            <w:r w:rsidR="004605D0" w:rsidRPr="4F680581">
              <w:rPr>
                <w:sz w:val="20"/>
                <w:szCs w:val="20"/>
              </w:rPr>
              <w:t>tissues,</w:t>
            </w:r>
            <w:r w:rsidR="00EB4307" w:rsidRPr="4F680581">
              <w:rPr>
                <w:sz w:val="20"/>
                <w:szCs w:val="20"/>
              </w:rPr>
              <w:t xml:space="preserve"> and organs</w:t>
            </w:r>
          </w:p>
          <w:p w14:paraId="79494A3F" w14:textId="56D9531B" w:rsidR="4F680581" w:rsidRDefault="4F680581" w:rsidP="4F680581">
            <w:pPr>
              <w:rPr>
                <w:sz w:val="20"/>
                <w:szCs w:val="20"/>
              </w:rPr>
            </w:pPr>
          </w:p>
          <w:p w14:paraId="10D27EED" w14:textId="0767EC7A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 xml:space="preserve">Animal cells, </w:t>
            </w:r>
            <w:r w:rsidR="004605D0" w:rsidRPr="4F680581">
              <w:rPr>
                <w:sz w:val="20"/>
                <w:szCs w:val="20"/>
              </w:rPr>
              <w:t>tissues,</w:t>
            </w:r>
            <w:r w:rsidRPr="4F680581">
              <w:rPr>
                <w:sz w:val="20"/>
                <w:szCs w:val="20"/>
              </w:rPr>
              <w:t xml:space="preserve"> and organs</w:t>
            </w:r>
          </w:p>
          <w:p w14:paraId="1D56C807" w14:textId="38E7C462" w:rsidR="4F680581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307" behindDoc="0" locked="0" layoutInCell="1" allowOverlap="0" wp14:anchorId="41DAF682" wp14:editId="72E97997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89535</wp:posOffset>
                  </wp:positionV>
                  <wp:extent cx="264795" cy="237490"/>
                  <wp:effectExtent l="0" t="0" r="1905" b="0"/>
                  <wp:wrapNone/>
                  <wp:docPr id="1736735451" name="Picture 173673545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04CCFCE" w14:textId="70DD93A5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Soil science</w:t>
            </w:r>
          </w:p>
          <w:p w14:paraId="4327466E" w14:textId="0DD0EFF6" w:rsidR="4F680581" w:rsidRDefault="4F680581" w:rsidP="4F680581">
            <w:pPr>
              <w:rPr>
                <w:sz w:val="20"/>
                <w:szCs w:val="20"/>
              </w:rPr>
            </w:pPr>
          </w:p>
          <w:p w14:paraId="40B385FB" w14:textId="17008844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Monogastric (human) digestive system</w:t>
            </w:r>
          </w:p>
          <w:p w14:paraId="46C4A217" w14:textId="50F46145" w:rsidR="6898E6DA" w:rsidRDefault="6898E6DA" w:rsidP="6898E6DA">
            <w:pPr>
              <w:rPr>
                <w:sz w:val="20"/>
                <w:szCs w:val="20"/>
              </w:rPr>
            </w:pPr>
          </w:p>
          <w:p w14:paraId="7F02A0F4" w14:textId="74EBD739" w:rsidR="00EB4307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50DA2E6E" wp14:editId="6AD9D46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168275</wp:posOffset>
                  </wp:positionV>
                  <wp:extent cx="267970" cy="225425"/>
                  <wp:effectExtent l="0" t="0" r="0" b="3175"/>
                  <wp:wrapNone/>
                  <wp:docPr id="44339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4307" w:rsidRPr="004605D0">
              <w:rPr>
                <w:sz w:val="20"/>
                <w:szCs w:val="20"/>
              </w:rPr>
              <w:t>Nutrition &amp; deficiency diseases</w:t>
            </w:r>
          </w:p>
          <w:p w14:paraId="65901CE2" w14:textId="6D1998E4" w:rsidR="009B2920" w:rsidRDefault="009B2920" w:rsidP="4F680581">
            <w:pPr>
              <w:rPr>
                <w:sz w:val="20"/>
                <w:szCs w:val="20"/>
              </w:rPr>
            </w:pPr>
          </w:p>
          <w:p w14:paraId="22B9CA88" w14:textId="7EAECB11" w:rsidR="009B2920" w:rsidRDefault="009B2920" w:rsidP="4F68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Factors influencing the design of </w:t>
            </w:r>
            <w:proofErr w:type="gramStart"/>
            <w:r w:rsidR="0033565E">
              <w:rPr>
                <w:sz w:val="20"/>
                <w:szCs w:val="20"/>
              </w:rPr>
              <w:t>technology</w:t>
            </w:r>
            <w:proofErr w:type="gramEnd"/>
          </w:p>
          <w:p w14:paraId="28AD344E" w14:textId="77777777" w:rsidR="00E15D0C" w:rsidRDefault="00E15D0C" w:rsidP="009B2920">
            <w:pPr>
              <w:jc w:val="center"/>
              <w:rPr>
                <w:sz w:val="20"/>
                <w:szCs w:val="20"/>
              </w:rPr>
            </w:pPr>
          </w:p>
          <w:p w14:paraId="400D9531" w14:textId="6ADA6989" w:rsidR="00EB4307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79" behindDoc="0" locked="0" layoutInCell="1" allowOverlap="0" wp14:anchorId="643EB457" wp14:editId="516BE0EA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407035</wp:posOffset>
                  </wp:positionV>
                  <wp:extent cx="273050" cy="295275"/>
                  <wp:effectExtent l="0" t="0" r="0" b="9525"/>
                  <wp:wrapNone/>
                  <wp:docPr id="444913202" name="Picture 44491320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T</w:t>
            </w:r>
            <w:r w:rsidR="124FF533" w:rsidRPr="4F680581">
              <w:rPr>
                <w:sz w:val="20"/>
                <w:szCs w:val="20"/>
              </w:rPr>
              <w:t xml:space="preserve">echnology in animal production, </w:t>
            </w:r>
            <w:proofErr w:type="gramStart"/>
            <w:r w:rsidR="124FF533" w:rsidRPr="4F680581">
              <w:rPr>
                <w:sz w:val="20"/>
                <w:szCs w:val="20"/>
              </w:rPr>
              <w:t>health</w:t>
            </w:r>
            <w:proofErr w:type="gramEnd"/>
            <w:r w:rsidR="124FF533" w:rsidRPr="4F680581">
              <w:rPr>
                <w:sz w:val="20"/>
                <w:szCs w:val="20"/>
              </w:rPr>
              <w:t xml:space="preserve"> and welfare</w:t>
            </w:r>
          </w:p>
          <w:p w14:paraId="4DE39F61" w14:textId="015667D8" w:rsidR="00EB4307" w:rsidRDefault="00EB4307" w:rsidP="4F680581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0CE8E3C" w14:textId="77777777" w:rsidR="00CF0B6B" w:rsidRPr="0085504A" w:rsidRDefault="00EB4307" w:rsidP="00FB1AFC">
            <w:pPr>
              <w:rPr>
                <w:i/>
                <w:iCs/>
              </w:rPr>
            </w:pPr>
            <w:r w:rsidRPr="0085504A">
              <w:rPr>
                <w:i/>
                <w:iCs/>
              </w:rPr>
              <w:t>Dairy Farming in the UK</w:t>
            </w:r>
          </w:p>
          <w:p w14:paraId="27B641B3" w14:textId="77777777" w:rsidR="00EB4307" w:rsidRDefault="00EB4307" w:rsidP="00FB1AFC"/>
          <w:p w14:paraId="53F50E5B" w14:textId="6CC6EB07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5" behindDoc="0" locked="0" layoutInCell="1" allowOverlap="1" wp14:anchorId="645DD63B" wp14:editId="349E5110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172720</wp:posOffset>
                  </wp:positionV>
                  <wp:extent cx="420370" cy="243840"/>
                  <wp:effectExtent l="0" t="0" r="0" b="3810"/>
                  <wp:wrapNone/>
                  <wp:docPr id="21162349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4307" w:rsidRPr="4F680581">
              <w:rPr>
                <w:sz w:val="20"/>
                <w:szCs w:val="20"/>
              </w:rPr>
              <w:t xml:space="preserve">The dairy farming </w:t>
            </w:r>
            <w:proofErr w:type="gramStart"/>
            <w:r w:rsidR="004605D0" w:rsidRPr="4F680581">
              <w:rPr>
                <w:sz w:val="20"/>
                <w:szCs w:val="20"/>
              </w:rPr>
              <w:t>landscape</w:t>
            </w:r>
            <w:proofErr w:type="gramEnd"/>
            <w:r w:rsidR="004605D0" w:rsidRPr="4F680581">
              <w:rPr>
                <w:sz w:val="20"/>
                <w:szCs w:val="20"/>
              </w:rPr>
              <w:t>.</w:t>
            </w:r>
          </w:p>
          <w:p w14:paraId="6AE00101" w14:textId="6BC70D1B" w:rsidR="4F680581" w:rsidRDefault="4F680581" w:rsidP="4F680581">
            <w:pPr>
              <w:rPr>
                <w:sz w:val="20"/>
                <w:szCs w:val="20"/>
              </w:rPr>
            </w:pPr>
          </w:p>
          <w:p w14:paraId="716BAC46" w14:textId="40518089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The calf</w:t>
            </w:r>
            <w:r w:rsidR="004605D0" w:rsidRPr="4F680581">
              <w:rPr>
                <w:sz w:val="20"/>
                <w:szCs w:val="20"/>
              </w:rPr>
              <w:t>-cycle</w:t>
            </w:r>
            <w:r w:rsidR="009B2920">
              <w:rPr>
                <w:sz w:val="20"/>
                <w:szCs w:val="20"/>
              </w:rPr>
              <w:t xml:space="preserve"> </w:t>
            </w:r>
            <w:proofErr w:type="gramStart"/>
            <w:r w:rsidR="009B2920">
              <w:rPr>
                <w:sz w:val="20"/>
                <w:szCs w:val="20"/>
              </w:rPr>
              <w:t>and  t</w:t>
            </w:r>
            <w:r w:rsidRPr="4F680581">
              <w:rPr>
                <w:sz w:val="20"/>
                <w:szCs w:val="20"/>
              </w:rPr>
              <w:t>he</w:t>
            </w:r>
            <w:proofErr w:type="gramEnd"/>
            <w:r w:rsidRPr="4F680581">
              <w:rPr>
                <w:sz w:val="20"/>
                <w:szCs w:val="20"/>
              </w:rPr>
              <w:t xml:space="preserve"> cattle digestive system</w:t>
            </w:r>
          </w:p>
          <w:p w14:paraId="3D01D146" w14:textId="70AF4B51" w:rsidR="4F680581" w:rsidRDefault="4F680581" w:rsidP="4F680581">
            <w:pPr>
              <w:rPr>
                <w:sz w:val="20"/>
                <w:szCs w:val="20"/>
              </w:rPr>
            </w:pPr>
          </w:p>
          <w:p w14:paraId="1921B6A9" w14:textId="0A90D0C9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23" behindDoc="0" locked="0" layoutInCell="1" allowOverlap="1" wp14:anchorId="79EA147B" wp14:editId="0DDEFDD3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249555</wp:posOffset>
                  </wp:positionV>
                  <wp:extent cx="267970" cy="225425"/>
                  <wp:effectExtent l="0" t="0" r="0" b="3175"/>
                  <wp:wrapNone/>
                  <wp:docPr id="1947736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B4307" w:rsidRPr="4F680581">
              <w:rPr>
                <w:sz w:val="20"/>
                <w:szCs w:val="20"/>
              </w:rPr>
              <w:t>The Animal Welfare Act</w:t>
            </w:r>
          </w:p>
          <w:p w14:paraId="5B2B1DCA" w14:textId="470E2270" w:rsidR="4F680581" w:rsidRDefault="4F680581" w:rsidP="4F680581">
            <w:pPr>
              <w:rPr>
                <w:sz w:val="20"/>
                <w:szCs w:val="20"/>
              </w:rPr>
            </w:pPr>
          </w:p>
          <w:p w14:paraId="261F26E2" w14:textId="3832E5CA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The healthy cow</w:t>
            </w:r>
          </w:p>
          <w:p w14:paraId="177A4964" w14:textId="4352A7F0" w:rsidR="4F680581" w:rsidRDefault="4F680581" w:rsidP="4F680581">
            <w:pPr>
              <w:rPr>
                <w:sz w:val="20"/>
                <w:szCs w:val="20"/>
              </w:rPr>
            </w:pPr>
          </w:p>
          <w:p w14:paraId="17771084" w14:textId="1EA977AB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Feeding the dairy cow</w:t>
            </w:r>
          </w:p>
          <w:p w14:paraId="2623E4D9" w14:textId="7289B467" w:rsidR="4F680581" w:rsidRDefault="4F680581" w:rsidP="4F680581">
            <w:pPr>
              <w:rPr>
                <w:sz w:val="20"/>
                <w:szCs w:val="20"/>
              </w:rPr>
            </w:pPr>
          </w:p>
          <w:p w14:paraId="09015813" w14:textId="7A81DEA5" w:rsidR="00EB4307" w:rsidRPr="004605D0" w:rsidRDefault="00EB4307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Handling the dairy cow</w:t>
            </w:r>
          </w:p>
          <w:p w14:paraId="19AA370F" w14:textId="6E505E10" w:rsidR="4F680581" w:rsidRDefault="00900567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71" behindDoc="0" locked="0" layoutInCell="1" allowOverlap="1" wp14:anchorId="3AE98AA1" wp14:editId="632CA9D5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65405</wp:posOffset>
                  </wp:positionV>
                  <wp:extent cx="267970" cy="225425"/>
                  <wp:effectExtent l="0" t="0" r="0" b="3175"/>
                  <wp:wrapNone/>
                  <wp:docPr id="16115304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153FBCB" w14:textId="2F47BDFD" w:rsidR="58AAAFEB" w:rsidRDefault="58AAAFEB" w:rsidP="4F680581">
            <w:pPr>
              <w:rPr>
                <w:sz w:val="20"/>
                <w:szCs w:val="20"/>
              </w:rPr>
            </w:pPr>
            <w:r w:rsidRPr="4F680581">
              <w:rPr>
                <w:sz w:val="20"/>
                <w:szCs w:val="20"/>
              </w:rPr>
              <w:t>Application of Technology</w:t>
            </w:r>
            <w:r w:rsidR="00900567">
              <w:rPr>
                <w:sz w:val="20"/>
                <w:szCs w:val="20"/>
              </w:rPr>
              <w:t xml:space="preserve"> across the different sectors</w:t>
            </w:r>
            <w:r w:rsidRPr="4F680581">
              <w:rPr>
                <w:sz w:val="20"/>
                <w:szCs w:val="20"/>
              </w:rPr>
              <w:t xml:space="preserve"> </w:t>
            </w:r>
          </w:p>
          <w:p w14:paraId="7EC84F06" w14:textId="14C358E1" w:rsidR="00900567" w:rsidRDefault="00900567" w:rsidP="4F68058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59" behindDoc="0" locked="0" layoutInCell="1" allowOverlap="1" wp14:anchorId="77BA0234" wp14:editId="09EFDFF9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147320</wp:posOffset>
                  </wp:positionV>
                  <wp:extent cx="274320" cy="292735"/>
                  <wp:effectExtent l="0" t="0" r="0" b="0"/>
                  <wp:wrapNone/>
                  <wp:docPr id="11259432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74CFE1" w14:textId="61E7CD7F" w:rsidR="00900567" w:rsidRDefault="00900567" w:rsidP="4F680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Innovation in technology</w:t>
            </w:r>
          </w:p>
          <w:p w14:paraId="7766F3AD" w14:textId="2995A416" w:rsidR="4F680581" w:rsidRDefault="00900567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0" wp14:anchorId="57BF3C6F" wp14:editId="0293254C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40005</wp:posOffset>
                  </wp:positionV>
                  <wp:extent cx="275590" cy="246380"/>
                  <wp:effectExtent l="0" t="0" r="0" b="1270"/>
                  <wp:wrapNone/>
                  <wp:docPr id="924721243" name="Picture 92472124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06618E4" w14:textId="7E6CA8D3" w:rsidR="00EB4307" w:rsidRDefault="00EB4307" w:rsidP="4F680581">
            <w:r w:rsidRPr="004605D0">
              <w:rPr>
                <w:sz w:val="20"/>
                <w:szCs w:val="20"/>
              </w:rPr>
              <w:t>Poultry farming homework p</w:t>
            </w:r>
            <w:r w:rsidR="00900567">
              <w:rPr>
                <w:sz w:val="20"/>
                <w:szCs w:val="20"/>
              </w:rPr>
              <w:t>roj</w:t>
            </w:r>
            <w:r w:rsidRPr="004605D0">
              <w:rPr>
                <w:sz w:val="20"/>
                <w:szCs w:val="20"/>
              </w:rPr>
              <w:t>ect</w:t>
            </w:r>
          </w:p>
        </w:tc>
        <w:tc>
          <w:tcPr>
            <w:tcW w:w="2215" w:type="dxa"/>
          </w:tcPr>
          <w:p w14:paraId="23D77D1D" w14:textId="63540867" w:rsidR="00CF0B6B" w:rsidRPr="0085504A" w:rsidRDefault="00572949" w:rsidP="00FB1AFC">
            <w:pPr>
              <w:rPr>
                <w:i/>
                <w:iCs/>
              </w:rPr>
            </w:pPr>
            <w:r w:rsidRPr="0085504A">
              <w:rPr>
                <w:i/>
                <w:iCs/>
              </w:rPr>
              <w:t>Cereal</w:t>
            </w:r>
            <w:r w:rsidR="00EB4307" w:rsidRPr="0085504A">
              <w:rPr>
                <w:i/>
                <w:iCs/>
              </w:rPr>
              <w:t xml:space="preserve"> Farming in the UK</w:t>
            </w:r>
          </w:p>
          <w:p w14:paraId="77699B49" w14:textId="77777777" w:rsidR="00EB4307" w:rsidRDefault="00EB4307" w:rsidP="00FB1AFC"/>
          <w:p w14:paraId="2A70A5DD" w14:textId="7F5C653B" w:rsidR="00EB4307" w:rsidRPr="004605D0" w:rsidRDefault="009B2920" w:rsidP="4F68058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6F5307EB" wp14:editId="052FAE2D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122555</wp:posOffset>
                  </wp:positionV>
                  <wp:extent cx="267970" cy="225425"/>
                  <wp:effectExtent l="0" t="0" r="0" b="3175"/>
                  <wp:wrapNone/>
                  <wp:docPr id="301391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2949" w:rsidRPr="11F4D296">
              <w:rPr>
                <w:sz w:val="20"/>
                <w:szCs w:val="20"/>
              </w:rPr>
              <w:t>Arable farming</w:t>
            </w:r>
            <w:r>
              <w:rPr>
                <w:sz w:val="20"/>
                <w:szCs w:val="20"/>
              </w:rPr>
              <w:t xml:space="preserve"> </w:t>
            </w:r>
            <w:r w:rsidR="00572949" w:rsidRPr="11F4D296">
              <w:rPr>
                <w:sz w:val="20"/>
                <w:szCs w:val="20"/>
              </w:rPr>
              <w:t>landscape</w:t>
            </w:r>
          </w:p>
          <w:p w14:paraId="39B74ADE" w14:textId="5877453D" w:rsidR="11F4D296" w:rsidRDefault="11F4D296" w:rsidP="11F4D296">
            <w:pPr>
              <w:rPr>
                <w:sz w:val="20"/>
                <w:szCs w:val="20"/>
              </w:rPr>
            </w:pPr>
          </w:p>
          <w:p w14:paraId="29515D67" w14:textId="41DF46CB" w:rsidR="00572949" w:rsidRPr="004605D0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The process of plant growth to maturity</w:t>
            </w:r>
          </w:p>
          <w:p w14:paraId="7311BBE1" w14:textId="7F7F2C6A" w:rsidR="11F4D296" w:rsidRDefault="11F4D296" w:rsidP="11F4D296">
            <w:pPr>
              <w:rPr>
                <w:sz w:val="20"/>
                <w:szCs w:val="20"/>
              </w:rPr>
            </w:pPr>
          </w:p>
          <w:p w14:paraId="6B1BF61C" w14:textId="4CD7DE09" w:rsidR="00572949" w:rsidRPr="004605D0" w:rsidRDefault="009B2920" w:rsidP="11F4D29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0" wp14:anchorId="5205439B" wp14:editId="55CAD2DB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249555</wp:posOffset>
                  </wp:positionV>
                  <wp:extent cx="264795" cy="237490"/>
                  <wp:effectExtent l="0" t="0" r="1905" b="0"/>
                  <wp:wrapNone/>
                  <wp:docPr id="889627336" name="Picture 88962733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72949" w:rsidRPr="11F4D296">
              <w:rPr>
                <w:sz w:val="20"/>
                <w:szCs w:val="20"/>
              </w:rPr>
              <w:t>Preparing growing mediums</w:t>
            </w:r>
          </w:p>
          <w:p w14:paraId="55604970" w14:textId="05326AB2" w:rsidR="11F4D296" w:rsidRDefault="11F4D296" w:rsidP="11F4D29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76A9DB9" w14:textId="29774163" w:rsidR="00572949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Nutritional requirements of plants</w:t>
            </w:r>
          </w:p>
          <w:p w14:paraId="0909D0D6" w14:textId="589D62EE" w:rsidR="009B2920" w:rsidRPr="004605D0" w:rsidRDefault="009B2920" w:rsidP="11F4D29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19" behindDoc="0" locked="0" layoutInCell="1" allowOverlap="1" wp14:anchorId="28E91F5A" wp14:editId="12647FD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8890</wp:posOffset>
                  </wp:positionV>
                  <wp:extent cx="420370" cy="243840"/>
                  <wp:effectExtent l="0" t="0" r="0" b="3810"/>
                  <wp:wrapNone/>
                  <wp:docPr id="18345533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89BCE8" w14:textId="69B9740C" w:rsidR="11F4D296" w:rsidRDefault="11F4D296" w:rsidP="11F4D296">
            <w:pPr>
              <w:rPr>
                <w:sz w:val="20"/>
                <w:szCs w:val="20"/>
              </w:rPr>
            </w:pPr>
          </w:p>
          <w:p w14:paraId="37844C30" w14:textId="63187015" w:rsidR="00572949" w:rsidRDefault="009B2920" w:rsidP="11F4D29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67" behindDoc="0" locked="0" layoutInCell="1" allowOverlap="0" wp14:anchorId="380B5C85" wp14:editId="60C93432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150495</wp:posOffset>
                  </wp:positionV>
                  <wp:extent cx="264795" cy="237490"/>
                  <wp:effectExtent l="0" t="0" r="1905" b="0"/>
                  <wp:wrapNone/>
                  <wp:docPr id="445225061" name="Picture 44522506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72949" w:rsidRPr="11F4D296">
              <w:rPr>
                <w:sz w:val="20"/>
                <w:szCs w:val="20"/>
              </w:rPr>
              <w:t>Care of plants for optimal growth</w:t>
            </w:r>
          </w:p>
          <w:p w14:paraId="2C5B2FF0" w14:textId="041C5853" w:rsidR="009B2920" w:rsidRPr="004605D0" w:rsidRDefault="009B2920" w:rsidP="11F4D296">
            <w:pPr>
              <w:rPr>
                <w:sz w:val="20"/>
                <w:szCs w:val="20"/>
              </w:rPr>
            </w:pPr>
          </w:p>
          <w:p w14:paraId="3D324A21" w14:textId="1F728213" w:rsidR="00572949" w:rsidRPr="004605D0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Treatment of pests and disease in plants</w:t>
            </w:r>
          </w:p>
          <w:p w14:paraId="50B42A1E" w14:textId="27887E3D" w:rsidR="11F4D296" w:rsidRDefault="11F4D296" w:rsidP="11F4D296">
            <w:pPr>
              <w:rPr>
                <w:sz w:val="20"/>
                <w:szCs w:val="20"/>
              </w:rPr>
            </w:pPr>
          </w:p>
          <w:p w14:paraId="57D5B5B3" w14:textId="6DAE2BC4" w:rsidR="00572949" w:rsidRDefault="00900567" w:rsidP="11F4D296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51" behindDoc="0" locked="0" layoutInCell="1" allowOverlap="1" wp14:anchorId="102EB2D9" wp14:editId="22E1001E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371475</wp:posOffset>
                  </wp:positionV>
                  <wp:extent cx="274320" cy="292735"/>
                  <wp:effectExtent l="0" t="0" r="0" b="0"/>
                  <wp:wrapNone/>
                  <wp:docPr id="1689373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Application of </w:t>
            </w:r>
            <w:r w:rsidRPr="4F680581">
              <w:rPr>
                <w:sz w:val="20"/>
                <w:szCs w:val="20"/>
              </w:rPr>
              <w:t>technology in dairy farming</w:t>
            </w:r>
          </w:p>
        </w:tc>
        <w:tc>
          <w:tcPr>
            <w:tcW w:w="2214" w:type="dxa"/>
          </w:tcPr>
          <w:p w14:paraId="40A85D56" w14:textId="77777777" w:rsidR="00FB1AFC" w:rsidRPr="0085504A" w:rsidRDefault="00EB4307" w:rsidP="00FB1AFC">
            <w:pPr>
              <w:rPr>
                <w:i/>
                <w:iCs/>
              </w:rPr>
            </w:pPr>
            <w:r w:rsidRPr="0085504A">
              <w:rPr>
                <w:i/>
                <w:iCs/>
              </w:rPr>
              <w:t>Pig farming in the UK</w:t>
            </w:r>
          </w:p>
          <w:p w14:paraId="3B7F4C36" w14:textId="77777777" w:rsidR="00572949" w:rsidRDefault="00572949" w:rsidP="00FB1AFC"/>
          <w:p w14:paraId="15C89DC7" w14:textId="07253F0D" w:rsidR="00572949" w:rsidRPr="004605D0" w:rsidRDefault="0033565E" w:rsidP="11F4D29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715" behindDoc="0" locked="0" layoutInCell="1" allowOverlap="1" wp14:anchorId="5B6A6948" wp14:editId="548EDDF2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357505</wp:posOffset>
                  </wp:positionV>
                  <wp:extent cx="267970" cy="225425"/>
                  <wp:effectExtent l="0" t="0" r="0" b="3175"/>
                  <wp:wrapNone/>
                  <wp:docPr id="15576031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2949" w:rsidRPr="11F4D296">
              <w:rPr>
                <w:sz w:val="20"/>
                <w:szCs w:val="20"/>
              </w:rPr>
              <w:t>The monogastric digestive system of the pig</w:t>
            </w:r>
            <w:r>
              <w:rPr>
                <w:sz w:val="20"/>
                <w:szCs w:val="20"/>
              </w:rPr>
              <w:t xml:space="preserve"> </w:t>
            </w:r>
          </w:p>
          <w:p w14:paraId="43F64CF2" w14:textId="57D38A88" w:rsidR="11F4D296" w:rsidRDefault="11F4D296" w:rsidP="11F4D296">
            <w:pPr>
              <w:rPr>
                <w:sz w:val="20"/>
                <w:szCs w:val="20"/>
              </w:rPr>
            </w:pPr>
          </w:p>
          <w:p w14:paraId="590DC8A4" w14:textId="77777777" w:rsidR="00572949" w:rsidRPr="004605D0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The healthy pig</w:t>
            </w:r>
          </w:p>
          <w:p w14:paraId="370E4CD7" w14:textId="24BF34E6" w:rsidR="11F4D296" w:rsidRDefault="11F4D296" w:rsidP="11F4D296">
            <w:pPr>
              <w:rPr>
                <w:sz w:val="20"/>
                <w:szCs w:val="20"/>
              </w:rPr>
            </w:pPr>
          </w:p>
          <w:p w14:paraId="7F213D25" w14:textId="107025C7" w:rsidR="00572949" w:rsidRPr="004605D0" w:rsidRDefault="0033565E" w:rsidP="11F4D29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63" behindDoc="0" locked="0" layoutInCell="1" allowOverlap="0" wp14:anchorId="07A983CF" wp14:editId="1878EE92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129540</wp:posOffset>
                  </wp:positionV>
                  <wp:extent cx="264795" cy="237490"/>
                  <wp:effectExtent l="0" t="0" r="1905" b="0"/>
                  <wp:wrapNone/>
                  <wp:docPr id="2104626758" name="Picture 210462675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949" w:rsidRPr="11F4D296">
              <w:rPr>
                <w:sz w:val="20"/>
                <w:szCs w:val="20"/>
              </w:rPr>
              <w:t>Housing for pigs</w:t>
            </w:r>
          </w:p>
          <w:p w14:paraId="0C2AA1C9" w14:textId="0D1AADF1" w:rsidR="11F4D296" w:rsidRDefault="11F4D296" w:rsidP="11F4D296">
            <w:pPr>
              <w:rPr>
                <w:sz w:val="20"/>
                <w:szCs w:val="20"/>
              </w:rPr>
            </w:pPr>
          </w:p>
          <w:p w14:paraId="7DFA6D40" w14:textId="6D39BE53" w:rsidR="00572949" w:rsidRPr="004605D0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Feeding the Pig</w:t>
            </w:r>
            <w:r w:rsidR="0033565E">
              <w:rPr>
                <w:sz w:val="20"/>
                <w:szCs w:val="20"/>
              </w:rPr>
              <w:t xml:space="preserve"> </w:t>
            </w:r>
          </w:p>
          <w:p w14:paraId="74D71246" w14:textId="4CAE3289" w:rsidR="11F4D296" w:rsidRDefault="0033565E" w:rsidP="11F4D29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811" behindDoc="0" locked="0" layoutInCell="1" allowOverlap="0" wp14:anchorId="1977B121" wp14:editId="2B9573C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70485</wp:posOffset>
                  </wp:positionV>
                  <wp:extent cx="275590" cy="246380"/>
                  <wp:effectExtent l="0" t="0" r="0" b="1270"/>
                  <wp:wrapNone/>
                  <wp:docPr id="2141805447" name="Picture 214180544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CC80A5" w14:textId="69646CC8" w:rsidR="00572949" w:rsidRPr="004605D0" w:rsidRDefault="00572949" w:rsidP="11F4D296">
            <w:pPr>
              <w:rPr>
                <w:sz w:val="20"/>
                <w:szCs w:val="20"/>
              </w:rPr>
            </w:pPr>
            <w:r w:rsidRPr="11F4D296">
              <w:rPr>
                <w:sz w:val="20"/>
                <w:szCs w:val="20"/>
              </w:rPr>
              <w:t>H</w:t>
            </w:r>
            <w:r w:rsidR="004605D0" w:rsidRPr="11F4D296">
              <w:rPr>
                <w:sz w:val="20"/>
                <w:szCs w:val="20"/>
              </w:rPr>
              <w:t>usbandry</w:t>
            </w:r>
          </w:p>
          <w:p w14:paraId="70B55E9D" w14:textId="52DE30FB" w:rsidR="11F4D296" w:rsidRDefault="11F4D296" w:rsidP="11F4D296">
            <w:pPr>
              <w:rPr>
                <w:sz w:val="20"/>
                <w:szCs w:val="20"/>
              </w:rPr>
            </w:pPr>
          </w:p>
          <w:p w14:paraId="543DD654" w14:textId="6645611D" w:rsidR="00572949" w:rsidRPr="004605D0" w:rsidRDefault="0033565E" w:rsidP="11F4D29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58" behindDoc="0" locked="0" layoutInCell="1" allowOverlap="1" wp14:anchorId="27854C17" wp14:editId="343EFECA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338455</wp:posOffset>
                  </wp:positionV>
                  <wp:extent cx="420370" cy="243840"/>
                  <wp:effectExtent l="0" t="0" r="0" b="3810"/>
                  <wp:wrapNone/>
                  <wp:docPr id="9837047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605D0" w:rsidRPr="11F4D296">
              <w:rPr>
                <w:sz w:val="20"/>
                <w:szCs w:val="20"/>
              </w:rPr>
              <w:t>Common diseases, signs, prevention, and treatment</w:t>
            </w:r>
          </w:p>
          <w:p w14:paraId="00FA3361" w14:textId="28C501BD" w:rsidR="11F4D296" w:rsidRDefault="11F4D296" w:rsidP="11F4D296">
            <w:pPr>
              <w:rPr>
                <w:sz w:val="20"/>
                <w:szCs w:val="20"/>
              </w:rPr>
            </w:pPr>
          </w:p>
          <w:p w14:paraId="3CA869D2" w14:textId="7F7E306F" w:rsidR="004605D0" w:rsidRDefault="00900567" w:rsidP="00900567"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59" behindDoc="0" locked="0" layoutInCell="1" allowOverlap="1" wp14:anchorId="66D15DD8" wp14:editId="1321F7D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381000</wp:posOffset>
                  </wp:positionV>
                  <wp:extent cx="274320" cy="292735"/>
                  <wp:effectExtent l="0" t="0" r="0" b="0"/>
                  <wp:wrapNone/>
                  <wp:docPr id="19334176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605D0" w:rsidRPr="004605D0">
              <w:rPr>
                <w:sz w:val="20"/>
                <w:szCs w:val="20"/>
              </w:rPr>
              <w:t>Sheep farming homework project</w:t>
            </w:r>
          </w:p>
        </w:tc>
        <w:tc>
          <w:tcPr>
            <w:tcW w:w="2215" w:type="dxa"/>
          </w:tcPr>
          <w:p w14:paraId="68CC9D94" w14:textId="600B3D3D" w:rsidR="00FB1AFC" w:rsidRPr="0085504A" w:rsidRDefault="0085504A" w:rsidP="00FB1AFC">
            <w:pPr>
              <w:rPr>
                <w:rFonts w:ascii="Gill Sans MT" w:hAnsi="Gill Sans MT"/>
                <w:i/>
                <w:iCs/>
              </w:rPr>
            </w:pPr>
            <w:r w:rsidRPr="0085504A">
              <w:rPr>
                <w:rFonts w:ascii="Gill Sans MT" w:hAnsi="Gill Sans MT"/>
                <w:i/>
                <w:iCs/>
              </w:rPr>
              <w:t>Land Use Project</w:t>
            </w:r>
          </w:p>
          <w:p w14:paraId="68702CB5" w14:textId="77777777" w:rsidR="0085504A" w:rsidRDefault="0085504A" w:rsidP="00FB1AFC">
            <w:pPr>
              <w:rPr>
                <w:rFonts w:ascii="Gill Sans MT" w:hAnsi="Gill Sans MT"/>
              </w:rPr>
            </w:pPr>
          </w:p>
          <w:p w14:paraId="6B80D75B" w14:textId="77777777" w:rsidR="0033565E" w:rsidRDefault="0033565E" w:rsidP="00FB1AFC">
            <w:pPr>
              <w:rPr>
                <w:rFonts w:ascii="Gill Sans MT" w:hAnsi="Gill Sans MT"/>
              </w:rPr>
            </w:pPr>
          </w:p>
          <w:p w14:paraId="44432A6B" w14:textId="52777A35" w:rsidR="0085504A" w:rsidRDefault="0033565E" w:rsidP="11F4D29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55" behindDoc="0" locked="0" layoutInCell="1" allowOverlap="1" wp14:anchorId="25E84EB1" wp14:editId="3C5F6FF9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294005</wp:posOffset>
                  </wp:positionV>
                  <wp:extent cx="274320" cy="292735"/>
                  <wp:effectExtent l="0" t="0" r="0" b="0"/>
                  <wp:wrapNone/>
                  <wp:docPr id="8184665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504A" w:rsidRPr="11F4D296">
              <w:rPr>
                <w:sz w:val="20"/>
                <w:szCs w:val="20"/>
              </w:rPr>
              <w:t xml:space="preserve">Consider the different ways the school site could be </w:t>
            </w:r>
            <w:proofErr w:type="gramStart"/>
            <w:r w:rsidR="0085504A" w:rsidRPr="11F4D296">
              <w:rPr>
                <w:sz w:val="20"/>
                <w:szCs w:val="20"/>
              </w:rPr>
              <w:t>used</w:t>
            </w:r>
            <w:proofErr w:type="gramEnd"/>
          </w:p>
          <w:p w14:paraId="024FD9E6" w14:textId="180CB3A8" w:rsidR="11F4D296" w:rsidRDefault="11F4D296" w:rsidP="11F4D296">
            <w:pPr>
              <w:rPr>
                <w:sz w:val="20"/>
                <w:szCs w:val="20"/>
              </w:rPr>
            </w:pPr>
          </w:p>
          <w:p w14:paraId="4691868B" w14:textId="4FC1D859" w:rsidR="0085504A" w:rsidRDefault="0085504A" w:rsidP="00FB1AFC">
            <w:pPr>
              <w:rPr>
                <w:rFonts w:ascii="Gill Sans MT" w:hAnsi="Gill Sans MT"/>
              </w:rPr>
            </w:pPr>
            <w:r w:rsidRPr="11F4D296">
              <w:rPr>
                <w:sz w:val="20"/>
                <w:szCs w:val="20"/>
              </w:rPr>
              <w:t>Plan and pitch ideas for land use</w:t>
            </w:r>
            <w:r w:rsidR="00BF3DFA" w:rsidRPr="11F4D296">
              <w:rPr>
                <w:sz w:val="20"/>
                <w:szCs w:val="20"/>
              </w:rPr>
              <w:t xml:space="preserve"> showing </w:t>
            </w:r>
            <w:r w:rsidR="00810B09" w:rsidRPr="11F4D296">
              <w:rPr>
                <w:sz w:val="20"/>
                <w:szCs w:val="20"/>
              </w:rPr>
              <w:t xml:space="preserve">application of </w:t>
            </w:r>
            <w:r w:rsidR="00731703" w:rsidRPr="11F4D296">
              <w:rPr>
                <w:sz w:val="20"/>
                <w:szCs w:val="20"/>
              </w:rPr>
              <w:t xml:space="preserve">knowledge </w:t>
            </w:r>
            <w:r w:rsidR="008D10F8" w:rsidRPr="11F4D296">
              <w:rPr>
                <w:sz w:val="20"/>
                <w:szCs w:val="20"/>
              </w:rPr>
              <w:t>developed across the year.</w:t>
            </w:r>
          </w:p>
          <w:p w14:paraId="23F0764E" w14:textId="5A95A28D" w:rsidR="00CF0B6B" w:rsidRPr="00F63730" w:rsidRDefault="00900567" w:rsidP="00FB1AFC">
            <w:pPr>
              <w:rPr>
                <w:rFonts w:ascii="Gill Sans MT" w:hAnsi="Gill Sans M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0" wp14:anchorId="01C4853B" wp14:editId="35D121F6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106045</wp:posOffset>
                  </wp:positionV>
                  <wp:extent cx="264795" cy="237490"/>
                  <wp:effectExtent l="0" t="0" r="1905" b="0"/>
                  <wp:wrapNone/>
                  <wp:docPr id="854767788" name="Picture 85476778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0" wp14:anchorId="45D03405" wp14:editId="0349CBF3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125095</wp:posOffset>
                  </wp:positionV>
                  <wp:extent cx="275590" cy="246380"/>
                  <wp:effectExtent l="0" t="0" r="0" b="1270"/>
                  <wp:wrapNone/>
                  <wp:docPr id="1646948816" name="Picture 164694881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B40611" w14:textId="18440A61" w:rsidR="00A9610B" w:rsidRDefault="00A9610B" w:rsidP="00900567"/>
    <w:sectPr w:rsidR="00A9610B" w:rsidSect="001E62B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949E" w14:textId="77777777" w:rsidR="00AF7F8B" w:rsidRDefault="00AF7F8B" w:rsidP="00091CE0">
      <w:pPr>
        <w:spacing w:after="0" w:line="240" w:lineRule="auto"/>
      </w:pPr>
      <w:r>
        <w:separator/>
      </w:r>
    </w:p>
  </w:endnote>
  <w:endnote w:type="continuationSeparator" w:id="0">
    <w:p w14:paraId="348D4BC8" w14:textId="77777777" w:rsidR="00AF7F8B" w:rsidRDefault="00AF7F8B" w:rsidP="00091CE0">
      <w:pPr>
        <w:spacing w:after="0" w:line="240" w:lineRule="auto"/>
      </w:pPr>
      <w:r>
        <w:continuationSeparator/>
      </w:r>
    </w:p>
  </w:endnote>
  <w:endnote w:type="continuationNotice" w:id="1">
    <w:p w14:paraId="5D376629" w14:textId="77777777" w:rsidR="00AF7F8B" w:rsidRDefault="00AF7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A16F" w14:textId="77777777" w:rsidR="00AF7F8B" w:rsidRDefault="00AF7F8B" w:rsidP="00091CE0">
      <w:pPr>
        <w:spacing w:after="0" w:line="240" w:lineRule="auto"/>
      </w:pPr>
      <w:r>
        <w:separator/>
      </w:r>
    </w:p>
  </w:footnote>
  <w:footnote w:type="continuationSeparator" w:id="0">
    <w:p w14:paraId="4965FD96" w14:textId="77777777" w:rsidR="00AF7F8B" w:rsidRDefault="00AF7F8B" w:rsidP="00091CE0">
      <w:pPr>
        <w:spacing w:after="0" w:line="240" w:lineRule="auto"/>
      </w:pPr>
      <w:r>
        <w:continuationSeparator/>
      </w:r>
    </w:p>
  </w:footnote>
  <w:footnote w:type="continuationNotice" w:id="1">
    <w:p w14:paraId="6449A2CD" w14:textId="77777777" w:rsidR="00AF7F8B" w:rsidRDefault="00AF7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proofErr w:type="spellStart"/>
    <w:r w:rsidRPr="00EC0890">
      <w:rPr>
        <w:b/>
        <w:bCs/>
        <w:sz w:val="28"/>
        <w:szCs w:val="28"/>
      </w:rPr>
      <w:t>Stalham</w:t>
    </w:r>
    <w:proofErr w:type="spellEnd"/>
    <w:r w:rsidRPr="00EC0890">
      <w:rPr>
        <w:b/>
        <w:bCs/>
        <w:sz w:val="28"/>
        <w:szCs w:val="28"/>
      </w:rPr>
      <w:t xml:space="preserve">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41C5"/>
    <w:multiLevelType w:val="hybridMultilevel"/>
    <w:tmpl w:val="CF64D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74348"/>
    <w:multiLevelType w:val="hybridMultilevel"/>
    <w:tmpl w:val="A9128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802AC"/>
    <w:multiLevelType w:val="hybridMultilevel"/>
    <w:tmpl w:val="7F2AC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1157A"/>
    <w:multiLevelType w:val="hybridMultilevel"/>
    <w:tmpl w:val="52284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48CCB"/>
    <w:multiLevelType w:val="hybridMultilevel"/>
    <w:tmpl w:val="FFFFFFFF"/>
    <w:lvl w:ilvl="0" w:tplc="5B7C1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D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C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29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C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6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A17"/>
    <w:multiLevelType w:val="hybridMultilevel"/>
    <w:tmpl w:val="F79A7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F19D1"/>
    <w:multiLevelType w:val="hybridMultilevel"/>
    <w:tmpl w:val="2778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435723">
    <w:abstractNumId w:val="4"/>
  </w:num>
  <w:num w:numId="2" w16cid:durableId="24598846">
    <w:abstractNumId w:val="6"/>
  </w:num>
  <w:num w:numId="3" w16cid:durableId="622343043">
    <w:abstractNumId w:val="5"/>
  </w:num>
  <w:num w:numId="4" w16cid:durableId="1413578478">
    <w:abstractNumId w:val="3"/>
  </w:num>
  <w:num w:numId="5" w16cid:durableId="2008164522">
    <w:abstractNumId w:val="2"/>
  </w:num>
  <w:num w:numId="6" w16cid:durableId="384304758">
    <w:abstractNumId w:val="0"/>
  </w:num>
  <w:num w:numId="7" w16cid:durableId="20629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80D16"/>
    <w:rsid w:val="00091CE0"/>
    <w:rsid w:val="000D0E25"/>
    <w:rsid w:val="000E1BC8"/>
    <w:rsid w:val="0011030F"/>
    <w:rsid w:val="00110EA6"/>
    <w:rsid w:val="001D2054"/>
    <w:rsid w:val="001E62B1"/>
    <w:rsid w:val="0020208D"/>
    <w:rsid w:val="00246DD9"/>
    <w:rsid w:val="002572AB"/>
    <w:rsid w:val="002A2170"/>
    <w:rsid w:val="002B2689"/>
    <w:rsid w:val="002E1D11"/>
    <w:rsid w:val="00304900"/>
    <w:rsid w:val="00311EF4"/>
    <w:rsid w:val="00324D5D"/>
    <w:rsid w:val="0033565E"/>
    <w:rsid w:val="00343BFA"/>
    <w:rsid w:val="00350B3F"/>
    <w:rsid w:val="0036783B"/>
    <w:rsid w:val="003F3C9A"/>
    <w:rsid w:val="004605D0"/>
    <w:rsid w:val="00463E2A"/>
    <w:rsid w:val="00485A33"/>
    <w:rsid w:val="00507839"/>
    <w:rsid w:val="00572949"/>
    <w:rsid w:val="005821E6"/>
    <w:rsid w:val="005A30FA"/>
    <w:rsid w:val="005E092A"/>
    <w:rsid w:val="00604038"/>
    <w:rsid w:val="00636624"/>
    <w:rsid w:val="006B2C61"/>
    <w:rsid w:val="006E4937"/>
    <w:rsid w:val="00712223"/>
    <w:rsid w:val="00731703"/>
    <w:rsid w:val="007D2C8D"/>
    <w:rsid w:val="007E622C"/>
    <w:rsid w:val="00810B09"/>
    <w:rsid w:val="0085504A"/>
    <w:rsid w:val="008846A5"/>
    <w:rsid w:val="008D10F8"/>
    <w:rsid w:val="00900567"/>
    <w:rsid w:val="00913306"/>
    <w:rsid w:val="009238E6"/>
    <w:rsid w:val="00940D3F"/>
    <w:rsid w:val="00977E5B"/>
    <w:rsid w:val="009A0E1B"/>
    <w:rsid w:val="009B2920"/>
    <w:rsid w:val="009F04BE"/>
    <w:rsid w:val="009F5B34"/>
    <w:rsid w:val="00A2226E"/>
    <w:rsid w:val="00A467E6"/>
    <w:rsid w:val="00A64979"/>
    <w:rsid w:val="00A91004"/>
    <w:rsid w:val="00A9610B"/>
    <w:rsid w:val="00A97B6C"/>
    <w:rsid w:val="00AB3B6F"/>
    <w:rsid w:val="00AD0DD4"/>
    <w:rsid w:val="00AD2F0E"/>
    <w:rsid w:val="00AD2F77"/>
    <w:rsid w:val="00AF7F8B"/>
    <w:rsid w:val="00B03976"/>
    <w:rsid w:val="00B05DE9"/>
    <w:rsid w:val="00B229E0"/>
    <w:rsid w:val="00B6543D"/>
    <w:rsid w:val="00BA5911"/>
    <w:rsid w:val="00BF3DFA"/>
    <w:rsid w:val="00C100B4"/>
    <w:rsid w:val="00C51835"/>
    <w:rsid w:val="00C5662B"/>
    <w:rsid w:val="00CC2E23"/>
    <w:rsid w:val="00CD0F70"/>
    <w:rsid w:val="00CF0B6B"/>
    <w:rsid w:val="00DA212C"/>
    <w:rsid w:val="00E12AC9"/>
    <w:rsid w:val="00E15D0C"/>
    <w:rsid w:val="00E40757"/>
    <w:rsid w:val="00E70355"/>
    <w:rsid w:val="00EB2B0E"/>
    <w:rsid w:val="00EB4307"/>
    <w:rsid w:val="00EC0890"/>
    <w:rsid w:val="00F33634"/>
    <w:rsid w:val="00F47207"/>
    <w:rsid w:val="00F63730"/>
    <w:rsid w:val="00F63EBF"/>
    <w:rsid w:val="00FA5C99"/>
    <w:rsid w:val="00FB1AFC"/>
    <w:rsid w:val="00FE1340"/>
    <w:rsid w:val="048F7E14"/>
    <w:rsid w:val="0A21EFAE"/>
    <w:rsid w:val="11F4D296"/>
    <w:rsid w:val="124FF533"/>
    <w:rsid w:val="1266A3B2"/>
    <w:rsid w:val="1CB5CEF4"/>
    <w:rsid w:val="295383AA"/>
    <w:rsid w:val="4700AC3D"/>
    <w:rsid w:val="48B56D16"/>
    <w:rsid w:val="4F680581"/>
    <w:rsid w:val="58AAAFEB"/>
    <w:rsid w:val="591BE008"/>
    <w:rsid w:val="62976679"/>
    <w:rsid w:val="6898E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2206EBE8-8C08-459C-BE82-3B4B5DB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0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F75DB"/>
    <w:rsid w:val="001418FB"/>
    <w:rsid w:val="0020208D"/>
    <w:rsid w:val="00304900"/>
    <w:rsid w:val="003113BD"/>
    <w:rsid w:val="004E6C66"/>
    <w:rsid w:val="00507839"/>
    <w:rsid w:val="005E092A"/>
    <w:rsid w:val="00620191"/>
    <w:rsid w:val="00636624"/>
    <w:rsid w:val="006B2C61"/>
    <w:rsid w:val="00850B8F"/>
    <w:rsid w:val="008D4C5C"/>
    <w:rsid w:val="00A91004"/>
    <w:rsid w:val="00B3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2</cp:revision>
  <dcterms:created xsi:type="dcterms:W3CDTF">2025-02-26T17:01:00Z</dcterms:created>
  <dcterms:modified xsi:type="dcterms:W3CDTF">2025-02-26T17:01:00Z</dcterms:modified>
</cp:coreProperties>
</file>