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58CE0FFF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411"/>
        <w:gridCol w:w="2278"/>
        <w:gridCol w:w="2262"/>
        <w:gridCol w:w="2187"/>
        <w:gridCol w:w="2186"/>
        <w:gridCol w:w="2199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38853487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Subject</w:t>
            </w:r>
            <w:r w:rsidR="00A55494">
              <w:rPr>
                <w:b/>
                <w:bCs/>
                <w:color w:val="FFFF00"/>
              </w:rPr>
              <w:t>: Media Studies</w:t>
            </w:r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464A7180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3755D8">
              <w:rPr>
                <w:b/>
                <w:bCs/>
                <w:color w:val="FFFF00"/>
              </w:rPr>
              <w:t>10</w:t>
            </w:r>
          </w:p>
        </w:tc>
      </w:tr>
      <w:tr w:rsidR="0077205D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77205D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A55494" w:rsidRDefault="00A55494" w:rsidP="00A55494">
            <w:r>
              <w:t>Themes/</w:t>
            </w:r>
          </w:p>
          <w:p w14:paraId="4DCF3059" w14:textId="77777777" w:rsidR="00A55494" w:rsidRDefault="00A55494" w:rsidP="00A55494">
            <w:r>
              <w:t>Content/</w:t>
            </w:r>
          </w:p>
          <w:p w14:paraId="20D221B0" w14:textId="2E92325F" w:rsidR="00A55494" w:rsidRDefault="00A55494" w:rsidP="00A55494">
            <w:r>
              <w:rPr>
                <w:noProof/>
              </w:rPr>
              <w:drawing>
                <wp:anchor distT="0" distB="0" distL="114300" distR="114300" simplePos="0" relativeHeight="251739265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1B6A86FD" w14:textId="08A50FA0" w:rsidR="00A55494" w:rsidRPr="00B70DC0" w:rsidRDefault="00A55494" w:rsidP="00A55494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Analysis of set products from the exam board</w:t>
            </w:r>
            <w:r w:rsidR="00B70DC0">
              <w:rPr>
                <w:sz w:val="22"/>
                <w:szCs w:val="22"/>
              </w:rPr>
              <w:t xml:space="preserve">. Including film posters, newspapers, magazines, advertisements and more. </w:t>
            </w:r>
          </w:p>
          <w:p w14:paraId="3D5B01F1" w14:textId="4C2B3D99" w:rsidR="00B70DC0" w:rsidRPr="00B70DC0" w:rsidRDefault="00B70DC0" w:rsidP="00A5549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70DC0">
              <w:rPr>
                <w:sz w:val="22"/>
                <w:szCs w:val="22"/>
              </w:rPr>
              <w:t xml:space="preserve">Understanding the theoretical framework: Genre, audience, narrative, representation. </w:t>
            </w:r>
          </w:p>
          <w:p w14:paraId="5F382C80" w14:textId="61FA76D2" w:rsidR="00A55494" w:rsidRPr="00EC0134" w:rsidRDefault="00A55494" w:rsidP="00A55494">
            <w:pPr>
              <w:rPr>
                <w:sz w:val="22"/>
                <w:szCs w:val="22"/>
              </w:rPr>
            </w:pPr>
          </w:p>
          <w:p w14:paraId="4646F1FE" w14:textId="472407B9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0289" behindDoc="0" locked="0" layoutInCell="1" allowOverlap="0" wp14:anchorId="4A8A51B7" wp14:editId="664F2575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140970</wp:posOffset>
                  </wp:positionV>
                  <wp:extent cx="273050" cy="295567"/>
                  <wp:effectExtent l="0" t="0" r="0" b="0"/>
                  <wp:wrapSquare wrapText="bothSides"/>
                  <wp:docPr id="444913202" name="Picture 44491320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2337" behindDoc="1" locked="0" layoutInCell="1" allowOverlap="1" wp14:anchorId="4008C105" wp14:editId="1E8DAE4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169545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766499236" name="Picture 1766499236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53B50A" w14:textId="307DBF72" w:rsidR="00A55494" w:rsidRPr="00EC0134" w:rsidRDefault="00E674DB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3361" behindDoc="0" locked="0" layoutInCell="1" allowOverlap="0" wp14:anchorId="02870720" wp14:editId="7CDCDD2F">
                  <wp:simplePos x="0" y="0"/>
                  <wp:positionH relativeFrom="column">
                    <wp:posOffset>746991</wp:posOffset>
                  </wp:positionH>
                  <wp:positionV relativeFrom="paragraph">
                    <wp:posOffset>366569</wp:posOffset>
                  </wp:positionV>
                  <wp:extent cx="264795" cy="237490"/>
                  <wp:effectExtent l="0" t="0" r="0" b="0"/>
                  <wp:wrapSquare wrapText="bothSides"/>
                  <wp:docPr id="1552945748" name="Picture 155294574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1313" behindDoc="0" locked="0" layoutInCell="1" allowOverlap="0" wp14:anchorId="3F8F2EEC" wp14:editId="0AD7E8B7">
                  <wp:simplePos x="0" y="0"/>
                  <wp:positionH relativeFrom="column">
                    <wp:posOffset>316981</wp:posOffset>
                  </wp:positionH>
                  <wp:positionV relativeFrom="paragraph">
                    <wp:posOffset>416906</wp:posOffset>
                  </wp:positionV>
                  <wp:extent cx="275590" cy="246380"/>
                  <wp:effectExtent l="0" t="0" r="0" b="0"/>
                  <wp:wrapSquare wrapText="bothSides"/>
                  <wp:docPr id="483583285" name="Picture 483583285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5494"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4385" behindDoc="0" locked="0" layoutInCell="1" allowOverlap="0" wp14:anchorId="59EA7632" wp14:editId="6B7DBB8C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48895</wp:posOffset>
                  </wp:positionV>
                  <wp:extent cx="266065" cy="224688"/>
                  <wp:effectExtent l="0" t="0" r="0" b="0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1E6084" w14:textId="02592219" w:rsidR="00A55494" w:rsidRPr="00EC0134" w:rsidRDefault="00A55494" w:rsidP="00A55494">
            <w:pPr>
              <w:rPr>
                <w:sz w:val="22"/>
                <w:szCs w:val="22"/>
              </w:rPr>
            </w:pPr>
          </w:p>
          <w:p w14:paraId="38632087" w14:textId="0AF06766" w:rsidR="00A55494" w:rsidRPr="00EC0134" w:rsidRDefault="00A55494" w:rsidP="00A5549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14:paraId="1165A814" w14:textId="27632688" w:rsidR="00A55494" w:rsidRDefault="00441298" w:rsidP="0044129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41298">
              <w:rPr>
                <w:sz w:val="22"/>
                <w:szCs w:val="22"/>
              </w:rPr>
              <w:t>Introduction to TV sitcom</w:t>
            </w:r>
            <w:r>
              <w:rPr>
                <w:sz w:val="22"/>
                <w:szCs w:val="22"/>
              </w:rPr>
              <w:t>: Man Like Mobeen</w:t>
            </w:r>
          </w:p>
          <w:p w14:paraId="5EAF091C" w14:textId="4AF6401C" w:rsidR="00441298" w:rsidRDefault="00441298" w:rsidP="0044129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Consideration of technical and symbolic codes. </w:t>
            </w:r>
          </w:p>
          <w:p w14:paraId="6211B014" w14:textId="525B572E" w:rsidR="00441298" w:rsidRPr="00441298" w:rsidRDefault="00A24D44" w:rsidP="0044129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Exploring Media industries: Film &amp; television</w:t>
            </w:r>
          </w:p>
          <w:p w14:paraId="12256EA1" w14:textId="2E8D07E7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5409" behindDoc="0" locked="0" layoutInCell="1" allowOverlap="0" wp14:anchorId="3DD1D7B6" wp14:editId="66461434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140970</wp:posOffset>
                  </wp:positionV>
                  <wp:extent cx="273050" cy="295567"/>
                  <wp:effectExtent l="0" t="0" r="0" b="0"/>
                  <wp:wrapSquare wrapText="bothSides"/>
                  <wp:docPr id="1148156096" name="Picture 114815609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7457" behindDoc="1" locked="0" layoutInCell="1" allowOverlap="1" wp14:anchorId="4B182378" wp14:editId="781597AB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169545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202007497" name="Picture 20200749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11DC8C" w14:textId="7374E36F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3841" behindDoc="0" locked="0" layoutInCell="1" allowOverlap="0" wp14:anchorId="07A22DA0" wp14:editId="7CE8E4A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342900</wp:posOffset>
                  </wp:positionV>
                  <wp:extent cx="264795" cy="237490"/>
                  <wp:effectExtent l="0" t="0" r="0" b="0"/>
                  <wp:wrapSquare wrapText="bothSides"/>
                  <wp:docPr id="1772568559" name="Picture 1772568559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6433" behindDoc="0" locked="0" layoutInCell="1" allowOverlap="0" wp14:anchorId="5914199F" wp14:editId="69A3B486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347980</wp:posOffset>
                  </wp:positionV>
                  <wp:extent cx="275590" cy="246380"/>
                  <wp:effectExtent l="0" t="0" r="0" b="0"/>
                  <wp:wrapSquare wrapText="bothSides"/>
                  <wp:docPr id="1302583745" name="Picture 1302583745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8481" behindDoc="0" locked="0" layoutInCell="1" allowOverlap="0" wp14:anchorId="6F687C98" wp14:editId="1680CEA1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48895</wp:posOffset>
                  </wp:positionV>
                  <wp:extent cx="266065" cy="224688"/>
                  <wp:effectExtent l="0" t="0" r="0" b="0"/>
                  <wp:wrapSquare wrapText="bothSides"/>
                  <wp:docPr id="1823810674" name="Picture 1823810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46BA54" w14:textId="0A8E4026" w:rsidR="00A55494" w:rsidRPr="00EC0134" w:rsidRDefault="00A55494" w:rsidP="00A55494">
            <w:pPr>
              <w:rPr>
                <w:sz w:val="22"/>
                <w:szCs w:val="22"/>
              </w:rPr>
            </w:pPr>
          </w:p>
          <w:p w14:paraId="65670FB1" w14:textId="2B6B15F9" w:rsidR="00A55494" w:rsidRPr="00EC0134" w:rsidRDefault="00A55494" w:rsidP="00A55494">
            <w:pPr>
              <w:rPr>
                <w:sz w:val="22"/>
                <w:szCs w:val="22"/>
              </w:rPr>
            </w:pPr>
          </w:p>
          <w:p w14:paraId="4DE39F61" w14:textId="407083F2" w:rsidR="00A55494" w:rsidRPr="00EC0134" w:rsidRDefault="00A55494" w:rsidP="00A55494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3BB10198" w14:textId="5045B8C0" w:rsidR="00A55494" w:rsidRDefault="0077205D" w:rsidP="00A24D44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Substantial creative practice</w:t>
            </w:r>
          </w:p>
          <w:p w14:paraId="086BF41D" w14:textId="4EFDB433" w:rsidR="0077205D" w:rsidRDefault="0077205D" w:rsidP="00A24D44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of elements, </w:t>
            </w:r>
            <w:proofErr w:type="gramStart"/>
            <w:r>
              <w:rPr>
                <w:sz w:val="22"/>
                <w:szCs w:val="22"/>
              </w:rPr>
              <w:t>typography</w:t>
            </w:r>
            <w:proofErr w:type="gramEnd"/>
            <w:r>
              <w:rPr>
                <w:sz w:val="22"/>
                <w:szCs w:val="22"/>
              </w:rPr>
              <w:t xml:space="preserve"> and image manipulation. </w:t>
            </w:r>
          </w:p>
          <w:p w14:paraId="1B348360" w14:textId="6E1BB477" w:rsidR="0077205D" w:rsidRPr="00A24D44" w:rsidRDefault="0077205D" w:rsidP="00A24D44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Preparation for NEA. </w:t>
            </w:r>
          </w:p>
          <w:p w14:paraId="0D73B0E4" w14:textId="77777777" w:rsidR="00A55494" w:rsidRPr="00EC0134" w:rsidRDefault="00A55494" w:rsidP="00A55494">
            <w:pPr>
              <w:rPr>
                <w:sz w:val="22"/>
                <w:szCs w:val="22"/>
              </w:rPr>
            </w:pPr>
          </w:p>
          <w:p w14:paraId="2A55D1AD" w14:textId="77777777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9505" behindDoc="0" locked="0" layoutInCell="1" allowOverlap="0" wp14:anchorId="2168F9FC" wp14:editId="534AFE0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140970</wp:posOffset>
                  </wp:positionV>
                  <wp:extent cx="273050" cy="295567"/>
                  <wp:effectExtent l="0" t="0" r="0" b="0"/>
                  <wp:wrapSquare wrapText="bothSides"/>
                  <wp:docPr id="52492810" name="Picture 5249281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1553" behindDoc="1" locked="0" layoutInCell="1" allowOverlap="1" wp14:anchorId="7EFF54CF" wp14:editId="24659159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169545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277381799" name="Picture 1277381799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59B230" w14:textId="00C4A873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2577" behindDoc="0" locked="0" layoutInCell="1" allowOverlap="0" wp14:anchorId="3F4601FF" wp14:editId="44A26293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387350</wp:posOffset>
                  </wp:positionV>
                  <wp:extent cx="264795" cy="237490"/>
                  <wp:effectExtent l="0" t="0" r="0" b="0"/>
                  <wp:wrapSquare wrapText="bothSides"/>
                  <wp:docPr id="1497650158" name="Picture 149765015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0529" behindDoc="0" locked="0" layoutInCell="1" allowOverlap="0" wp14:anchorId="2C3E58D0" wp14:editId="75AAE2F4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397510</wp:posOffset>
                  </wp:positionV>
                  <wp:extent cx="275590" cy="246380"/>
                  <wp:effectExtent l="0" t="0" r="0" b="0"/>
                  <wp:wrapSquare wrapText="bothSides"/>
                  <wp:docPr id="1404152369" name="Picture 1404152369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3601" behindDoc="0" locked="0" layoutInCell="1" allowOverlap="0" wp14:anchorId="6785B874" wp14:editId="10023207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48895</wp:posOffset>
                  </wp:positionV>
                  <wp:extent cx="266065" cy="224688"/>
                  <wp:effectExtent l="0" t="0" r="0" b="0"/>
                  <wp:wrapSquare wrapText="bothSides"/>
                  <wp:docPr id="1422940533" name="Picture 1422940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15BB32" w14:textId="65D03D18" w:rsidR="00A55494" w:rsidRPr="00EC0134" w:rsidRDefault="00A55494" w:rsidP="00A55494">
            <w:pPr>
              <w:rPr>
                <w:sz w:val="22"/>
                <w:szCs w:val="22"/>
              </w:rPr>
            </w:pPr>
          </w:p>
          <w:p w14:paraId="79BB4C3F" w14:textId="42E65E0A" w:rsidR="00A55494" w:rsidRPr="00EC0134" w:rsidRDefault="00A55494" w:rsidP="00A55494">
            <w:pPr>
              <w:rPr>
                <w:sz w:val="22"/>
                <w:szCs w:val="22"/>
              </w:rPr>
            </w:pPr>
          </w:p>
          <w:p w14:paraId="306618E4" w14:textId="3281B18A" w:rsidR="00A55494" w:rsidRPr="00EC0134" w:rsidRDefault="00A55494" w:rsidP="00A554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0" w:type="dxa"/>
          </w:tcPr>
          <w:p w14:paraId="4A30C64F" w14:textId="05283137" w:rsidR="00A55494" w:rsidRPr="00C100F8" w:rsidRDefault="00A55494" w:rsidP="00A5549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100F8">
              <w:rPr>
                <w:b/>
                <w:bCs/>
                <w:color w:val="FF0000"/>
                <w:sz w:val="22"/>
                <w:szCs w:val="22"/>
              </w:rPr>
              <w:t>Non-Examined Assessment</w:t>
            </w:r>
          </w:p>
          <w:p w14:paraId="3D53119D" w14:textId="77777777" w:rsidR="00A55494" w:rsidRPr="00C100F8" w:rsidRDefault="00A55494" w:rsidP="00A55494">
            <w:pPr>
              <w:rPr>
                <w:color w:val="FF0000"/>
                <w:sz w:val="22"/>
                <w:szCs w:val="22"/>
              </w:rPr>
            </w:pPr>
          </w:p>
          <w:p w14:paraId="0711548D" w14:textId="39AC48AD" w:rsidR="00A55494" w:rsidRPr="00C100F8" w:rsidRDefault="00A55494" w:rsidP="00A55494">
            <w:pPr>
              <w:rPr>
                <w:color w:val="FF0000"/>
                <w:sz w:val="22"/>
                <w:szCs w:val="22"/>
              </w:rPr>
            </w:pPr>
            <w:r w:rsidRPr="00C100F8">
              <w:rPr>
                <w:color w:val="FF0000"/>
                <w:sz w:val="22"/>
                <w:szCs w:val="22"/>
              </w:rPr>
              <w:t xml:space="preserve">Creative coursework task – responding to a brief set by the exam board. </w:t>
            </w:r>
          </w:p>
          <w:p w14:paraId="74076173" w14:textId="12DE6FDF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4625" behindDoc="0" locked="0" layoutInCell="1" allowOverlap="0" wp14:anchorId="2EDED657" wp14:editId="2BC76746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140970</wp:posOffset>
                  </wp:positionV>
                  <wp:extent cx="273050" cy="295567"/>
                  <wp:effectExtent l="0" t="0" r="0" b="0"/>
                  <wp:wrapSquare wrapText="bothSides"/>
                  <wp:docPr id="2047711691" name="Picture 204771169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6673" behindDoc="1" locked="0" layoutInCell="1" allowOverlap="1" wp14:anchorId="432EC67D" wp14:editId="74817276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169545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122124022" name="Picture 1122124022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32777B" w14:textId="65461DB2" w:rsidR="00A55494" w:rsidRPr="00EC0134" w:rsidRDefault="00A55494" w:rsidP="00A55494">
            <w:pPr>
              <w:rPr>
                <w:sz w:val="22"/>
                <w:szCs w:val="22"/>
              </w:rPr>
            </w:pPr>
          </w:p>
          <w:p w14:paraId="5D1E8984" w14:textId="4DEE2981" w:rsidR="00A55494" w:rsidRPr="00EC0134" w:rsidRDefault="00E674DB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8721" behindDoc="0" locked="0" layoutInCell="1" allowOverlap="0" wp14:anchorId="25111CE5" wp14:editId="60205047">
                  <wp:simplePos x="0" y="0"/>
                  <wp:positionH relativeFrom="column">
                    <wp:posOffset>981652</wp:posOffset>
                  </wp:positionH>
                  <wp:positionV relativeFrom="paragraph">
                    <wp:posOffset>281709</wp:posOffset>
                  </wp:positionV>
                  <wp:extent cx="266065" cy="224688"/>
                  <wp:effectExtent l="0" t="0" r="0" b="0"/>
                  <wp:wrapSquare wrapText="bothSides"/>
                  <wp:docPr id="934491422" name="Picture 93449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5494"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7697" behindDoc="0" locked="0" layoutInCell="1" allowOverlap="0" wp14:anchorId="163E5E2D" wp14:editId="71AF9712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180975</wp:posOffset>
                  </wp:positionV>
                  <wp:extent cx="264795" cy="237490"/>
                  <wp:effectExtent l="0" t="0" r="0" b="0"/>
                  <wp:wrapSquare wrapText="bothSides"/>
                  <wp:docPr id="1216578426" name="Picture 121657842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7D5B5B3" w14:textId="1998BBCB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5649" behindDoc="0" locked="0" layoutInCell="1" allowOverlap="0" wp14:anchorId="78438C9D" wp14:editId="527665A2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5080</wp:posOffset>
                  </wp:positionV>
                  <wp:extent cx="275590" cy="246380"/>
                  <wp:effectExtent l="0" t="0" r="0" b="0"/>
                  <wp:wrapSquare wrapText="bothSides"/>
                  <wp:docPr id="932823646" name="Picture 932823646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3EB6A1B2" w14:textId="77777777" w:rsidR="00A55494" w:rsidRPr="00C100F8" w:rsidRDefault="00A55494" w:rsidP="00A5549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100F8">
              <w:rPr>
                <w:b/>
                <w:bCs/>
                <w:color w:val="FF0000"/>
                <w:sz w:val="22"/>
                <w:szCs w:val="22"/>
              </w:rPr>
              <w:t>Non-Examined Assessment</w:t>
            </w:r>
          </w:p>
          <w:p w14:paraId="7F65FE08" w14:textId="77777777" w:rsidR="00A55494" w:rsidRPr="00C100F8" w:rsidRDefault="00A55494" w:rsidP="00A55494">
            <w:pPr>
              <w:rPr>
                <w:color w:val="FF0000"/>
                <w:sz w:val="22"/>
                <w:szCs w:val="22"/>
              </w:rPr>
            </w:pPr>
          </w:p>
          <w:p w14:paraId="06CF66FB" w14:textId="77777777" w:rsidR="00A55494" w:rsidRPr="00C100F8" w:rsidRDefault="00A55494" w:rsidP="00A55494">
            <w:pPr>
              <w:rPr>
                <w:color w:val="FF0000"/>
                <w:sz w:val="22"/>
                <w:szCs w:val="22"/>
              </w:rPr>
            </w:pPr>
            <w:r w:rsidRPr="00C100F8">
              <w:rPr>
                <w:color w:val="FF0000"/>
                <w:sz w:val="22"/>
                <w:szCs w:val="22"/>
              </w:rPr>
              <w:t xml:space="preserve">Creative coursework task – responding to a brief set by the exam board. </w:t>
            </w:r>
          </w:p>
          <w:p w14:paraId="5DAE5837" w14:textId="77777777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4865" behindDoc="0" locked="0" layoutInCell="1" allowOverlap="0" wp14:anchorId="0B5D3BF1" wp14:editId="12D144FA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140970</wp:posOffset>
                  </wp:positionV>
                  <wp:extent cx="273050" cy="295567"/>
                  <wp:effectExtent l="0" t="0" r="0" b="0"/>
                  <wp:wrapSquare wrapText="bothSides"/>
                  <wp:docPr id="1547135060" name="Picture 154713506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6913" behindDoc="1" locked="0" layoutInCell="1" allowOverlap="1" wp14:anchorId="014FD5AF" wp14:editId="6EC54A27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169545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141496790" name="Picture 1141496790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7B1631" w14:textId="77777777" w:rsidR="00A55494" w:rsidRPr="00EC0134" w:rsidRDefault="00A55494" w:rsidP="00A55494">
            <w:pPr>
              <w:rPr>
                <w:sz w:val="22"/>
                <w:szCs w:val="22"/>
              </w:rPr>
            </w:pPr>
          </w:p>
          <w:p w14:paraId="010F11F9" w14:textId="77777777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8961" behindDoc="0" locked="0" layoutInCell="1" allowOverlap="0" wp14:anchorId="21BAA11F" wp14:editId="5082FE6F">
                  <wp:simplePos x="0" y="0"/>
                  <wp:positionH relativeFrom="column">
                    <wp:posOffset>981017</wp:posOffset>
                  </wp:positionH>
                  <wp:positionV relativeFrom="paragraph">
                    <wp:posOffset>173355</wp:posOffset>
                  </wp:positionV>
                  <wp:extent cx="266065" cy="224688"/>
                  <wp:effectExtent l="0" t="0" r="0" b="0"/>
                  <wp:wrapSquare wrapText="bothSides"/>
                  <wp:docPr id="405750968" name="Picture 405750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7937" behindDoc="0" locked="0" layoutInCell="1" allowOverlap="0" wp14:anchorId="6BF34B64" wp14:editId="6FA03648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180975</wp:posOffset>
                  </wp:positionV>
                  <wp:extent cx="264795" cy="237490"/>
                  <wp:effectExtent l="0" t="0" r="0" b="0"/>
                  <wp:wrapSquare wrapText="bothSides"/>
                  <wp:docPr id="1989673174" name="Picture 198967317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CA869D2" w14:textId="3A312B77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5889" behindDoc="0" locked="0" layoutInCell="1" allowOverlap="0" wp14:anchorId="704F6B34" wp14:editId="31D09E4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5080</wp:posOffset>
                  </wp:positionV>
                  <wp:extent cx="275590" cy="246380"/>
                  <wp:effectExtent l="0" t="0" r="0" b="0"/>
                  <wp:wrapSquare wrapText="bothSides"/>
                  <wp:docPr id="924856639" name="Picture 924856639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68CC9D94" w14:textId="099AF43C" w:rsidR="00A55494" w:rsidRDefault="00332493" w:rsidP="0033249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332493">
              <w:rPr>
                <w:rFonts w:ascii="Gill Sans MT" w:hAnsi="Gill Sans MT"/>
              </w:rPr>
              <w:t>Analysing set media products: TV, film &amp; radio</w:t>
            </w:r>
          </w:p>
          <w:p w14:paraId="1733F2EE" w14:textId="26DE9A8C" w:rsidR="00332493" w:rsidRPr="00332493" w:rsidRDefault="00332493" w:rsidP="0033249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Introduction computer games</w:t>
            </w:r>
            <w:r w:rsidR="00E674DB">
              <w:rPr>
                <w:rFonts w:ascii="Gill Sans MT" w:hAnsi="Gill Sans MT"/>
              </w:rPr>
              <w:t xml:space="preserve">/social media platforms. </w:t>
            </w:r>
          </w:p>
          <w:p w14:paraId="7B3E9094" w14:textId="77777777" w:rsidR="00A55494" w:rsidRDefault="00A55494" w:rsidP="00A55494">
            <w:pPr>
              <w:rPr>
                <w:rFonts w:ascii="Gill Sans MT" w:hAnsi="Gill Sans MT"/>
              </w:rPr>
            </w:pPr>
          </w:p>
          <w:p w14:paraId="2A3D67F1" w14:textId="0936F611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2817" behindDoc="0" locked="0" layoutInCell="1" allowOverlap="0" wp14:anchorId="049801C2" wp14:editId="5AF18519">
                  <wp:simplePos x="0" y="0"/>
                  <wp:positionH relativeFrom="column">
                    <wp:posOffset>604516</wp:posOffset>
                  </wp:positionH>
                  <wp:positionV relativeFrom="paragraph">
                    <wp:posOffset>718185</wp:posOffset>
                  </wp:positionV>
                  <wp:extent cx="266065" cy="224688"/>
                  <wp:effectExtent l="0" t="0" r="0" b="0"/>
                  <wp:wrapSquare wrapText="bothSides"/>
                  <wp:docPr id="75812458" name="Picture 7581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C94ADE" w14:textId="7FD7E54B" w:rsidR="00A55494" w:rsidRPr="00EC0134" w:rsidRDefault="00A55494" w:rsidP="00A5549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1793" behindDoc="0" locked="0" layoutInCell="1" allowOverlap="0" wp14:anchorId="4091F23A" wp14:editId="47E2164C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568960</wp:posOffset>
                  </wp:positionV>
                  <wp:extent cx="264795" cy="237490"/>
                  <wp:effectExtent l="0" t="0" r="0" b="0"/>
                  <wp:wrapSquare wrapText="bothSides"/>
                  <wp:docPr id="1508813657" name="Picture 150881365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9745" behindDoc="0" locked="0" layoutInCell="1" allowOverlap="0" wp14:anchorId="3BCBE7E3" wp14:editId="188BB47A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140970</wp:posOffset>
                  </wp:positionV>
                  <wp:extent cx="273050" cy="295567"/>
                  <wp:effectExtent l="0" t="0" r="0" b="0"/>
                  <wp:wrapSquare wrapText="bothSides"/>
                  <wp:docPr id="1121204152" name="Picture 112120415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0769" behindDoc="1" locked="0" layoutInCell="1" allowOverlap="1" wp14:anchorId="42976AF6" wp14:editId="45EF3383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169545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920428478" name="Picture 192042847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49D09C" w14:textId="4DF69ECD" w:rsidR="00A55494" w:rsidRPr="00EC0134" w:rsidRDefault="00A55494" w:rsidP="00A55494">
            <w:pPr>
              <w:rPr>
                <w:sz w:val="22"/>
                <w:szCs w:val="22"/>
              </w:rPr>
            </w:pPr>
          </w:p>
          <w:p w14:paraId="4BD4BFB9" w14:textId="49696AE6" w:rsidR="00A55494" w:rsidRPr="00EC0134" w:rsidRDefault="00A55494" w:rsidP="00A55494">
            <w:pPr>
              <w:rPr>
                <w:sz w:val="22"/>
                <w:szCs w:val="22"/>
              </w:rPr>
            </w:pPr>
          </w:p>
          <w:p w14:paraId="23F0764E" w14:textId="306BF25F" w:rsidR="00A55494" w:rsidRPr="00F63730" w:rsidRDefault="00A55494" w:rsidP="00A55494">
            <w:pPr>
              <w:rPr>
                <w:rFonts w:ascii="Gill Sans MT" w:hAnsi="Gill Sans MT"/>
              </w:rPr>
            </w:pPr>
          </w:p>
        </w:tc>
      </w:tr>
    </w:tbl>
    <w:p w14:paraId="2DB40611" w14:textId="15FE410D" w:rsidR="00A9610B" w:rsidRDefault="00A9610B"/>
    <w:sectPr w:rsidR="00A9610B" w:rsidSect="001E62B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proofErr w:type="spellStart"/>
    <w:r w:rsidRPr="00EC0890">
      <w:rPr>
        <w:b/>
        <w:bCs/>
        <w:sz w:val="28"/>
        <w:szCs w:val="28"/>
      </w:rPr>
      <w:t>Stalham</w:t>
    </w:r>
    <w:proofErr w:type="spellEnd"/>
    <w:r w:rsidRPr="00EC0890">
      <w:rPr>
        <w:b/>
        <w:bCs/>
        <w:sz w:val="28"/>
        <w:szCs w:val="28"/>
      </w:rPr>
      <w:t xml:space="preserve">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5A45"/>
    <w:multiLevelType w:val="hybridMultilevel"/>
    <w:tmpl w:val="B94E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D32"/>
    <w:multiLevelType w:val="hybridMultilevel"/>
    <w:tmpl w:val="DC6E0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13D5"/>
    <w:multiLevelType w:val="hybridMultilevel"/>
    <w:tmpl w:val="0CA8C740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2D926894"/>
    <w:multiLevelType w:val="hybridMultilevel"/>
    <w:tmpl w:val="8F7A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7FAC"/>
    <w:multiLevelType w:val="hybridMultilevel"/>
    <w:tmpl w:val="84D2C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E6471"/>
    <w:multiLevelType w:val="hybridMultilevel"/>
    <w:tmpl w:val="32D0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24EA4"/>
    <w:multiLevelType w:val="hybridMultilevel"/>
    <w:tmpl w:val="5CFA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F6FB5"/>
    <w:multiLevelType w:val="hybridMultilevel"/>
    <w:tmpl w:val="7AA4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6378B"/>
    <w:multiLevelType w:val="hybridMultilevel"/>
    <w:tmpl w:val="0DB2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87531"/>
    <w:multiLevelType w:val="hybridMultilevel"/>
    <w:tmpl w:val="6010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761196">
    <w:abstractNumId w:val="1"/>
  </w:num>
  <w:num w:numId="2" w16cid:durableId="1384787607">
    <w:abstractNumId w:val="0"/>
  </w:num>
  <w:num w:numId="3" w16cid:durableId="431121677">
    <w:abstractNumId w:val="8"/>
  </w:num>
  <w:num w:numId="4" w16cid:durableId="232354729">
    <w:abstractNumId w:val="6"/>
  </w:num>
  <w:num w:numId="5" w16cid:durableId="1344742586">
    <w:abstractNumId w:val="4"/>
  </w:num>
  <w:num w:numId="6" w16cid:durableId="1974359316">
    <w:abstractNumId w:val="2"/>
  </w:num>
  <w:num w:numId="7" w16cid:durableId="244608867">
    <w:abstractNumId w:val="9"/>
  </w:num>
  <w:num w:numId="8" w16cid:durableId="1758481790">
    <w:abstractNumId w:val="3"/>
  </w:num>
  <w:num w:numId="9" w16cid:durableId="1796826584">
    <w:abstractNumId w:val="5"/>
  </w:num>
  <w:num w:numId="10" w16cid:durableId="1073694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46DD9"/>
    <w:rsid w:val="002B2689"/>
    <w:rsid w:val="002E1D11"/>
    <w:rsid w:val="00311EF4"/>
    <w:rsid w:val="00332493"/>
    <w:rsid w:val="00343BFA"/>
    <w:rsid w:val="00350B3F"/>
    <w:rsid w:val="0036783B"/>
    <w:rsid w:val="003755D8"/>
    <w:rsid w:val="003F3C9A"/>
    <w:rsid w:val="00441298"/>
    <w:rsid w:val="00485A33"/>
    <w:rsid w:val="00604038"/>
    <w:rsid w:val="006B2C61"/>
    <w:rsid w:val="006E4937"/>
    <w:rsid w:val="00712223"/>
    <w:rsid w:val="0077205D"/>
    <w:rsid w:val="007D2C8D"/>
    <w:rsid w:val="007E622C"/>
    <w:rsid w:val="008846A5"/>
    <w:rsid w:val="00913306"/>
    <w:rsid w:val="00977E5B"/>
    <w:rsid w:val="009F5B34"/>
    <w:rsid w:val="00A2226E"/>
    <w:rsid w:val="00A24D44"/>
    <w:rsid w:val="00A467E6"/>
    <w:rsid w:val="00A55494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B70DC0"/>
    <w:rsid w:val="00C100F8"/>
    <w:rsid w:val="00C51835"/>
    <w:rsid w:val="00C5662B"/>
    <w:rsid w:val="00CC2E23"/>
    <w:rsid w:val="00CD0F70"/>
    <w:rsid w:val="00CF0B6B"/>
    <w:rsid w:val="00E12AC9"/>
    <w:rsid w:val="00E674DB"/>
    <w:rsid w:val="00EC0134"/>
    <w:rsid w:val="00EC0890"/>
    <w:rsid w:val="00F63730"/>
    <w:rsid w:val="00F63EBF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Paul Norris</cp:lastModifiedBy>
  <cp:revision>13</cp:revision>
  <dcterms:created xsi:type="dcterms:W3CDTF">2025-02-06T13:14:00Z</dcterms:created>
  <dcterms:modified xsi:type="dcterms:W3CDTF">2025-02-27T16:19:00Z</dcterms:modified>
</cp:coreProperties>
</file>