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5ED1CAA6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3B8DEE0A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5ED1CAA6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Content>
                <w:r w:rsidR="707D711E" w:rsidRPr="5ED1CAA6">
                  <w:rPr>
                    <w:b/>
                    <w:bCs/>
                    <w:color w:val="FFFF00"/>
                  </w:rPr>
                  <w:t>Physics</w:t>
                </w:r>
              </w:sdtContent>
            </w:sdt>
          </w:p>
        </w:tc>
      </w:tr>
      <w:tr w:rsidR="00A9610B" w14:paraId="2CC4DAF1" w14:textId="77777777" w:rsidTr="5ED1CAA6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7DFADC13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5ED1CAA6">
              <w:rPr>
                <w:b/>
                <w:bCs/>
                <w:color w:val="FFFF00"/>
              </w:rPr>
              <w:t>Year</w:t>
            </w:r>
            <w:r w:rsidR="0036783B" w:rsidRPr="5ED1CAA6">
              <w:rPr>
                <w:b/>
                <w:bCs/>
                <w:color w:val="FFFF00"/>
              </w:rPr>
              <w:t>:</w:t>
            </w:r>
            <w:r w:rsidR="390CD301" w:rsidRPr="5ED1CAA6">
              <w:rPr>
                <w:b/>
                <w:bCs/>
                <w:color w:val="FFFF00"/>
              </w:rPr>
              <w:t xml:space="preserve"> 10</w:t>
            </w:r>
          </w:p>
        </w:tc>
      </w:tr>
      <w:tr w:rsidR="0001319C" w14:paraId="02C0282E" w14:textId="77777777" w:rsidTr="5ED1CAA6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:rsidRPr="00253DBD" w14:paraId="7EDCE503" w14:textId="77777777" w:rsidTr="5ED1CAA6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1A6161E2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0E84CD" wp14:editId="60BF5D40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15405A59" w14:textId="1B5412B3" w:rsidR="00FB1AFC" w:rsidRPr="00253DBD" w:rsidRDefault="00FB1AFC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3EED48C" w14:textId="3455B88D" w:rsidR="792AAD7C" w:rsidRPr="00253DBD" w:rsidRDefault="792AAD7C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253DBD">
              <w:rPr>
                <w:rFonts w:ascii="Gill Sans MT" w:hAnsi="Gill Sans MT"/>
                <w:b/>
                <w:bCs/>
                <w:sz w:val="22"/>
                <w:szCs w:val="22"/>
              </w:rPr>
              <w:t>Energy resources</w:t>
            </w:r>
          </w:p>
          <w:p w14:paraId="14B2CDD3" w14:textId="4B9C63A8" w:rsidR="00FB1AFC" w:rsidRPr="00253DBD" w:rsidRDefault="00FB1AFC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E9EB877" w14:textId="53C50813" w:rsidR="00403C2B" w:rsidRPr="00253DBD" w:rsidRDefault="00403C2B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1784151" w14:textId="5E086719" w:rsidR="0CBF500A" w:rsidRPr="00253DBD" w:rsidRDefault="00253DBD" w:rsidP="00BA543C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76676" behindDoc="0" locked="0" layoutInCell="1" allowOverlap="1" wp14:anchorId="469A9ADE" wp14:editId="77864398">
                  <wp:simplePos x="0" y="0"/>
                  <wp:positionH relativeFrom="margin">
                    <wp:posOffset>1049020</wp:posOffset>
                  </wp:positionH>
                  <wp:positionV relativeFrom="margin">
                    <wp:posOffset>906145</wp:posOffset>
                  </wp:positionV>
                  <wp:extent cx="274320" cy="292735"/>
                  <wp:effectExtent l="0" t="0" r="0" b="0"/>
                  <wp:wrapSquare wrapText="bothSides"/>
                  <wp:docPr id="1409716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60292" behindDoc="0" locked="0" layoutInCell="1" allowOverlap="1" wp14:anchorId="04902D72" wp14:editId="328C949D">
                  <wp:simplePos x="0" y="0"/>
                  <wp:positionH relativeFrom="margin">
                    <wp:posOffset>1036955</wp:posOffset>
                  </wp:positionH>
                  <wp:positionV relativeFrom="margin">
                    <wp:posOffset>683895</wp:posOffset>
                  </wp:positionV>
                  <wp:extent cx="266065" cy="224155"/>
                  <wp:effectExtent l="0" t="0" r="635" b="4445"/>
                  <wp:wrapSquare wrapText="bothSides"/>
                  <wp:docPr id="1152610104" name="Picture 1152610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CBF500A" w:rsidRPr="00253DBD">
              <w:rPr>
                <w:rFonts w:ascii="Gill Sans MT" w:hAnsi="Gill Sans MT"/>
                <w:sz w:val="22"/>
                <w:szCs w:val="22"/>
              </w:rPr>
              <w:t>Renewable and non-renewable energy sources</w:t>
            </w:r>
          </w:p>
          <w:p w14:paraId="29970848" w14:textId="7804E52E" w:rsidR="5ED1CAA6" w:rsidRPr="00253DBD" w:rsidRDefault="00253DBD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708420" behindDoc="1" locked="0" layoutInCell="1" allowOverlap="1" wp14:anchorId="0C5F2B7F" wp14:editId="009E0401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19050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283924146" name="Picture 283924146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3AD3B3" w14:textId="2AE3962C" w:rsidR="00E4610B" w:rsidRPr="00253DBD" w:rsidRDefault="00E4610B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AA4D870" w14:textId="1AA042D8" w:rsidR="00FB1AFC" w:rsidRPr="00253DBD" w:rsidRDefault="792AAD7C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253DBD">
              <w:rPr>
                <w:rFonts w:ascii="Gill Sans MT" w:hAnsi="Gill Sans MT"/>
                <w:b/>
                <w:bCs/>
                <w:sz w:val="22"/>
                <w:szCs w:val="22"/>
              </w:rPr>
              <w:t>Energy stores</w:t>
            </w:r>
          </w:p>
          <w:p w14:paraId="64292343" w14:textId="170AF1F0" w:rsidR="5ED1CAA6" w:rsidRPr="00253DBD" w:rsidRDefault="5ED1CAA6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10893637" w14:textId="2C4C6CF7" w:rsidR="1323AEE3" w:rsidRPr="00253DBD" w:rsidRDefault="00253DBD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59268" behindDoc="0" locked="0" layoutInCell="1" allowOverlap="1" wp14:anchorId="24F5155A" wp14:editId="0BB49C93">
                  <wp:simplePos x="0" y="0"/>
                  <wp:positionH relativeFrom="margin">
                    <wp:posOffset>1050925</wp:posOffset>
                  </wp:positionH>
                  <wp:positionV relativeFrom="margin">
                    <wp:posOffset>1817370</wp:posOffset>
                  </wp:positionV>
                  <wp:extent cx="266065" cy="224155"/>
                  <wp:effectExtent l="0" t="0" r="635" b="4445"/>
                  <wp:wrapSquare wrapText="bothSides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1323AEE3" w:rsidRPr="00253DBD">
              <w:rPr>
                <w:rFonts w:ascii="Gill Sans MT" w:hAnsi="Gill Sans MT"/>
                <w:sz w:val="22"/>
                <w:szCs w:val="22"/>
              </w:rPr>
              <w:t>Kinetic energy</w:t>
            </w:r>
          </w:p>
          <w:p w14:paraId="00FCA9E5" w14:textId="73B77FF9" w:rsidR="5ED1CAA6" w:rsidRPr="00253DBD" w:rsidRDefault="5ED1CAA6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8258222" w14:textId="61B558FC" w:rsidR="1323AEE3" w:rsidRPr="00253DBD" w:rsidRDefault="00253DBD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702276" behindDoc="0" locked="0" layoutInCell="1" allowOverlap="1" wp14:anchorId="08C60AFD" wp14:editId="0B49BEB9">
                  <wp:simplePos x="0" y="0"/>
                  <wp:positionH relativeFrom="margin">
                    <wp:posOffset>979805</wp:posOffset>
                  </wp:positionH>
                  <wp:positionV relativeFrom="margin">
                    <wp:posOffset>2181225</wp:posOffset>
                  </wp:positionV>
                  <wp:extent cx="274320" cy="292735"/>
                  <wp:effectExtent l="0" t="0" r="0" b="0"/>
                  <wp:wrapSquare wrapText="bothSides"/>
                  <wp:docPr id="12792926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1323AEE3" w:rsidRPr="00253DBD">
              <w:rPr>
                <w:rFonts w:ascii="Gill Sans MT" w:hAnsi="Gill Sans MT"/>
                <w:sz w:val="22"/>
                <w:szCs w:val="22"/>
              </w:rPr>
              <w:t>Potential energy</w:t>
            </w:r>
          </w:p>
          <w:p w14:paraId="20D1ABD0" w14:textId="725D63F4" w:rsidR="00FB1AFC" w:rsidRPr="00253DBD" w:rsidRDefault="00FB1AFC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58F79A9" w14:textId="42A482F9" w:rsidR="00FB1AFC" w:rsidRPr="00253DBD" w:rsidRDefault="00FB1AFC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CE30B6C" w14:textId="08423D91" w:rsidR="00FB1AFC" w:rsidRPr="00253DBD" w:rsidRDefault="00FB1AFC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713DD9A" w14:textId="12E74941" w:rsidR="00FB1AFC" w:rsidRPr="00253DBD" w:rsidRDefault="00FB1AFC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CE443FC" w14:textId="4CDDB609" w:rsidR="00FB1AFC" w:rsidRPr="00253DBD" w:rsidRDefault="00FB1AFC" w:rsidP="5ED1CAA6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8632087" w14:textId="5FF0A483" w:rsidR="00FB1AFC" w:rsidRPr="00253DBD" w:rsidRDefault="00FB1AFC" w:rsidP="00FB1AFC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00" w:type="dxa"/>
          </w:tcPr>
          <w:p w14:paraId="5362BFC4" w14:textId="7C733A15" w:rsidR="00FB1AFC" w:rsidRPr="00253DBD" w:rsidRDefault="00FB1AFC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490035E" w14:textId="6F2B8ECE" w:rsidR="00FB1AFC" w:rsidRPr="00253DBD" w:rsidRDefault="792AAD7C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253DBD">
              <w:rPr>
                <w:rFonts w:ascii="Gill Sans MT" w:hAnsi="Gill Sans MT"/>
                <w:b/>
                <w:bCs/>
                <w:sz w:val="22"/>
                <w:szCs w:val="22"/>
              </w:rPr>
              <w:t>Energy Transfers</w:t>
            </w:r>
          </w:p>
          <w:p w14:paraId="744B988A" w14:textId="77777777" w:rsidR="00403C2B" w:rsidRPr="00253DBD" w:rsidRDefault="00403C2B" w:rsidP="5ED1CAA6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3FE7D1B" w14:textId="774E6CDC" w:rsidR="00FB1AFC" w:rsidRPr="00253DBD" w:rsidRDefault="00FB1AFC" w:rsidP="5ED1CAA6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2D62CE7" w14:textId="09AD34A8" w:rsidR="00FB1AFC" w:rsidRPr="00253DBD" w:rsidRDefault="00253DBD" w:rsidP="5ED1CAA6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706372" behindDoc="0" locked="0" layoutInCell="1" allowOverlap="0" wp14:anchorId="4AB645ED" wp14:editId="0F9AE5F6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314325</wp:posOffset>
                  </wp:positionV>
                  <wp:extent cx="273050" cy="295275"/>
                  <wp:effectExtent l="0" t="0" r="0" b="0"/>
                  <wp:wrapSquare wrapText="bothSides"/>
                  <wp:docPr id="500286154" name="Picture 500286154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67460" behindDoc="0" locked="0" layoutInCell="1" allowOverlap="1" wp14:anchorId="32D378C7" wp14:editId="11F4EDE7">
                  <wp:simplePos x="0" y="0"/>
                  <wp:positionH relativeFrom="margin">
                    <wp:posOffset>1043305</wp:posOffset>
                  </wp:positionH>
                  <wp:positionV relativeFrom="margin">
                    <wp:posOffset>690245</wp:posOffset>
                  </wp:positionV>
                  <wp:extent cx="266065" cy="224155"/>
                  <wp:effectExtent l="0" t="0" r="635" b="4445"/>
                  <wp:wrapSquare wrapText="bothSides"/>
                  <wp:docPr id="2080194684" name="Picture 208019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1344398A" w:rsidRPr="00253DBD">
              <w:rPr>
                <w:rFonts w:ascii="Gill Sans MT" w:hAnsi="Gill Sans MT"/>
                <w:sz w:val="22"/>
                <w:szCs w:val="22"/>
              </w:rPr>
              <w:t>Specific heat capacity</w:t>
            </w:r>
          </w:p>
          <w:p w14:paraId="5C2579A8" w14:textId="77777777" w:rsidR="00253DBD" w:rsidRDefault="00253DBD" w:rsidP="5ED1CAA6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77B2D7E" w14:textId="7CFFECA7" w:rsidR="00253DBD" w:rsidRDefault="00253DBD" w:rsidP="5ED1CAA6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611EFC1" w14:textId="42CBF68F" w:rsidR="00FB1AFC" w:rsidRPr="00253DBD" w:rsidRDefault="00FB1AFC" w:rsidP="5ED1CAA6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791CBFE" w14:textId="25BEB72C" w:rsidR="00FB1AFC" w:rsidRPr="00253DBD" w:rsidRDefault="00253DBD" w:rsidP="5ED1CAA6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69508" behindDoc="0" locked="0" layoutInCell="1" allowOverlap="1" wp14:anchorId="75157F5A" wp14:editId="785FFFB9">
                  <wp:simplePos x="0" y="0"/>
                  <wp:positionH relativeFrom="margin">
                    <wp:posOffset>1024890</wp:posOffset>
                  </wp:positionH>
                  <wp:positionV relativeFrom="margin">
                    <wp:posOffset>1476375</wp:posOffset>
                  </wp:positionV>
                  <wp:extent cx="266065" cy="224155"/>
                  <wp:effectExtent l="0" t="0" r="635" b="4445"/>
                  <wp:wrapSquare wrapText="bothSides"/>
                  <wp:docPr id="816825536" name="Picture 816825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1344398A" w:rsidRPr="00253DBD">
              <w:rPr>
                <w:rFonts w:ascii="Gill Sans MT" w:hAnsi="Gill Sans MT"/>
                <w:sz w:val="22"/>
                <w:szCs w:val="22"/>
              </w:rPr>
              <w:t>Insulation</w:t>
            </w:r>
          </w:p>
          <w:p w14:paraId="23CDF8FC" w14:textId="4603A8CD" w:rsidR="00FB1AFC" w:rsidRPr="00253DBD" w:rsidRDefault="00FB1AFC" w:rsidP="5ED1CAA6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914EC69" w14:textId="27C810C2" w:rsidR="00014E45" w:rsidRPr="00253DBD" w:rsidRDefault="00014E45" w:rsidP="5ED1CAA6">
            <w:pPr>
              <w:rPr>
                <w:rFonts w:ascii="Gill Sans MT" w:hAnsi="Gill Sans MT"/>
                <w:noProof/>
                <w:sz w:val="22"/>
                <w:szCs w:val="22"/>
              </w:rPr>
            </w:pPr>
          </w:p>
          <w:p w14:paraId="4DE39F61" w14:textId="4137AC35" w:rsidR="00FB1AFC" w:rsidRPr="00253DBD" w:rsidRDefault="00253DBD" w:rsidP="5ED1CAA6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63364" behindDoc="0" locked="0" layoutInCell="1" allowOverlap="1" wp14:anchorId="47D5AD44" wp14:editId="4A264C93">
                  <wp:simplePos x="0" y="0"/>
                  <wp:positionH relativeFrom="margin">
                    <wp:posOffset>1027430</wp:posOffset>
                  </wp:positionH>
                  <wp:positionV relativeFrom="margin">
                    <wp:posOffset>1982470</wp:posOffset>
                  </wp:positionV>
                  <wp:extent cx="266065" cy="224155"/>
                  <wp:effectExtent l="0" t="0" r="635" b="4445"/>
                  <wp:wrapSquare wrapText="bothSides"/>
                  <wp:docPr id="429770845" name="Picture 429770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14E45"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71556" behindDoc="0" locked="0" layoutInCell="1" allowOverlap="0" wp14:anchorId="264504BE" wp14:editId="54BE75A2">
                  <wp:simplePos x="0" y="0"/>
                  <wp:positionH relativeFrom="column">
                    <wp:posOffset>1034143</wp:posOffset>
                  </wp:positionH>
                  <wp:positionV relativeFrom="paragraph">
                    <wp:posOffset>362857</wp:posOffset>
                  </wp:positionV>
                  <wp:extent cx="264795" cy="237490"/>
                  <wp:effectExtent l="0" t="0" r="0" b="0"/>
                  <wp:wrapSquare wrapText="bothSides"/>
                  <wp:docPr id="2028794964" name="Picture 2028794964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1344398A" w:rsidRPr="00253DBD">
              <w:rPr>
                <w:rFonts w:ascii="Gill Sans MT" w:hAnsi="Gill Sans MT"/>
                <w:sz w:val="22"/>
                <w:szCs w:val="22"/>
              </w:rPr>
              <w:t>Heating and insulating buildings</w:t>
            </w:r>
          </w:p>
        </w:tc>
        <w:tc>
          <w:tcPr>
            <w:tcW w:w="2199" w:type="dxa"/>
          </w:tcPr>
          <w:p w14:paraId="1563460A" w14:textId="0BA2C31B" w:rsidR="00CF0B6B" w:rsidRPr="00253DBD" w:rsidRDefault="00CF0B6B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8621BB3" w14:textId="4AD38544" w:rsidR="00CF0B6B" w:rsidRPr="00253DBD" w:rsidRDefault="792AAD7C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253DBD">
              <w:rPr>
                <w:rFonts w:ascii="Gill Sans MT" w:hAnsi="Gill Sans MT"/>
                <w:b/>
                <w:bCs/>
                <w:sz w:val="22"/>
                <w:szCs w:val="22"/>
              </w:rPr>
              <w:t>Electrical circuits</w:t>
            </w:r>
          </w:p>
          <w:p w14:paraId="3AB0A776" w14:textId="593BA801" w:rsidR="00CF0B6B" w:rsidRPr="00253DBD" w:rsidRDefault="00CF0B6B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2569C932" w14:textId="40B06BAD" w:rsidR="00403C2B" w:rsidRPr="00253DBD" w:rsidRDefault="00403C2B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46E9FA1F" w14:textId="2C7E57F7" w:rsidR="00CF0B6B" w:rsidRPr="00253DBD" w:rsidRDefault="00E4610B" w:rsidP="00FB1AFC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73604" behindDoc="0" locked="0" layoutInCell="1" allowOverlap="0" wp14:anchorId="1310428F" wp14:editId="702B8421">
                  <wp:simplePos x="0" y="0"/>
                  <wp:positionH relativeFrom="column">
                    <wp:posOffset>993503</wp:posOffset>
                  </wp:positionH>
                  <wp:positionV relativeFrom="paragraph">
                    <wp:posOffset>73116</wp:posOffset>
                  </wp:positionV>
                  <wp:extent cx="273050" cy="295567"/>
                  <wp:effectExtent l="0" t="0" r="0" b="0"/>
                  <wp:wrapSquare wrapText="bothSides"/>
                  <wp:docPr id="247707387" name="Picture 247707387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4800FE0" w:rsidRPr="00253DBD">
              <w:rPr>
                <w:rFonts w:ascii="Gill Sans MT" w:hAnsi="Gill Sans MT"/>
                <w:sz w:val="22"/>
                <w:szCs w:val="22"/>
              </w:rPr>
              <w:t xml:space="preserve">Electrical </w:t>
            </w:r>
            <w:r w:rsidRPr="00253DBD">
              <w:rPr>
                <w:rFonts w:ascii="Gill Sans MT" w:hAnsi="Gill Sans MT"/>
                <w:sz w:val="22"/>
                <w:szCs w:val="22"/>
              </w:rPr>
              <w:t>charge</w:t>
            </w:r>
            <w:r w:rsidR="34800FE0" w:rsidRPr="00253DBD">
              <w:rPr>
                <w:rFonts w:ascii="Gill Sans MT" w:hAnsi="Gill Sans MT"/>
                <w:sz w:val="22"/>
                <w:szCs w:val="22"/>
              </w:rPr>
              <w:t xml:space="preserve"> and current</w:t>
            </w:r>
          </w:p>
          <w:p w14:paraId="3FED62E7" w14:textId="266E951A" w:rsidR="00CF0B6B" w:rsidRPr="00253DBD" w:rsidRDefault="00CF0B6B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1CB28BF" w14:textId="4E11625D" w:rsidR="00CF0B6B" w:rsidRPr="00253DBD" w:rsidRDefault="00CF0B6B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0DF5632" w14:textId="0BF77755" w:rsidR="00CF0B6B" w:rsidRPr="00253DBD" w:rsidRDefault="00253DBD" w:rsidP="00FB1AFC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75652" behindDoc="0" locked="0" layoutInCell="1" allowOverlap="1" wp14:anchorId="158BCB4E" wp14:editId="32B78B5C">
                  <wp:simplePos x="0" y="0"/>
                  <wp:positionH relativeFrom="margin">
                    <wp:posOffset>1012825</wp:posOffset>
                  </wp:positionH>
                  <wp:positionV relativeFrom="margin">
                    <wp:posOffset>1469390</wp:posOffset>
                  </wp:positionV>
                  <wp:extent cx="266065" cy="224155"/>
                  <wp:effectExtent l="0" t="0" r="635" b="4445"/>
                  <wp:wrapSquare wrapText="bothSides"/>
                  <wp:docPr id="1783259605" name="Picture 1783259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4800FE0" w:rsidRPr="00253DBD">
              <w:rPr>
                <w:rFonts w:ascii="Gill Sans MT" w:hAnsi="Gill Sans MT"/>
                <w:sz w:val="22"/>
                <w:szCs w:val="22"/>
              </w:rPr>
              <w:t>Ohms law</w:t>
            </w:r>
          </w:p>
          <w:p w14:paraId="306E8842" w14:textId="226E3EE7" w:rsidR="00CF0B6B" w:rsidRPr="00253DBD" w:rsidRDefault="00CF0B6B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8DF1D35" w14:textId="7B5AD006" w:rsidR="00CF0B6B" w:rsidRPr="00253DBD" w:rsidRDefault="00E57411" w:rsidP="00FB1AFC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704324" behindDoc="0" locked="0" layoutInCell="1" allowOverlap="1" wp14:anchorId="4B2E9E00" wp14:editId="2444380B">
                  <wp:simplePos x="0" y="0"/>
                  <wp:positionH relativeFrom="margin">
                    <wp:posOffset>1015183</wp:posOffset>
                  </wp:positionH>
                  <wp:positionV relativeFrom="margin">
                    <wp:posOffset>2205627</wp:posOffset>
                  </wp:positionV>
                  <wp:extent cx="266065" cy="224155"/>
                  <wp:effectExtent l="0" t="0" r="635" b="4445"/>
                  <wp:wrapSquare wrapText="bothSides"/>
                  <wp:docPr id="1500103519" name="Picture 150010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6618E4" w14:textId="34B89274" w:rsidR="00CF0B6B" w:rsidRPr="00253DBD" w:rsidRDefault="34800FE0" w:rsidP="00FB1AFC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sz w:val="22"/>
                <w:szCs w:val="22"/>
              </w:rPr>
              <w:t>Electrical components</w:t>
            </w:r>
          </w:p>
        </w:tc>
        <w:tc>
          <w:tcPr>
            <w:tcW w:w="2200" w:type="dxa"/>
          </w:tcPr>
          <w:p w14:paraId="46D5A3AA" w14:textId="502CAE26" w:rsidR="00CF0B6B" w:rsidRPr="00253DBD" w:rsidRDefault="00CF0B6B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DE455B5" w14:textId="53E35A20" w:rsidR="00CF0B6B" w:rsidRPr="00253DBD" w:rsidRDefault="792AAD7C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253DBD">
              <w:rPr>
                <w:rFonts w:ascii="Gill Sans MT" w:hAnsi="Gill Sans MT"/>
                <w:b/>
                <w:bCs/>
                <w:sz w:val="22"/>
                <w:szCs w:val="22"/>
              </w:rPr>
              <w:t>Domestic electricity</w:t>
            </w:r>
          </w:p>
          <w:p w14:paraId="491CED4C" w14:textId="328C7F91" w:rsidR="00CF0B6B" w:rsidRPr="00253DBD" w:rsidRDefault="00CF0B6B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682A54DB" w14:textId="187CECB9" w:rsidR="00CF0B6B" w:rsidRPr="00253DBD" w:rsidRDefault="00DB2429" w:rsidP="00FB1AFC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86916" behindDoc="0" locked="0" layoutInCell="1" allowOverlap="0" wp14:anchorId="012DBCB1" wp14:editId="682970ED">
                  <wp:simplePos x="0" y="0"/>
                  <wp:positionH relativeFrom="column">
                    <wp:posOffset>984432</wp:posOffset>
                  </wp:positionH>
                  <wp:positionV relativeFrom="paragraph">
                    <wp:posOffset>39098</wp:posOffset>
                  </wp:positionV>
                  <wp:extent cx="273050" cy="295567"/>
                  <wp:effectExtent l="0" t="0" r="0" b="0"/>
                  <wp:wrapSquare wrapText="bothSides"/>
                  <wp:docPr id="454948697" name="Picture 454948697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66ADBEF2" w:rsidRPr="00253DBD">
              <w:rPr>
                <w:rFonts w:ascii="Gill Sans MT" w:hAnsi="Gill Sans MT"/>
                <w:sz w:val="22"/>
                <w:szCs w:val="22"/>
              </w:rPr>
              <w:t>Cables and plug</w:t>
            </w:r>
          </w:p>
          <w:p w14:paraId="721587E5" w14:textId="2CE9981A" w:rsidR="00CF0B6B" w:rsidRPr="00253DBD" w:rsidRDefault="00CF0B6B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7FF350B" w14:textId="3A1672F3" w:rsidR="00CF0B6B" w:rsidRPr="00253DBD" w:rsidRDefault="00DD1E1B" w:rsidP="00FB1AFC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88964" behindDoc="0" locked="0" layoutInCell="1" allowOverlap="0" wp14:anchorId="4C361E78" wp14:editId="571A5933">
                  <wp:simplePos x="0" y="0"/>
                  <wp:positionH relativeFrom="column">
                    <wp:posOffset>972729</wp:posOffset>
                  </wp:positionH>
                  <wp:positionV relativeFrom="paragraph">
                    <wp:posOffset>132896</wp:posOffset>
                  </wp:positionV>
                  <wp:extent cx="273050" cy="295567"/>
                  <wp:effectExtent l="0" t="0" r="0" b="0"/>
                  <wp:wrapSquare wrapText="bothSides"/>
                  <wp:docPr id="369215252" name="Picture 36921525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2384B8" w14:textId="0722EDC0" w:rsidR="00CF0B6B" w:rsidRPr="00253DBD" w:rsidRDefault="00DD1E1B" w:rsidP="00FB1AFC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95108" behindDoc="1" locked="0" layoutInCell="1" allowOverlap="1" wp14:anchorId="7605C33E" wp14:editId="1061BECF">
                  <wp:simplePos x="0" y="0"/>
                  <wp:positionH relativeFrom="column">
                    <wp:posOffset>887458</wp:posOffset>
                  </wp:positionH>
                  <wp:positionV relativeFrom="paragraph">
                    <wp:posOffset>252095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262223534" name="Picture 262223534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66ADBEF2" w:rsidRPr="00253DBD">
              <w:rPr>
                <w:rFonts w:ascii="Gill Sans MT" w:hAnsi="Gill Sans MT"/>
                <w:sz w:val="22"/>
                <w:szCs w:val="22"/>
              </w:rPr>
              <w:t>The national grid</w:t>
            </w:r>
          </w:p>
          <w:p w14:paraId="038141D4" w14:textId="1307A4FD" w:rsidR="00CF0B6B" w:rsidRPr="00253DBD" w:rsidRDefault="00CF0B6B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8A1ED35" w14:textId="59749C0A" w:rsidR="00CF0B6B" w:rsidRPr="00253DBD" w:rsidRDefault="00CF0B6B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7AFEA15" w14:textId="0C5B6103" w:rsidR="00CF0B6B" w:rsidRPr="00253DBD" w:rsidRDefault="00E4610B" w:rsidP="00FB1AFC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78724" behindDoc="0" locked="0" layoutInCell="1" allowOverlap="0" wp14:anchorId="0A8E1979" wp14:editId="240676BD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36558</wp:posOffset>
                  </wp:positionV>
                  <wp:extent cx="264795" cy="237490"/>
                  <wp:effectExtent l="0" t="0" r="1905" b="0"/>
                  <wp:wrapSquare wrapText="bothSides"/>
                  <wp:docPr id="492581720" name="Picture 492581720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66ADBEF2" w:rsidRPr="00253DBD">
              <w:rPr>
                <w:rFonts w:ascii="Gill Sans MT" w:hAnsi="Gill Sans MT"/>
                <w:sz w:val="22"/>
                <w:szCs w:val="22"/>
              </w:rPr>
              <w:t>Appliances and their efficiency</w:t>
            </w:r>
          </w:p>
          <w:p w14:paraId="0698B951" w14:textId="1050F1DD" w:rsidR="00CF0B6B" w:rsidRPr="00253DBD" w:rsidRDefault="00CF0B6B" w:rsidP="00FB1AF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7D5B5B3" w14:textId="7A7B1258" w:rsidR="00CF0B6B" w:rsidRPr="00253DBD" w:rsidRDefault="00CF0B6B" w:rsidP="5ED1CAA6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99" w:type="dxa"/>
          </w:tcPr>
          <w:p w14:paraId="04CAE8D8" w14:textId="01DC71E3" w:rsidR="00FB1AFC" w:rsidRPr="00253DBD" w:rsidRDefault="00FB1AFC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1DEA59E3" w14:textId="0BAD5797" w:rsidR="00FB1AFC" w:rsidRPr="00253DBD" w:rsidRDefault="792AAD7C" w:rsidP="2BF71EE1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b/>
                <w:bCs/>
                <w:sz w:val="22"/>
                <w:szCs w:val="22"/>
              </w:rPr>
              <w:t>The particle model of matter</w:t>
            </w:r>
          </w:p>
          <w:p w14:paraId="20B8F914" w14:textId="48ED5577" w:rsidR="00FB1AFC" w:rsidRPr="00253DBD" w:rsidRDefault="00FB1AFC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01CD17F6" w14:textId="4DFA06C5" w:rsidR="00FB1AFC" w:rsidRPr="00253DBD" w:rsidRDefault="00253DBD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710468" behindDoc="0" locked="0" layoutInCell="1" allowOverlap="1" wp14:anchorId="50C8E301" wp14:editId="49AB3916">
                  <wp:simplePos x="0" y="0"/>
                  <wp:positionH relativeFrom="margin">
                    <wp:posOffset>1005205</wp:posOffset>
                  </wp:positionH>
                  <wp:positionV relativeFrom="margin">
                    <wp:posOffset>680720</wp:posOffset>
                  </wp:positionV>
                  <wp:extent cx="266065" cy="224155"/>
                  <wp:effectExtent l="0" t="0" r="635" b="4445"/>
                  <wp:wrapSquare wrapText="bothSides"/>
                  <wp:docPr id="2021191646" name="Picture 202119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99D7AB2" w:rsidRPr="00253DBD">
              <w:rPr>
                <w:rFonts w:ascii="Gill Sans MT" w:hAnsi="Gill Sans MT"/>
                <w:sz w:val="22"/>
                <w:szCs w:val="22"/>
              </w:rPr>
              <w:t>Changes of state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5999139E" w14:textId="4701F057" w:rsidR="00FB1AFC" w:rsidRPr="00253DBD" w:rsidRDefault="00FB1AFC" w:rsidP="2BF71EE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76A5165" w14:textId="167D3A2B" w:rsidR="00FB1AFC" w:rsidRPr="00253DBD" w:rsidRDefault="00FB1AFC" w:rsidP="2BF71EE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30CFA52" w14:textId="5D2D3A2B" w:rsidR="00FB1AFC" w:rsidRPr="00253DBD" w:rsidRDefault="00DB2429" w:rsidP="2BF71EE1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91012" behindDoc="0" locked="0" layoutInCell="1" allowOverlap="0" wp14:anchorId="6308C03F" wp14:editId="2632704C">
                  <wp:simplePos x="0" y="0"/>
                  <wp:positionH relativeFrom="column">
                    <wp:posOffset>999127</wp:posOffset>
                  </wp:positionH>
                  <wp:positionV relativeFrom="paragraph">
                    <wp:posOffset>15785</wp:posOffset>
                  </wp:positionV>
                  <wp:extent cx="273050" cy="295567"/>
                  <wp:effectExtent l="0" t="0" r="0" b="0"/>
                  <wp:wrapSquare wrapText="bothSides"/>
                  <wp:docPr id="1788212126" name="Picture 178821212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99D7AB2" w:rsidRPr="00253DBD">
              <w:rPr>
                <w:rFonts w:ascii="Gill Sans MT" w:hAnsi="Gill Sans MT"/>
                <w:sz w:val="22"/>
                <w:szCs w:val="22"/>
              </w:rPr>
              <w:t>Density</w:t>
            </w:r>
          </w:p>
          <w:p w14:paraId="1E685646" w14:textId="5EEC4CE0" w:rsidR="00FB1AFC" w:rsidRPr="00253DBD" w:rsidRDefault="00FB1AFC" w:rsidP="2BF71EE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52BBC83" w14:textId="4B048303" w:rsidR="00FB1AFC" w:rsidRPr="00253DBD" w:rsidRDefault="00FB1AFC" w:rsidP="2BF71EE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93293C8" w14:textId="2D062FAF" w:rsidR="00FB1AFC" w:rsidRPr="00253DBD" w:rsidRDefault="00DB2429" w:rsidP="2BF71EE1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99204" behindDoc="0" locked="0" layoutInCell="1" allowOverlap="1" wp14:anchorId="4AAD044F" wp14:editId="7BF5699B">
                  <wp:simplePos x="0" y="0"/>
                  <wp:positionH relativeFrom="margin">
                    <wp:posOffset>982708</wp:posOffset>
                  </wp:positionH>
                  <wp:positionV relativeFrom="margin">
                    <wp:posOffset>1872253</wp:posOffset>
                  </wp:positionV>
                  <wp:extent cx="266065" cy="224155"/>
                  <wp:effectExtent l="0" t="0" r="635" b="4445"/>
                  <wp:wrapSquare wrapText="bothSides"/>
                  <wp:docPr id="932397104" name="Picture 932397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99D7AB2" w:rsidRPr="00253DBD">
              <w:rPr>
                <w:rFonts w:ascii="Gill Sans MT" w:hAnsi="Gill Sans MT"/>
                <w:sz w:val="22"/>
                <w:szCs w:val="22"/>
              </w:rPr>
              <w:t>Gas pressure</w:t>
            </w:r>
          </w:p>
          <w:p w14:paraId="3CA869D2" w14:textId="0BE4042F" w:rsidR="00FB1AFC" w:rsidRPr="00253DBD" w:rsidRDefault="00FB1AFC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2200" w:type="dxa"/>
          </w:tcPr>
          <w:p w14:paraId="46510F48" w14:textId="3A54E638" w:rsidR="00CF0B6B" w:rsidRPr="00253DBD" w:rsidRDefault="00CF0B6B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5836C7CB" w14:textId="7E53063A" w:rsidR="00CF0B6B" w:rsidRPr="00253DBD" w:rsidRDefault="792AAD7C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253DBD">
              <w:rPr>
                <w:rFonts w:ascii="Gill Sans MT" w:hAnsi="Gill Sans MT"/>
                <w:b/>
                <w:bCs/>
                <w:sz w:val="22"/>
                <w:szCs w:val="22"/>
              </w:rPr>
              <w:t>Atomic structure</w:t>
            </w:r>
          </w:p>
          <w:p w14:paraId="2E0A051B" w14:textId="4A184BBB" w:rsidR="00CF0B6B" w:rsidRPr="00253DBD" w:rsidRDefault="00CF0B6B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3B31992F" w14:textId="1D79A204" w:rsidR="00403C2B" w:rsidRPr="00253DBD" w:rsidRDefault="00403C2B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73852F07" w14:textId="7F4A308E" w:rsidR="00CF0B6B" w:rsidRPr="00253DBD" w:rsidRDefault="00DB2429" w:rsidP="5ED1CAA6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93060" behindDoc="0" locked="0" layoutInCell="1" allowOverlap="0" wp14:anchorId="7476A2FB" wp14:editId="07234925">
                  <wp:simplePos x="0" y="0"/>
                  <wp:positionH relativeFrom="column">
                    <wp:posOffset>982978</wp:posOffset>
                  </wp:positionH>
                  <wp:positionV relativeFrom="paragraph">
                    <wp:posOffset>49893</wp:posOffset>
                  </wp:positionV>
                  <wp:extent cx="273050" cy="295567"/>
                  <wp:effectExtent l="0" t="0" r="0" b="0"/>
                  <wp:wrapSquare wrapText="bothSides"/>
                  <wp:docPr id="1930712948" name="Picture 1930712948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137B97ED" w:rsidRPr="00253DBD">
              <w:rPr>
                <w:rFonts w:ascii="Gill Sans MT" w:hAnsi="Gill Sans MT"/>
                <w:sz w:val="22"/>
                <w:szCs w:val="22"/>
              </w:rPr>
              <w:t>Models of the atom</w:t>
            </w:r>
          </w:p>
          <w:p w14:paraId="3443D0B9" w14:textId="222BBC1C" w:rsidR="00CF0B6B" w:rsidRPr="00253DBD" w:rsidRDefault="00253DBD" w:rsidP="5ED1CAA6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712516" behindDoc="0" locked="0" layoutInCell="1" allowOverlap="1" wp14:anchorId="754DA1BF" wp14:editId="7E9662D0">
                  <wp:simplePos x="0" y="0"/>
                  <wp:positionH relativeFrom="margin">
                    <wp:posOffset>735965</wp:posOffset>
                  </wp:positionH>
                  <wp:positionV relativeFrom="margin">
                    <wp:posOffset>1141730</wp:posOffset>
                  </wp:positionV>
                  <wp:extent cx="266065" cy="224155"/>
                  <wp:effectExtent l="0" t="0" r="635" b="4445"/>
                  <wp:wrapSquare wrapText="bothSides"/>
                  <wp:docPr id="510164512" name="Picture 510164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610B"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82820" behindDoc="0" locked="0" layoutInCell="1" allowOverlap="0" wp14:anchorId="4C5FED2B" wp14:editId="046ADC6A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170815</wp:posOffset>
                  </wp:positionV>
                  <wp:extent cx="264795" cy="237490"/>
                  <wp:effectExtent l="0" t="0" r="0" b="0"/>
                  <wp:wrapSquare wrapText="bothSides"/>
                  <wp:docPr id="1582291635" name="Picture 158229163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9B71DFD" w14:textId="131B878C" w:rsidR="00CF0B6B" w:rsidRPr="00253DBD" w:rsidRDefault="137B97ED" w:rsidP="5ED1CAA6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sz w:val="22"/>
                <w:szCs w:val="22"/>
              </w:rPr>
              <w:t>Radiation</w:t>
            </w:r>
            <w:r w:rsidR="00253DBD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613DB895" w14:textId="52F7BEF9" w:rsidR="00CF0B6B" w:rsidRDefault="00CF0B6B" w:rsidP="5ED1CAA6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754DD5A" w14:textId="46CFEFF0" w:rsidR="00253DBD" w:rsidRPr="00253DBD" w:rsidRDefault="00253DBD" w:rsidP="5ED1CAA6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253DBD">
              <w:rPr>
                <w:rFonts w:ascii="Gill Sans MT" w:hAnsi="Gill Sans MT"/>
                <w:b/>
                <w:bCs/>
                <w:sz w:val="22"/>
                <w:szCs w:val="22"/>
              </w:rPr>
              <w:t>SS Only</w:t>
            </w:r>
          </w:p>
          <w:p w14:paraId="23F0764E" w14:textId="2834F5D6" w:rsidR="00CF0B6B" w:rsidRPr="00253DBD" w:rsidRDefault="007B1A70" w:rsidP="00FB1AFC">
            <w:pPr>
              <w:rPr>
                <w:rFonts w:ascii="Gill Sans MT" w:hAnsi="Gill Sans MT"/>
                <w:sz w:val="22"/>
                <w:szCs w:val="22"/>
              </w:rPr>
            </w:pP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84868" behindDoc="1" locked="0" layoutInCell="1" allowOverlap="1" wp14:anchorId="52085ADE" wp14:editId="28249AEC">
                  <wp:simplePos x="0" y="0"/>
                  <wp:positionH relativeFrom="column">
                    <wp:posOffset>903424</wp:posOffset>
                  </wp:positionH>
                  <wp:positionV relativeFrom="paragraph">
                    <wp:posOffset>413838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514362139" name="Picture 514362139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3DBD">
              <w:rPr>
                <w:rFonts w:ascii="Gill Sans MT" w:hAnsi="Gill Sans MT"/>
                <w:noProof/>
                <w:sz w:val="22"/>
                <w:szCs w:val="22"/>
              </w:rPr>
              <w:drawing>
                <wp:anchor distT="0" distB="0" distL="114300" distR="114300" simplePos="0" relativeHeight="251680772" behindDoc="0" locked="0" layoutInCell="1" allowOverlap="0" wp14:anchorId="6D4553B2" wp14:editId="3E1ACF08">
                  <wp:simplePos x="0" y="0"/>
                  <wp:positionH relativeFrom="column">
                    <wp:posOffset>1024618</wp:posOffset>
                  </wp:positionH>
                  <wp:positionV relativeFrom="paragraph">
                    <wp:posOffset>95523</wp:posOffset>
                  </wp:positionV>
                  <wp:extent cx="264795" cy="237490"/>
                  <wp:effectExtent l="0" t="0" r="0" b="0"/>
                  <wp:wrapSquare wrapText="bothSides"/>
                  <wp:docPr id="1401594232" name="Picture 140159423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137B97ED" w:rsidRPr="00253DBD">
              <w:rPr>
                <w:rFonts w:ascii="Gill Sans MT" w:hAnsi="Gill Sans MT"/>
                <w:sz w:val="22"/>
                <w:szCs w:val="22"/>
              </w:rPr>
              <w:t>Nuclear fission and fusion</w:t>
            </w:r>
          </w:p>
        </w:tc>
      </w:tr>
    </w:tbl>
    <w:p w14:paraId="1FF1A6F5" w14:textId="2843DD60" w:rsidR="2BF71EE1" w:rsidRDefault="2BF71EE1" w:rsidP="00253DBD">
      <w:pPr>
        <w:shd w:val="clear" w:color="auto" w:fill="FFFFFF" w:themeFill="background1"/>
        <w:spacing w:after="0" w:line="288" w:lineRule="atLeast"/>
      </w:pPr>
    </w:p>
    <w:sectPr w:rsidR="2BF71EE1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AFAD3" w14:textId="77777777" w:rsidR="009A23A8" w:rsidRDefault="009A23A8" w:rsidP="00091CE0">
      <w:pPr>
        <w:spacing w:after="0" w:line="240" w:lineRule="auto"/>
      </w:pPr>
      <w:r>
        <w:separator/>
      </w:r>
    </w:p>
  </w:endnote>
  <w:endnote w:type="continuationSeparator" w:id="0">
    <w:p w14:paraId="082E41B9" w14:textId="77777777" w:rsidR="009A23A8" w:rsidRDefault="009A23A8" w:rsidP="00091CE0">
      <w:pPr>
        <w:spacing w:after="0" w:line="240" w:lineRule="auto"/>
      </w:pPr>
      <w:r>
        <w:continuationSeparator/>
      </w:r>
    </w:p>
  </w:endnote>
  <w:endnote w:type="continuationNotice" w:id="1">
    <w:p w14:paraId="07A58D59" w14:textId="77777777" w:rsidR="009A23A8" w:rsidRDefault="009A2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1B27D" w14:textId="77777777" w:rsidR="009A23A8" w:rsidRDefault="009A23A8" w:rsidP="00091CE0">
      <w:pPr>
        <w:spacing w:after="0" w:line="240" w:lineRule="auto"/>
      </w:pPr>
      <w:r>
        <w:separator/>
      </w:r>
    </w:p>
  </w:footnote>
  <w:footnote w:type="continuationSeparator" w:id="0">
    <w:p w14:paraId="07777A8A" w14:textId="77777777" w:rsidR="009A23A8" w:rsidRDefault="009A23A8" w:rsidP="00091CE0">
      <w:pPr>
        <w:spacing w:after="0" w:line="240" w:lineRule="auto"/>
      </w:pPr>
      <w:r>
        <w:continuationSeparator/>
      </w:r>
    </w:p>
  </w:footnote>
  <w:footnote w:type="continuationNotice" w:id="1">
    <w:p w14:paraId="034610F1" w14:textId="77777777" w:rsidR="009A23A8" w:rsidRDefault="009A2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14E45"/>
    <w:rsid w:val="00034CDC"/>
    <w:rsid w:val="000510F0"/>
    <w:rsid w:val="00091B6A"/>
    <w:rsid w:val="00091CE0"/>
    <w:rsid w:val="000E1BC8"/>
    <w:rsid w:val="001E62B1"/>
    <w:rsid w:val="001F069E"/>
    <w:rsid w:val="00246DD9"/>
    <w:rsid w:val="00253DBD"/>
    <w:rsid w:val="002B2689"/>
    <w:rsid w:val="002E1D11"/>
    <w:rsid w:val="00311EF4"/>
    <w:rsid w:val="00343BFA"/>
    <w:rsid w:val="00343D3D"/>
    <w:rsid w:val="00350B3F"/>
    <w:rsid w:val="0036783B"/>
    <w:rsid w:val="00371CA6"/>
    <w:rsid w:val="00391C01"/>
    <w:rsid w:val="003F3C9A"/>
    <w:rsid w:val="00403C2B"/>
    <w:rsid w:val="00471B73"/>
    <w:rsid w:val="00485A33"/>
    <w:rsid w:val="00564264"/>
    <w:rsid w:val="00604038"/>
    <w:rsid w:val="00634E13"/>
    <w:rsid w:val="00640EA9"/>
    <w:rsid w:val="006B2C61"/>
    <w:rsid w:val="006E4937"/>
    <w:rsid w:val="00712223"/>
    <w:rsid w:val="00740AED"/>
    <w:rsid w:val="007B1A70"/>
    <w:rsid w:val="007D2C8D"/>
    <w:rsid w:val="007E40AD"/>
    <w:rsid w:val="007E622C"/>
    <w:rsid w:val="008765D9"/>
    <w:rsid w:val="008846A5"/>
    <w:rsid w:val="00885779"/>
    <w:rsid w:val="00913306"/>
    <w:rsid w:val="00977E5B"/>
    <w:rsid w:val="009A23A8"/>
    <w:rsid w:val="009C7AF2"/>
    <w:rsid w:val="009F5B34"/>
    <w:rsid w:val="00A2226E"/>
    <w:rsid w:val="00A2619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4518D"/>
    <w:rsid w:val="00B6543D"/>
    <w:rsid w:val="00BA543C"/>
    <w:rsid w:val="00BD1441"/>
    <w:rsid w:val="00C51835"/>
    <w:rsid w:val="00C5662B"/>
    <w:rsid w:val="00CA1BB6"/>
    <w:rsid w:val="00CC12F2"/>
    <w:rsid w:val="00CC2E23"/>
    <w:rsid w:val="00CD0F70"/>
    <w:rsid w:val="00CF0B6B"/>
    <w:rsid w:val="00D9645E"/>
    <w:rsid w:val="00DB2429"/>
    <w:rsid w:val="00DD1E1B"/>
    <w:rsid w:val="00E12AC9"/>
    <w:rsid w:val="00E4610B"/>
    <w:rsid w:val="00E57411"/>
    <w:rsid w:val="00EC0890"/>
    <w:rsid w:val="00F26A67"/>
    <w:rsid w:val="00F62060"/>
    <w:rsid w:val="00F63730"/>
    <w:rsid w:val="00F63EBF"/>
    <w:rsid w:val="00FA5C99"/>
    <w:rsid w:val="00FB1AFC"/>
    <w:rsid w:val="00FE1340"/>
    <w:rsid w:val="0C8AAFEF"/>
    <w:rsid w:val="0CBF500A"/>
    <w:rsid w:val="0FE4567C"/>
    <w:rsid w:val="10DAA98C"/>
    <w:rsid w:val="1323AEE3"/>
    <w:rsid w:val="1344398A"/>
    <w:rsid w:val="137B97ED"/>
    <w:rsid w:val="19D2A394"/>
    <w:rsid w:val="26967C5A"/>
    <w:rsid w:val="284380F8"/>
    <w:rsid w:val="299D7AB2"/>
    <w:rsid w:val="2BF71EE1"/>
    <w:rsid w:val="34800FE0"/>
    <w:rsid w:val="35D8F52F"/>
    <w:rsid w:val="390CD301"/>
    <w:rsid w:val="428678AE"/>
    <w:rsid w:val="497D2548"/>
    <w:rsid w:val="49DAB99E"/>
    <w:rsid w:val="54DADA3E"/>
    <w:rsid w:val="5ED1CAA6"/>
    <w:rsid w:val="618B2D6E"/>
    <w:rsid w:val="66ADBEF2"/>
    <w:rsid w:val="67493CFF"/>
    <w:rsid w:val="6F4FF762"/>
    <w:rsid w:val="707D711E"/>
    <w:rsid w:val="78179D1F"/>
    <w:rsid w:val="784EB522"/>
    <w:rsid w:val="792AA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7CDC00C0-82C9-433A-90BC-73F568E6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70A8A"/>
    <w:rsid w:val="004E6C66"/>
    <w:rsid w:val="006547EC"/>
    <w:rsid w:val="006B2C61"/>
    <w:rsid w:val="00850B8F"/>
    <w:rsid w:val="00F7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606</Characters>
  <Application>Microsoft Office Word</Application>
  <DocSecurity>0</DocSecurity>
  <Lines>5</Lines>
  <Paragraphs>1</Paragraphs>
  <ScaleCrop>false</ScaleCrop>
  <Company>Synergy Multi-Academy Trust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Richard Covington</cp:lastModifiedBy>
  <cp:revision>32</cp:revision>
  <dcterms:created xsi:type="dcterms:W3CDTF">2025-02-06T21:14:00Z</dcterms:created>
  <dcterms:modified xsi:type="dcterms:W3CDTF">2025-03-05T13:23:00Z</dcterms:modified>
</cp:coreProperties>
</file>