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2321B1" w14:paraId="63B309FB" w14:textId="77777777" w:rsidTr="001B523A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09858E5C" w14:textId="77777777" w:rsidR="002321B1" w:rsidRPr="001E62B1" w:rsidRDefault="002321B1" w:rsidP="001B523A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1693908106"/>
                <w:placeholder>
                  <w:docPart w:val="01E3519DC59E48EEB607D7046E9107B4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>
                  <w:rPr>
                    <w:b/>
                    <w:bCs/>
                    <w:color w:val="FFFF00"/>
                  </w:rPr>
                  <w:t>Food and Nutrition</w:t>
                </w:r>
              </w:sdtContent>
            </w:sdt>
          </w:p>
        </w:tc>
      </w:tr>
      <w:tr w:rsidR="002321B1" w14:paraId="2AB314C2" w14:textId="77777777" w:rsidTr="001B523A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6692D99C" w14:textId="777861B1" w:rsidR="002321B1" w:rsidRPr="001E62B1" w:rsidRDefault="002321B1" w:rsidP="001B523A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>
              <w:rPr>
                <w:b/>
                <w:bCs/>
                <w:color w:val="FFFF00"/>
              </w:rPr>
              <w:t>:10</w:t>
            </w:r>
          </w:p>
        </w:tc>
      </w:tr>
      <w:tr w:rsidR="002321B1" w14:paraId="48B2C39B" w14:textId="77777777" w:rsidTr="001B523A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33301D36" w14:textId="77777777" w:rsidR="002321B1" w:rsidRPr="001E62B1" w:rsidRDefault="002321B1" w:rsidP="001B523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7DD6613" w14:textId="77777777" w:rsidR="002321B1" w:rsidRPr="001E62B1" w:rsidRDefault="002321B1" w:rsidP="001B523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3A1CF5A" w14:textId="77777777" w:rsidR="002321B1" w:rsidRPr="001E62B1" w:rsidRDefault="002321B1" w:rsidP="001B523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19C917A" w14:textId="77777777" w:rsidR="002321B1" w:rsidRPr="001E62B1" w:rsidRDefault="002321B1" w:rsidP="001B523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7E85D0BB" w14:textId="77777777" w:rsidR="002321B1" w:rsidRPr="001E62B1" w:rsidRDefault="002321B1" w:rsidP="001B523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6EA586D9" w14:textId="77777777" w:rsidR="002321B1" w:rsidRPr="001E62B1" w:rsidRDefault="002321B1" w:rsidP="001B523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F3328D8" w14:textId="77777777" w:rsidR="002321B1" w:rsidRPr="001E62B1" w:rsidRDefault="002321B1" w:rsidP="001B523A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2321B1" w14:paraId="48AFB79D" w14:textId="77777777" w:rsidTr="001B523A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0D06E2AF" w14:textId="77777777" w:rsidR="002321B1" w:rsidRDefault="002321B1" w:rsidP="001B523A">
            <w:r>
              <w:t>Themes/</w:t>
            </w:r>
          </w:p>
          <w:p w14:paraId="5C331117" w14:textId="77777777" w:rsidR="002321B1" w:rsidRDefault="002321B1" w:rsidP="001B523A">
            <w:r>
              <w:t>Content/</w:t>
            </w:r>
          </w:p>
          <w:p w14:paraId="2E237E11" w14:textId="77777777" w:rsidR="002321B1" w:rsidRDefault="002321B1" w:rsidP="001B523A">
            <w:r>
              <w:rPr>
                <w:noProof/>
              </w:rPr>
              <w:drawing>
                <wp:anchor distT="0" distB="0" distL="114300" distR="114300" simplePos="0" relativeHeight="251938304" behindDoc="0" locked="0" layoutInCell="1" allowOverlap="1" wp14:anchorId="1823D968" wp14:editId="3258165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665942013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409485BB" w14:textId="614F736E" w:rsidR="002321B1" w:rsidRPr="00A63DF8" w:rsidRDefault="0093210C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89504" behindDoc="0" locked="0" layoutInCell="1" allowOverlap="0" wp14:anchorId="2974DA00" wp14:editId="13DCE222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145415</wp:posOffset>
                  </wp:positionV>
                  <wp:extent cx="266065" cy="224155"/>
                  <wp:effectExtent l="0" t="0" r="635" b="4445"/>
                  <wp:wrapNone/>
                  <wp:docPr id="832751813" name="Picture 83275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9264" behindDoc="0" locked="0" layoutInCell="1" allowOverlap="1" wp14:anchorId="5BA2E9F7" wp14:editId="6C532A0B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426085</wp:posOffset>
                  </wp:positionV>
                  <wp:extent cx="422275" cy="245745"/>
                  <wp:effectExtent l="0" t="0" r="0" b="1905"/>
                  <wp:wrapNone/>
                  <wp:docPr id="228873075" name="Picture 22887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321B1" w:rsidRPr="00A63DF8">
              <w:rPr>
                <w:sz w:val="22"/>
                <w:szCs w:val="22"/>
              </w:rPr>
              <w:t xml:space="preserve">Developing our knowledge of </w:t>
            </w:r>
            <w:r w:rsidR="007F2568" w:rsidRPr="00A63DF8">
              <w:rPr>
                <w:sz w:val="22"/>
                <w:szCs w:val="22"/>
              </w:rPr>
              <w:t>bacteria, food storage and seasonal foods</w:t>
            </w:r>
          </w:p>
          <w:p w14:paraId="26B44F25" w14:textId="77777777" w:rsidR="007F2568" w:rsidRPr="00A63DF8" w:rsidRDefault="007F2568" w:rsidP="001B523A">
            <w:pPr>
              <w:rPr>
                <w:sz w:val="22"/>
                <w:szCs w:val="22"/>
              </w:rPr>
            </w:pPr>
          </w:p>
          <w:p w14:paraId="14FBD2E8" w14:textId="3983DA26" w:rsidR="007F2568" w:rsidRPr="00A63DF8" w:rsidRDefault="0093210C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74144" behindDoc="0" locked="0" layoutInCell="1" allowOverlap="0" wp14:anchorId="1E17334F" wp14:editId="54BA9A1E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160020</wp:posOffset>
                  </wp:positionV>
                  <wp:extent cx="266065" cy="224155"/>
                  <wp:effectExtent l="0" t="0" r="635" b="4445"/>
                  <wp:wrapNone/>
                  <wp:docPr id="709008481" name="Picture 709008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2568" w:rsidRPr="00A63DF8">
              <w:rPr>
                <w:sz w:val="22"/>
                <w:szCs w:val="22"/>
              </w:rPr>
              <w:t>Learning about fruits and vegetables</w:t>
            </w:r>
          </w:p>
          <w:p w14:paraId="0B82C149" w14:textId="5AEB8DD3" w:rsidR="0093210C" w:rsidRDefault="0093210C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91552" behindDoc="0" locked="0" layoutInCell="1" allowOverlap="1" wp14:anchorId="312B1313" wp14:editId="10BD8D1E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-1270</wp:posOffset>
                  </wp:positionV>
                  <wp:extent cx="422275" cy="245745"/>
                  <wp:effectExtent l="0" t="0" r="0" b="1905"/>
                  <wp:wrapNone/>
                  <wp:docPr id="403860453" name="Picture 403860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29B8E3" w14:textId="1D0B709A" w:rsidR="00BE690F" w:rsidRPr="00A63DF8" w:rsidRDefault="00BE690F" w:rsidP="001B523A">
            <w:pPr>
              <w:rPr>
                <w:sz w:val="22"/>
                <w:szCs w:val="22"/>
              </w:rPr>
            </w:pPr>
          </w:p>
          <w:p w14:paraId="569295A9" w14:textId="37188817" w:rsidR="00BE690F" w:rsidRPr="00A63DF8" w:rsidRDefault="0093210C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93600" behindDoc="0" locked="0" layoutInCell="1" allowOverlap="1" wp14:anchorId="3A31DFFA" wp14:editId="3E53FC2E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175895</wp:posOffset>
                  </wp:positionV>
                  <wp:extent cx="422275" cy="245745"/>
                  <wp:effectExtent l="0" t="0" r="0" b="1905"/>
                  <wp:wrapNone/>
                  <wp:docPr id="1796948341" name="Picture 1796948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7216" behindDoc="0" locked="0" layoutInCell="1" allowOverlap="0" wp14:anchorId="6A287C20" wp14:editId="291B59B2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206375</wp:posOffset>
                  </wp:positionV>
                  <wp:extent cx="266065" cy="224155"/>
                  <wp:effectExtent l="0" t="0" r="635" b="4445"/>
                  <wp:wrapNone/>
                  <wp:docPr id="524933140" name="Picture 52493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690F" w:rsidRPr="00A63DF8">
              <w:rPr>
                <w:sz w:val="22"/>
                <w:szCs w:val="22"/>
              </w:rPr>
              <w:t>Learning about dairy products</w:t>
            </w:r>
          </w:p>
          <w:p w14:paraId="361430A7" w14:textId="695D88CC" w:rsidR="007F2568" w:rsidRPr="00A63DF8" w:rsidRDefault="007F2568" w:rsidP="001B523A">
            <w:pPr>
              <w:rPr>
                <w:sz w:val="22"/>
                <w:szCs w:val="22"/>
              </w:rPr>
            </w:pPr>
          </w:p>
          <w:p w14:paraId="44BFB926" w14:textId="5CF6CBB8" w:rsidR="007F2568" w:rsidRPr="00A63DF8" w:rsidRDefault="0093210C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71072" behindDoc="0" locked="0" layoutInCell="1" allowOverlap="0" wp14:anchorId="31CE075F" wp14:editId="23089772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361950</wp:posOffset>
                  </wp:positionV>
                  <wp:extent cx="264795" cy="228600"/>
                  <wp:effectExtent l="0" t="0" r="1905" b="0"/>
                  <wp:wrapNone/>
                  <wp:docPr id="252390138" name="Picture 252390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81312" behindDoc="0" locked="0" layoutInCell="1" allowOverlap="0" wp14:anchorId="0212903A" wp14:editId="33F2A06B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172720</wp:posOffset>
                  </wp:positionV>
                  <wp:extent cx="273050" cy="295275"/>
                  <wp:effectExtent l="0" t="0" r="0" b="9525"/>
                  <wp:wrapNone/>
                  <wp:docPr id="2141672166" name="Picture 214167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2568" w:rsidRPr="00A63DF8">
              <w:rPr>
                <w:sz w:val="22"/>
                <w:szCs w:val="22"/>
              </w:rPr>
              <w:t>Cooking dishes that use fruits and vegetables</w:t>
            </w:r>
            <w:r w:rsidR="00BE690F" w:rsidRPr="00A63DF8">
              <w:rPr>
                <w:sz w:val="22"/>
                <w:szCs w:val="22"/>
              </w:rPr>
              <w:t xml:space="preserve"> </w:t>
            </w:r>
          </w:p>
          <w:p w14:paraId="798B9D1E" w14:textId="77777777" w:rsidR="001F4944" w:rsidRPr="00A63DF8" w:rsidRDefault="001F4944" w:rsidP="001B523A">
            <w:pPr>
              <w:rPr>
                <w:sz w:val="22"/>
                <w:szCs w:val="22"/>
              </w:rPr>
            </w:pPr>
          </w:p>
          <w:p w14:paraId="2B7CF9D6" w14:textId="5DBF7745" w:rsidR="001F4944" w:rsidRPr="00A63DF8" w:rsidRDefault="0093210C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87456" behindDoc="0" locked="0" layoutInCell="1" allowOverlap="0" wp14:anchorId="3BAB89DD" wp14:editId="73424C32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338455</wp:posOffset>
                  </wp:positionV>
                  <wp:extent cx="273050" cy="295275"/>
                  <wp:effectExtent l="0" t="0" r="0" b="9525"/>
                  <wp:wrapNone/>
                  <wp:docPr id="1775650920" name="Picture 1775650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4944" w:rsidRPr="00A63DF8">
              <w:rPr>
                <w:sz w:val="22"/>
                <w:szCs w:val="22"/>
              </w:rPr>
              <w:t xml:space="preserve">Creating dishes that use dairy </w:t>
            </w:r>
            <w:proofErr w:type="gramStart"/>
            <w:r w:rsidR="001F4944" w:rsidRPr="00A63DF8">
              <w:rPr>
                <w:sz w:val="22"/>
                <w:szCs w:val="22"/>
              </w:rPr>
              <w:t>products</w:t>
            </w:r>
            <w:proofErr w:type="gramEnd"/>
          </w:p>
          <w:p w14:paraId="5CEA965A" w14:textId="22E154BF" w:rsidR="001F4944" w:rsidRDefault="0093210C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95648" behindDoc="0" locked="0" layoutInCell="1" allowOverlap="0" wp14:anchorId="397CFA28" wp14:editId="77FE86E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40005</wp:posOffset>
                  </wp:positionV>
                  <wp:extent cx="264795" cy="228600"/>
                  <wp:effectExtent l="0" t="0" r="1905" b="0"/>
                  <wp:wrapNone/>
                  <wp:docPr id="1246671711" name="Picture 124667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E3481A" w14:textId="530ABB47" w:rsidR="0093210C" w:rsidRPr="00A63DF8" w:rsidRDefault="0093210C" w:rsidP="001B523A">
            <w:pPr>
              <w:rPr>
                <w:sz w:val="22"/>
                <w:szCs w:val="22"/>
              </w:rPr>
            </w:pPr>
          </w:p>
          <w:p w14:paraId="1CF40FBF" w14:textId="32C70FEE" w:rsidR="002321B1" w:rsidRPr="00A63DF8" w:rsidRDefault="0093210C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985408" behindDoc="0" locked="0" layoutInCell="1" allowOverlap="1" wp14:anchorId="430056D2" wp14:editId="156D9EB9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304800</wp:posOffset>
                  </wp:positionV>
                  <wp:extent cx="422275" cy="245745"/>
                  <wp:effectExtent l="0" t="0" r="0" b="1905"/>
                  <wp:wrapNone/>
                  <wp:docPr id="668363276" name="Picture 66836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83360" behindDoc="0" locked="0" layoutInCell="1" allowOverlap="0" wp14:anchorId="267F71D3" wp14:editId="5DC023E0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407035</wp:posOffset>
                  </wp:positionV>
                  <wp:extent cx="266065" cy="224155"/>
                  <wp:effectExtent l="0" t="0" r="635" b="4445"/>
                  <wp:wrapNone/>
                  <wp:docPr id="346835364" name="Picture 34683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4944" w:rsidRPr="00A63DF8">
              <w:rPr>
                <w:sz w:val="22"/>
                <w:szCs w:val="22"/>
              </w:rPr>
              <w:t xml:space="preserve">Improving our food science knowledge </w:t>
            </w:r>
            <w:r w:rsidR="0027286D" w:rsidRPr="00A63DF8">
              <w:rPr>
                <w:sz w:val="22"/>
                <w:szCs w:val="22"/>
              </w:rPr>
              <w:t xml:space="preserve">linked to </w:t>
            </w:r>
            <w:proofErr w:type="gramStart"/>
            <w:r w:rsidR="0027286D" w:rsidRPr="00A63DF8">
              <w:rPr>
                <w:sz w:val="22"/>
                <w:szCs w:val="22"/>
              </w:rPr>
              <w:t>commodities</w:t>
            </w:r>
            <w:proofErr w:type="gramEnd"/>
          </w:p>
          <w:p w14:paraId="5A0CD333" w14:textId="77777777" w:rsidR="002321B1" w:rsidRPr="00A63DF8" w:rsidRDefault="002321B1" w:rsidP="001B523A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14:paraId="6C87E599" w14:textId="6635EDFC" w:rsidR="007F2568" w:rsidRPr="00A63DF8" w:rsidRDefault="0093210C" w:rsidP="007F2568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18176" behindDoc="0" locked="0" layoutInCell="1" allowOverlap="1" wp14:anchorId="29EB61E4" wp14:editId="199DB6A3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163830</wp:posOffset>
                  </wp:positionV>
                  <wp:extent cx="422275" cy="245745"/>
                  <wp:effectExtent l="0" t="0" r="0" b="1905"/>
                  <wp:wrapNone/>
                  <wp:docPr id="296395060" name="Picture 29639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2568" w:rsidRPr="00A63DF8">
              <w:rPr>
                <w:sz w:val="22"/>
                <w:szCs w:val="22"/>
              </w:rPr>
              <w:t xml:space="preserve">Learning about </w:t>
            </w:r>
            <w:r w:rsidR="00BE690F" w:rsidRPr="00A63DF8">
              <w:rPr>
                <w:sz w:val="22"/>
                <w:szCs w:val="22"/>
              </w:rPr>
              <w:t xml:space="preserve">oils, </w:t>
            </w:r>
            <w:proofErr w:type="gramStart"/>
            <w:r w:rsidR="00BE690F" w:rsidRPr="00A63DF8">
              <w:rPr>
                <w:sz w:val="22"/>
                <w:szCs w:val="22"/>
              </w:rPr>
              <w:t>fats</w:t>
            </w:r>
            <w:proofErr w:type="gramEnd"/>
            <w:r w:rsidR="00BE690F" w:rsidRPr="00A63DF8">
              <w:rPr>
                <w:sz w:val="22"/>
                <w:szCs w:val="22"/>
              </w:rPr>
              <w:t xml:space="preserve"> and sugars</w:t>
            </w:r>
          </w:p>
          <w:p w14:paraId="4E08BAB6" w14:textId="3DF7C5F9" w:rsidR="00BE690F" w:rsidRPr="00A63DF8" w:rsidRDefault="0093210C" w:rsidP="007F2568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19200" behindDoc="0" locked="0" layoutInCell="1" allowOverlap="0" wp14:anchorId="014E1C31" wp14:editId="52DD63B8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6985</wp:posOffset>
                  </wp:positionV>
                  <wp:extent cx="266065" cy="224155"/>
                  <wp:effectExtent l="0" t="0" r="635" b="4445"/>
                  <wp:wrapNone/>
                  <wp:docPr id="611648329" name="Picture 611648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BD49B9" w14:textId="4FC45D6E" w:rsidR="007F2568" w:rsidRPr="00A63DF8" w:rsidRDefault="007F2568" w:rsidP="007F2568">
            <w:pPr>
              <w:rPr>
                <w:sz w:val="22"/>
                <w:szCs w:val="22"/>
              </w:rPr>
            </w:pPr>
            <w:r w:rsidRPr="00A63DF8">
              <w:rPr>
                <w:sz w:val="22"/>
                <w:szCs w:val="22"/>
              </w:rPr>
              <w:t xml:space="preserve">Cooking dishes that use </w:t>
            </w:r>
            <w:r w:rsidR="00BE690F" w:rsidRPr="00A63DF8">
              <w:rPr>
                <w:sz w:val="22"/>
                <w:szCs w:val="22"/>
              </w:rPr>
              <w:t>fats and sugars</w:t>
            </w:r>
          </w:p>
          <w:p w14:paraId="20230058" w14:textId="7FBE144F" w:rsidR="00EE0ACD" w:rsidRDefault="0093210C" w:rsidP="007F2568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16128" behindDoc="0" locked="0" layoutInCell="1" allowOverlap="0" wp14:anchorId="3A1E1F19" wp14:editId="381B4DB6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2540</wp:posOffset>
                  </wp:positionV>
                  <wp:extent cx="273050" cy="295275"/>
                  <wp:effectExtent l="0" t="0" r="0" b="9525"/>
                  <wp:wrapNone/>
                  <wp:docPr id="1573940233" name="Picture 1573940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7B0B2A3" w14:textId="77777777" w:rsidR="0093210C" w:rsidRPr="00A63DF8" w:rsidRDefault="0093210C" w:rsidP="007F2568">
            <w:pPr>
              <w:rPr>
                <w:sz w:val="22"/>
                <w:szCs w:val="22"/>
              </w:rPr>
            </w:pPr>
          </w:p>
          <w:p w14:paraId="6ED19836" w14:textId="59BA7A77" w:rsidR="00EE0ACD" w:rsidRPr="00A63DF8" w:rsidRDefault="00EE0ACD" w:rsidP="007F2568">
            <w:pPr>
              <w:rPr>
                <w:sz w:val="22"/>
                <w:szCs w:val="22"/>
              </w:rPr>
            </w:pPr>
            <w:r w:rsidRPr="00A63DF8">
              <w:rPr>
                <w:sz w:val="22"/>
                <w:szCs w:val="22"/>
              </w:rPr>
              <w:t>Developing our knowledge of core practical skills and cooking techniques</w:t>
            </w:r>
          </w:p>
          <w:p w14:paraId="7CC8E732" w14:textId="0BDC237E" w:rsidR="00506BC5" w:rsidRDefault="0093210C" w:rsidP="007F2568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14080" behindDoc="0" locked="0" layoutInCell="1" allowOverlap="0" wp14:anchorId="174A56D1" wp14:editId="0A810747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32385</wp:posOffset>
                  </wp:positionV>
                  <wp:extent cx="266065" cy="224155"/>
                  <wp:effectExtent l="0" t="0" r="635" b="4445"/>
                  <wp:wrapNone/>
                  <wp:docPr id="2147261583" name="Picture 214726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BE6F8F" w14:textId="1902ED45" w:rsidR="0093210C" w:rsidRPr="00A63DF8" w:rsidRDefault="0093210C" w:rsidP="007F2568">
            <w:pPr>
              <w:rPr>
                <w:sz w:val="22"/>
                <w:szCs w:val="22"/>
              </w:rPr>
            </w:pPr>
          </w:p>
          <w:p w14:paraId="21668E73" w14:textId="7FF50010" w:rsidR="00506BC5" w:rsidRDefault="0093210C" w:rsidP="007F2568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07936" behindDoc="0" locked="0" layoutInCell="1" allowOverlap="0" wp14:anchorId="34C4DA03" wp14:editId="1300DF33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1010285</wp:posOffset>
                  </wp:positionV>
                  <wp:extent cx="264795" cy="228600"/>
                  <wp:effectExtent l="0" t="0" r="1905" b="0"/>
                  <wp:wrapNone/>
                  <wp:docPr id="268681850" name="Picture 26868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6BC5" w:rsidRPr="00A63DF8">
              <w:rPr>
                <w:sz w:val="22"/>
                <w:szCs w:val="22"/>
              </w:rPr>
              <w:t>Learning about seasonal food traditions in the UK and creating a range of seasonal Christmas dishes</w:t>
            </w:r>
          </w:p>
          <w:p w14:paraId="2311907F" w14:textId="3DB91204" w:rsidR="000320A3" w:rsidRDefault="000320A3" w:rsidP="007F2568">
            <w:pPr>
              <w:rPr>
                <w:sz w:val="22"/>
                <w:szCs w:val="22"/>
              </w:rPr>
            </w:pPr>
          </w:p>
          <w:p w14:paraId="1F24EE11" w14:textId="4CD1133F" w:rsidR="000320A3" w:rsidRPr="00A63DF8" w:rsidRDefault="0093210C" w:rsidP="007F2568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12032" behindDoc="0" locked="0" layoutInCell="1" allowOverlap="0" wp14:anchorId="41506881" wp14:editId="237F680B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528955</wp:posOffset>
                  </wp:positionV>
                  <wp:extent cx="266065" cy="224155"/>
                  <wp:effectExtent l="0" t="0" r="635" b="4445"/>
                  <wp:wrapNone/>
                  <wp:docPr id="256186279" name="Picture 25618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0A3">
              <w:rPr>
                <w:sz w:val="22"/>
                <w:szCs w:val="22"/>
              </w:rPr>
              <w:t>Developing a knowledge of different methods of heat transfer</w:t>
            </w:r>
          </w:p>
          <w:p w14:paraId="239D1C94" w14:textId="77777777" w:rsidR="002321B1" w:rsidRPr="00A63DF8" w:rsidRDefault="002321B1" w:rsidP="002321B1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7E76D8C5" w14:textId="5A1AAE47" w:rsidR="002321B1" w:rsidRPr="00A63DF8" w:rsidRDefault="0093210C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21248" behindDoc="0" locked="0" layoutInCell="1" allowOverlap="1" wp14:anchorId="5BA298AE" wp14:editId="3F427143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168275</wp:posOffset>
                  </wp:positionV>
                  <wp:extent cx="422275" cy="245745"/>
                  <wp:effectExtent l="0" t="0" r="0" b="1905"/>
                  <wp:wrapNone/>
                  <wp:docPr id="390422028" name="Picture 39042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22272" behindDoc="0" locked="0" layoutInCell="1" allowOverlap="0" wp14:anchorId="2619A030" wp14:editId="19E69DDA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352425</wp:posOffset>
                  </wp:positionV>
                  <wp:extent cx="266065" cy="224155"/>
                  <wp:effectExtent l="0" t="0" r="635" b="4445"/>
                  <wp:wrapNone/>
                  <wp:docPr id="1385983546" name="Picture 138598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E77CB" w:rsidRPr="00A63DF8">
              <w:rPr>
                <w:sz w:val="22"/>
                <w:szCs w:val="22"/>
              </w:rPr>
              <w:t>Learning about a wide variety of cereals</w:t>
            </w:r>
          </w:p>
          <w:p w14:paraId="787313B5" w14:textId="08484227" w:rsidR="009E77CB" w:rsidRPr="00A63DF8" w:rsidRDefault="009E77CB" w:rsidP="001B523A">
            <w:pPr>
              <w:rPr>
                <w:sz w:val="22"/>
                <w:szCs w:val="22"/>
              </w:rPr>
            </w:pPr>
          </w:p>
          <w:p w14:paraId="5ED30ECF" w14:textId="700C0520" w:rsidR="009E77CB" w:rsidRPr="00A63DF8" w:rsidRDefault="0093210C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27392" behindDoc="0" locked="0" layoutInCell="1" allowOverlap="0" wp14:anchorId="5A497AB6" wp14:editId="78A245F4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555625</wp:posOffset>
                  </wp:positionV>
                  <wp:extent cx="273050" cy="295275"/>
                  <wp:effectExtent l="0" t="0" r="0" b="9525"/>
                  <wp:wrapNone/>
                  <wp:docPr id="323931031" name="Picture 32393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05888" behindDoc="0" locked="0" layoutInCell="1" allowOverlap="0" wp14:anchorId="725CB4AB" wp14:editId="4ECE0530">
                  <wp:simplePos x="0" y="0"/>
                  <wp:positionH relativeFrom="column">
                    <wp:posOffset>770890</wp:posOffset>
                  </wp:positionH>
                  <wp:positionV relativeFrom="paragraph">
                    <wp:posOffset>508635</wp:posOffset>
                  </wp:positionV>
                  <wp:extent cx="266065" cy="224155"/>
                  <wp:effectExtent l="0" t="0" r="635" b="4445"/>
                  <wp:wrapNone/>
                  <wp:docPr id="1883814449" name="Picture 188381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7CB" w:rsidRPr="00A63DF8">
              <w:rPr>
                <w:sz w:val="22"/>
                <w:szCs w:val="22"/>
              </w:rPr>
              <w:t xml:space="preserve">Learning to make bread and develop our skills in </w:t>
            </w:r>
            <w:r w:rsidR="00791190" w:rsidRPr="00A63DF8">
              <w:rPr>
                <w:sz w:val="22"/>
                <w:szCs w:val="22"/>
              </w:rPr>
              <w:t xml:space="preserve">proving and </w:t>
            </w:r>
            <w:proofErr w:type="gramStart"/>
            <w:r w:rsidR="00791190" w:rsidRPr="00A63DF8">
              <w:rPr>
                <w:sz w:val="22"/>
                <w:szCs w:val="22"/>
              </w:rPr>
              <w:t>shaping</w:t>
            </w:r>
            <w:proofErr w:type="gramEnd"/>
          </w:p>
          <w:p w14:paraId="3471EED0" w14:textId="73ED420E" w:rsidR="00791190" w:rsidRPr="00A63DF8" w:rsidRDefault="00791190" w:rsidP="001B523A">
            <w:pPr>
              <w:rPr>
                <w:sz w:val="22"/>
                <w:szCs w:val="22"/>
              </w:rPr>
            </w:pPr>
          </w:p>
          <w:p w14:paraId="143A24CF" w14:textId="59BD3816" w:rsidR="00791190" w:rsidRPr="00A63DF8" w:rsidRDefault="0093210C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999744" behindDoc="0" locked="0" layoutInCell="1" allowOverlap="0" wp14:anchorId="62ED4934" wp14:editId="290F4B48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167640</wp:posOffset>
                  </wp:positionV>
                  <wp:extent cx="273050" cy="295275"/>
                  <wp:effectExtent l="0" t="0" r="0" b="9525"/>
                  <wp:wrapNone/>
                  <wp:docPr id="1557696997" name="Picture 1557696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91190" w:rsidRPr="00A63DF8">
              <w:rPr>
                <w:sz w:val="22"/>
                <w:szCs w:val="22"/>
              </w:rPr>
              <w:t>Cooking a wide variety of cereal based dishes</w:t>
            </w:r>
          </w:p>
          <w:p w14:paraId="2050E902" w14:textId="51889467" w:rsidR="00791190" w:rsidRPr="00A63DF8" w:rsidRDefault="00791190" w:rsidP="001B523A">
            <w:pPr>
              <w:rPr>
                <w:sz w:val="22"/>
                <w:szCs w:val="22"/>
              </w:rPr>
            </w:pPr>
          </w:p>
          <w:p w14:paraId="232DFFD4" w14:textId="7DEAFD87" w:rsidR="0093210C" w:rsidRPr="00A63DF8" w:rsidRDefault="0093210C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09984" behindDoc="0" locked="0" layoutInCell="1" allowOverlap="0" wp14:anchorId="68766198" wp14:editId="47FCF07F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526415</wp:posOffset>
                  </wp:positionV>
                  <wp:extent cx="264795" cy="228600"/>
                  <wp:effectExtent l="0" t="0" r="1905" b="0"/>
                  <wp:wrapNone/>
                  <wp:docPr id="1103948212" name="Picture 1103948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0ACA">
              <w:rPr>
                <w:noProof/>
              </w:rPr>
              <w:drawing>
                <wp:anchor distT="0" distB="0" distL="114300" distR="114300" simplePos="0" relativeHeight="251973120" behindDoc="0" locked="0" layoutInCell="1" allowOverlap="0" wp14:anchorId="27FA9BA6" wp14:editId="0A4A5F3A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484505</wp:posOffset>
                  </wp:positionV>
                  <wp:extent cx="275590" cy="246380"/>
                  <wp:effectExtent l="0" t="0" r="0" b="1270"/>
                  <wp:wrapNone/>
                  <wp:docPr id="264699973" name="Picture 264699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>Working together to help each other in practical lessons</w:t>
            </w:r>
          </w:p>
        </w:tc>
        <w:tc>
          <w:tcPr>
            <w:tcW w:w="2200" w:type="dxa"/>
          </w:tcPr>
          <w:p w14:paraId="1FE2D5A5" w14:textId="78C7B84A" w:rsidR="005F6008" w:rsidRPr="00A63DF8" w:rsidRDefault="0093210C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25344" behindDoc="0" locked="0" layoutInCell="1" allowOverlap="0" wp14:anchorId="0FF62D9C" wp14:editId="43E6DA8E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370840</wp:posOffset>
                  </wp:positionV>
                  <wp:extent cx="266065" cy="224155"/>
                  <wp:effectExtent l="0" t="0" r="635" b="4445"/>
                  <wp:wrapNone/>
                  <wp:docPr id="230805116" name="Picture 23080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6008" w:rsidRPr="00A63DF8">
              <w:rPr>
                <w:sz w:val="22"/>
                <w:szCs w:val="22"/>
              </w:rPr>
              <w:t xml:space="preserve">Learning about meat, fish, </w:t>
            </w:r>
            <w:proofErr w:type="gramStart"/>
            <w:r w:rsidR="005F6008" w:rsidRPr="00A63DF8">
              <w:rPr>
                <w:sz w:val="22"/>
                <w:szCs w:val="22"/>
              </w:rPr>
              <w:t>poultry</w:t>
            </w:r>
            <w:proofErr w:type="gramEnd"/>
            <w:r w:rsidR="005F6008" w:rsidRPr="00A63DF8">
              <w:rPr>
                <w:sz w:val="22"/>
                <w:szCs w:val="22"/>
              </w:rPr>
              <w:t xml:space="preserve"> and eggs</w:t>
            </w:r>
            <w:r>
              <w:rPr>
                <w:noProof/>
              </w:rPr>
              <w:drawing>
                <wp:anchor distT="0" distB="0" distL="114300" distR="114300" simplePos="0" relativeHeight="252024320" behindDoc="0" locked="0" layoutInCell="1" allowOverlap="1" wp14:anchorId="725501DC" wp14:editId="42354072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343535</wp:posOffset>
                  </wp:positionV>
                  <wp:extent cx="422275" cy="245745"/>
                  <wp:effectExtent l="0" t="0" r="0" b="1905"/>
                  <wp:wrapNone/>
                  <wp:docPr id="510532681" name="Picture 51053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FE47E0" w14:textId="43FAF4B9" w:rsidR="005F6008" w:rsidRPr="00A63DF8" w:rsidRDefault="005F6008" w:rsidP="001B523A">
            <w:pPr>
              <w:rPr>
                <w:sz w:val="22"/>
                <w:szCs w:val="22"/>
              </w:rPr>
            </w:pPr>
          </w:p>
          <w:p w14:paraId="09C33DB2" w14:textId="6A737D2E" w:rsidR="002321B1" w:rsidRPr="00A63DF8" w:rsidRDefault="0093210C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29440" behindDoc="0" locked="0" layoutInCell="1" allowOverlap="0" wp14:anchorId="233A8A77" wp14:editId="6B22D74C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374650</wp:posOffset>
                  </wp:positionV>
                  <wp:extent cx="273050" cy="295275"/>
                  <wp:effectExtent l="0" t="0" r="0" b="9525"/>
                  <wp:wrapNone/>
                  <wp:docPr id="2040500462" name="Picture 2040500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F6008" w:rsidRPr="00A63DF8">
              <w:rPr>
                <w:sz w:val="22"/>
                <w:szCs w:val="22"/>
              </w:rPr>
              <w:t xml:space="preserve">Learning to cook with meat, fish, poultry and </w:t>
            </w:r>
            <w:proofErr w:type="gramStart"/>
            <w:r w:rsidR="005F6008" w:rsidRPr="00A63DF8">
              <w:rPr>
                <w:sz w:val="22"/>
                <w:szCs w:val="22"/>
              </w:rPr>
              <w:t>eggs</w:t>
            </w:r>
            <w:proofErr w:type="gramEnd"/>
          </w:p>
          <w:p w14:paraId="1F94071B" w14:textId="77777777" w:rsidR="005F6008" w:rsidRPr="00A63DF8" w:rsidRDefault="005F6008" w:rsidP="001B523A">
            <w:pPr>
              <w:rPr>
                <w:sz w:val="22"/>
                <w:szCs w:val="22"/>
              </w:rPr>
            </w:pPr>
          </w:p>
          <w:p w14:paraId="45F95833" w14:textId="13917588" w:rsidR="005F6008" w:rsidRPr="00A63DF8" w:rsidRDefault="003D41C8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52992" behindDoc="0" locked="0" layoutInCell="1" allowOverlap="0" wp14:anchorId="4C643E78" wp14:editId="394518C2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544830</wp:posOffset>
                  </wp:positionV>
                  <wp:extent cx="273050" cy="295275"/>
                  <wp:effectExtent l="0" t="0" r="0" b="9525"/>
                  <wp:wrapNone/>
                  <wp:docPr id="502905437" name="Picture 50290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46622" w:rsidRPr="00A63DF8">
              <w:rPr>
                <w:sz w:val="22"/>
                <w:szCs w:val="22"/>
              </w:rPr>
              <w:t xml:space="preserve">Learning to </w:t>
            </w:r>
            <w:proofErr w:type="spellStart"/>
            <w:r w:rsidR="00846622" w:rsidRPr="00A63DF8">
              <w:rPr>
                <w:sz w:val="22"/>
                <w:szCs w:val="22"/>
              </w:rPr>
              <w:t>joint</w:t>
            </w:r>
            <w:proofErr w:type="spellEnd"/>
            <w:r w:rsidR="00846622" w:rsidRPr="00A63DF8">
              <w:rPr>
                <w:sz w:val="22"/>
                <w:szCs w:val="22"/>
              </w:rPr>
              <w:t xml:space="preserve"> a chicken, portion it and how to cook it in different ways.</w:t>
            </w:r>
            <w:r w:rsidRPr="000E2504">
              <w:rPr>
                <w:noProof/>
                <w:sz w:val="20"/>
                <w:szCs w:val="20"/>
              </w:rPr>
              <w:t xml:space="preserve"> </w:t>
            </w:r>
          </w:p>
          <w:p w14:paraId="2D9C87B0" w14:textId="77777777" w:rsidR="00846622" w:rsidRPr="00A63DF8" w:rsidRDefault="00846622" w:rsidP="001B523A">
            <w:pPr>
              <w:rPr>
                <w:sz w:val="22"/>
                <w:szCs w:val="22"/>
              </w:rPr>
            </w:pPr>
          </w:p>
          <w:p w14:paraId="0F8EDC8F" w14:textId="6198AC5E" w:rsidR="00846622" w:rsidRDefault="00FA231A" w:rsidP="001B523A">
            <w:pPr>
              <w:rPr>
                <w:sz w:val="22"/>
                <w:szCs w:val="22"/>
              </w:rPr>
            </w:pPr>
            <w:r w:rsidRPr="008A0ACA">
              <w:rPr>
                <w:noProof/>
              </w:rPr>
              <w:drawing>
                <wp:anchor distT="0" distB="0" distL="114300" distR="114300" simplePos="0" relativeHeight="252059136" behindDoc="0" locked="0" layoutInCell="1" allowOverlap="0" wp14:anchorId="67378F7E" wp14:editId="67199CD2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708025</wp:posOffset>
                  </wp:positionV>
                  <wp:extent cx="275590" cy="246380"/>
                  <wp:effectExtent l="0" t="0" r="0" b="1270"/>
                  <wp:wrapNone/>
                  <wp:docPr id="1617078987" name="Picture 1617078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57088" behindDoc="0" locked="0" layoutInCell="1" allowOverlap="0" wp14:anchorId="0EBF5A5D" wp14:editId="424D2F19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708025</wp:posOffset>
                  </wp:positionV>
                  <wp:extent cx="266065" cy="224155"/>
                  <wp:effectExtent l="0" t="0" r="635" b="4445"/>
                  <wp:wrapNone/>
                  <wp:docPr id="1182617190" name="Picture 118261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6622" w:rsidRPr="00A63DF8">
              <w:rPr>
                <w:sz w:val="22"/>
                <w:szCs w:val="22"/>
              </w:rPr>
              <w:t>Developing our understanding of farming</w:t>
            </w:r>
            <w:r w:rsidR="00772178" w:rsidRPr="00A63DF8">
              <w:rPr>
                <w:sz w:val="22"/>
                <w:szCs w:val="22"/>
              </w:rPr>
              <w:t xml:space="preserve"> to include organic farming, fair </w:t>
            </w:r>
            <w:proofErr w:type="gramStart"/>
            <w:r w:rsidR="00772178" w:rsidRPr="00A63DF8">
              <w:rPr>
                <w:sz w:val="22"/>
                <w:szCs w:val="22"/>
              </w:rPr>
              <w:t>trade</w:t>
            </w:r>
            <w:proofErr w:type="gramEnd"/>
          </w:p>
          <w:p w14:paraId="59C3AE7E" w14:textId="77777777" w:rsidR="00FA231A" w:rsidRDefault="00FA231A" w:rsidP="001B523A">
            <w:pPr>
              <w:rPr>
                <w:sz w:val="22"/>
                <w:szCs w:val="22"/>
              </w:rPr>
            </w:pPr>
          </w:p>
          <w:p w14:paraId="430A107C" w14:textId="77777777" w:rsidR="00FA231A" w:rsidRDefault="00FA231A" w:rsidP="00FA231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55040" behindDoc="0" locked="0" layoutInCell="1" allowOverlap="0" wp14:anchorId="7427306C" wp14:editId="1E799519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105410</wp:posOffset>
                  </wp:positionV>
                  <wp:extent cx="273050" cy="295275"/>
                  <wp:effectExtent l="0" t="0" r="0" b="9525"/>
                  <wp:wrapNone/>
                  <wp:docPr id="731577758" name="Picture 731577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63DF8">
              <w:rPr>
                <w:sz w:val="22"/>
                <w:szCs w:val="22"/>
              </w:rPr>
              <w:t>Developing technical skills including choux pastry and pasta</w:t>
            </w:r>
          </w:p>
          <w:p w14:paraId="36BC1AE5" w14:textId="6337B99F" w:rsidR="00FA231A" w:rsidRPr="00A63DF8" w:rsidRDefault="00FA231A" w:rsidP="001B523A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6960837A" w14:textId="5D12EF24" w:rsidR="002321B1" w:rsidRDefault="00A63DF8" w:rsidP="001B52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63DF8">
              <w:rPr>
                <w:rFonts w:asciiTheme="minorHAnsi" w:hAnsiTheme="minorHAnsi"/>
                <w:sz w:val="22"/>
                <w:szCs w:val="22"/>
              </w:rPr>
              <w:t>Developing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knowledge</w:t>
            </w:r>
            <w:r w:rsidR="007B592E">
              <w:rPr>
                <w:rFonts w:asciiTheme="minorHAnsi" w:hAnsiTheme="minorHAnsi"/>
                <w:sz w:val="22"/>
                <w:szCs w:val="22"/>
              </w:rPr>
              <w:t xml:space="preserve"> of beans, nuts, </w:t>
            </w:r>
            <w:proofErr w:type="gramStart"/>
            <w:r w:rsidR="007B592E">
              <w:rPr>
                <w:rFonts w:asciiTheme="minorHAnsi" w:hAnsiTheme="minorHAnsi"/>
                <w:sz w:val="22"/>
                <w:szCs w:val="22"/>
              </w:rPr>
              <w:t>seeds</w:t>
            </w:r>
            <w:proofErr w:type="gramEnd"/>
            <w:r w:rsidR="007B592E">
              <w:rPr>
                <w:rFonts w:asciiTheme="minorHAnsi" w:hAnsiTheme="minorHAnsi"/>
                <w:sz w:val="22"/>
                <w:szCs w:val="22"/>
              </w:rPr>
              <w:t xml:space="preserve"> and alternative proteins</w:t>
            </w:r>
          </w:p>
          <w:p w14:paraId="66778C1A" w14:textId="7A6EB9A2" w:rsidR="00C126B6" w:rsidRDefault="003D41C8" w:rsidP="001B52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50944" behindDoc="0" locked="0" layoutInCell="1" allowOverlap="0" wp14:anchorId="2C52C1BC" wp14:editId="11149108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45720</wp:posOffset>
                  </wp:positionV>
                  <wp:extent cx="266065" cy="224155"/>
                  <wp:effectExtent l="0" t="0" r="635" b="4445"/>
                  <wp:wrapNone/>
                  <wp:docPr id="1458091637" name="Picture 145809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9920" behindDoc="0" locked="0" layoutInCell="1" allowOverlap="1" wp14:anchorId="36479457" wp14:editId="74D245BE">
                  <wp:simplePos x="0" y="0"/>
                  <wp:positionH relativeFrom="column">
                    <wp:posOffset>546735</wp:posOffset>
                  </wp:positionH>
                  <wp:positionV relativeFrom="paragraph">
                    <wp:posOffset>18415</wp:posOffset>
                  </wp:positionV>
                  <wp:extent cx="422275" cy="245745"/>
                  <wp:effectExtent l="0" t="0" r="0" b="1905"/>
                  <wp:wrapNone/>
                  <wp:docPr id="1743438110" name="Picture 1743438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268345" w14:textId="77777777" w:rsidR="003D41C8" w:rsidRDefault="003D41C8" w:rsidP="001B52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B605BE9" w14:textId="50261E00" w:rsidR="00C126B6" w:rsidRDefault="003D41C8" w:rsidP="001B52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36608" behindDoc="0" locked="0" layoutInCell="1" allowOverlap="0" wp14:anchorId="0FAFE113" wp14:editId="7303238A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528320</wp:posOffset>
                  </wp:positionV>
                  <wp:extent cx="264795" cy="228600"/>
                  <wp:effectExtent l="0" t="0" r="1905" b="0"/>
                  <wp:wrapNone/>
                  <wp:docPr id="1900180737" name="Picture 1900180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4560" behindDoc="0" locked="0" layoutInCell="1" allowOverlap="0" wp14:anchorId="20C67FE8" wp14:editId="07AFAA98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504825</wp:posOffset>
                  </wp:positionV>
                  <wp:extent cx="266065" cy="224155"/>
                  <wp:effectExtent l="0" t="0" r="635" b="4445"/>
                  <wp:wrapNone/>
                  <wp:docPr id="1582308884" name="Picture 1582308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26B6">
              <w:rPr>
                <w:rFonts w:asciiTheme="minorHAnsi" w:hAnsiTheme="minorHAnsi"/>
                <w:sz w:val="22"/>
                <w:szCs w:val="22"/>
              </w:rPr>
              <w:t>Developing our knowledge of British and International dishes</w:t>
            </w:r>
          </w:p>
          <w:p w14:paraId="5643C205" w14:textId="77777777" w:rsidR="00D57D29" w:rsidRDefault="00D57D29" w:rsidP="001B52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395E190" w14:textId="1297632F" w:rsidR="00D57D29" w:rsidRDefault="003D41C8" w:rsidP="001B52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31488" behindDoc="0" locked="0" layoutInCell="1" allowOverlap="1" wp14:anchorId="2922A390" wp14:editId="1204989F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352425</wp:posOffset>
                  </wp:positionV>
                  <wp:extent cx="422275" cy="245745"/>
                  <wp:effectExtent l="0" t="0" r="0" b="1905"/>
                  <wp:wrapNone/>
                  <wp:docPr id="1720799543" name="Picture 1720799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32512" behindDoc="0" locked="0" layoutInCell="1" allowOverlap="0" wp14:anchorId="0C387473" wp14:editId="3E9529E2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110490</wp:posOffset>
                  </wp:positionV>
                  <wp:extent cx="266065" cy="224155"/>
                  <wp:effectExtent l="0" t="0" r="635" b="4445"/>
                  <wp:wrapNone/>
                  <wp:docPr id="1727787281" name="Picture 1727787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7D29">
              <w:rPr>
                <w:rFonts w:asciiTheme="minorHAnsi" w:hAnsiTheme="minorHAnsi"/>
                <w:sz w:val="22"/>
                <w:szCs w:val="22"/>
              </w:rPr>
              <w:t>Devel</w:t>
            </w:r>
            <w:r w:rsidR="004E7864">
              <w:rPr>
                <w:rFonts w:asciiTheme="minorHAnsi" w:hAnsiTheme="minorHAnsi"/>
                <w:sz w:val="22"/>
                <w:szCs w:val="22"/>
              </w:rPr>
              <w:t>opment of core theory knowledge</w:t>
            </w:r>
          </w:p>
          <w:p w14:paraId="0A1DBEF4" w14:textId="7E790F33" w:rsidR="007B592E" w:rsidRDefault="007B592E" w:rsidP="001B52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5FCA391" w14:textId="14DC7AD4" w:rsidR="007B592E" w:rsidRPr="00A63DF8" w:rsidRDefault="007B592E" w:rsidP="001B52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6A0D9AE" w14:textId="77777777" w:rsidR="002321B1" w:rsidRPr="00A63DF8" w:rsidRDefault="002321B1" w:rsidP="001B523A">
            <w:pPr>
              <w:rPr>
                <w:sz w:val="22"/>
                <w:szCs w:val="22"/>
              </w:rPr>
            </w:pPr>
            <w:r w:rsidRPr="00A63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0" w:type="dxa"/>
          </w:tcPr>
          <w:p w14:paraId="3AB328D9" w14:textId="4ABD3437" w:rsidR="002321B1" w:rsidRDefault="003D41C8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44800" behindDoc="0" locked="0" layoutInCell="1" allowOverlap="1" wp14:anchorId="136135A7" wp14:editId="6C6ACE4D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468630</wp:posOffset>
                  </wp:positionV>
                  <wp:extent cx="422275" cy="245745"/>
                  <wp:effectExtent l="0" t="0" r="0" b="1905"/>
                  <wp:wrapNone/>
                  <wp:docPr id="1217275315" name="Picture 121727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45824" behindDoc="0" locked="0" layoutInCell="1" allowOverlap="0" wp14:anchorId="178EAF59" wp14:editId="6B606760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495935</wp:posOffset>
                  </wp:positionV>
                  <wp:extent cx="266065" cy="224155"/>
                  <wp:effectExtent l="0" t="0" r="635" b="4445"/>
                  <wp:wrapNone/>
                  <wp:docPr id="694881259" name="Picture 69488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404C">
              <w:rPr>
                <w:sz w:val="22"/>
                <w:szCs w:val="22"/>
              </w:rPr>
              <w:t>Developing our understanding of the NEA requirements</w:t>
            </w:r>
          </w:p>
          <w:p w14:paraId="6752A27A" w14:textId="5E004B8D" w:rsidR="0044404C" w:rsidRDefault="0044404C" w:rsidP="001B523A">
            <w:pPr>
              <w:rPr>
                <w:sz w:val="22"/>
                <w:szCs w:val="22"/>
              </w:rPr>
            </w:pPr>
          </w:p>
          <w:p w14:paraId="71669649" w14:textId="77777777" w:rsidR="003D41C8" w:rsidRDefault="003D41C8" w:rsidP="001B523A">
            <w:pPr>
              <w:rPr>
                <w:sz w:val="22"/>
                <w:szCs w:val="22"/>
              </w:rPr>
            </w:pPr>
          </w:p>
          <w:p w14:paraId="6136865A" w14:textId="77777777" w:rsidR="0044404C" w:rsidRDefault="0044404C" w:rsidP="001B5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Practicing a food science investigation and </w:t>
            </w:r>
            <w:r w:rsidR="007762FE">
              <w:rPr>
                <w:sz w:val="22"/>
                <w:szCs w:val="22"/>
              </w:rPr>
              <w:t>learning about enzymic browning</w:t>
            </w:r>
          </w:p>
          <w:p w14:paraId="42432CDC" w14:textId="3AEC352E" w:rsidR="003D41C8" w:rsidRDefault="003D41C8" w:rsidP="001B523A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47872" behindDoc="0" locked="0" layoutInCell="1" allowOverlap="0" wp14:anchorId="12C105D9" wp14:editId="0F6C57BF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40005</wp:posOffset>
                  </wp:positionV>
                  <wp:extent cx="266065" cy="224155"/>
                  <wp:effectExtent l="0" t="0" r="635" b="4445"/>
                  <wp:wrapNone/>
                  <wp:docPr id="164946914" name="Picture 164946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38656" behindDoc="0" locked="0" layoutInCell="1" allowOverlap="0" wp14:anchorId="7EAA43AB" wp14:editId="6F6632AC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10160</wp:posOffset>
                  </wp:positionV>
                  <wp:extent cx="264795" cy="228600"/>
                  <wp:effectExtent l="0" t="0" r="1905" b="0"/>
                  <wp:wrapNone/>
                  <wp:docPr id="1349173074" name="Picture 134917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51D982" w14:textId="77777777" w:rsidR="00F90299" w:rsidRDefault="00F90299" w:rsidP="001B523A">
            <w:pPr>
              <w:rPr>
                <w:sz w:val="22"/>
                <w:szCs w:val="22"/>
              </w:rPr>
            </w:pPr>
          </w:p>
          <w:p w14:paraId="53CBB370" w14:textId="69155D3F" w:rsidR="00F90299" w:rsidRPr="00A63DF8" w:rsidRDefault="003D41C8" w:rsidP="001B523A">
            <w:pPr>
              <w:rPr>
                <w:sz w:val="22"/>
                <w:szCs w:val="22"/>
              </w:rPr>
            </w:pP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42752" behindDoc="0" locked="0" layoutInCell="1" allowOverlap="0" wp14:anchorId="38F06595" wp14:editId="48EB94C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529590</wp:posOffset>
                  </wp:positionV>
                  <wp:extent cx="273050" cy="295275"/>
                  <wp:effectExtent l="0" t="0" r="0" b="9525"/>
                  <wp:wrapNone/>
                  <wp:docPr id="1992303150" name="Picture 199230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E250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40704" behindDoc="0" locked="0" layoutInCell="1" allowOverlap="0" wp14:anchorId="69673E96" wp14:editId="47711FCD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407670</wp:posOffset>
                  </wp:positionV>
                  <wp:extent cx="264795" cy="228600"/>
                  <wp:effectExtent l="0" t="0" r="1905" b="0"/>
                  <wp:wrapNone/>
                  <wp:docPr id="1784233137" name="Picture 178423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299">
              <w:rPr>
                <w:sz w:val="22"/>
                <w:szCs w:val="22"/>
              </w:rPr>
              <w:t>Developing food presentation skills in particular food styling</w:t>
            </w:r>
          </w:p>
        </w:tc>
      </w:tr>
    </w:tbl>
    <w:p w14:paraId="2DB40611" w14:textId="2976225D" w:rsidR="00A9610B" w:rsidRDefault="00A9610B"/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73AA" w14:textId="77777777" w:rsidR="004936C0" w:rsidRDefault="004936C0" w:rsidP="00091CE0">
      <w:pPr>
        <w:spacing w:after="0" w:line="240" w:lineRule="auto"/>
      </w:pPr>
      <w:r>
        <w:separator/>
      </w:r>
    </w:p>
  </w:endnote>
  <w:endnote w:type="continuationSeparator" w:id="0">
    <w:p w14:paraId="0C9F6817" w14:textId="77777777" w:rsidR="004936C0" w:rsidRDefault="004936C0" w:rsidP="00091CE0">
      <w:pPr>
        <w:spacing w:after="0" w:line="240" w:lineRule="auto"/>
      </w:pPr>
      <w:r>
        <w:continuationSeparator/>
      </w:r>
    </w:p>
  </w:endnote>
  <w:endnote w:type="continuationNotice" w:id="1">
    <w:p w14:paraId="098C729E" w14:textId="77777777" w:rsidR="004936C0" w:rsidRDefault="00493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333B" w14:textId="77777777" w:rsidR="004936C0" w:rsidRDefault="004936C0" w:rsidP="00091CE0">
      <w:pPr>
        <w:spacing w:after="0" w:line="240" w:lineRule="auto"/>
      </w:pPr>
      <w:r>
        <w:separator/>
      </w:r>
    </w:p>
  </w:footnote>
  <w:footnote w:type="continuationSeparator" w:id="0">
    <w:p w14:paraId="3DA7AC38" w14:textId="77777777" w:rsidR="004936C0" w:rsidRDefault="004936C0" w:rsidP="00091CE0">
      <w:pPr>
        <w:spacing w:after="0" w:line="240" w:lineRule="auto"/>
      </w:pPr>
      <w:r>
        <w:continuationSeparator/>
      </w:r>
    </w:p>
  </w:footnote>
  <w:footnote w:type="continuationNotice" w:id="1">
    <w:p w14:paraId="1E961AC7" w14:textId="77777777" w:rsidR="004936C0" w:rsidRDefault="004936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049AC"/>
    <w:rsid w:val="0000589D"/>
    <w:rsid w:val="0001319C"/>
    <w:rsid w:val="000320A3"/>
    <w:rsid w:val="00044D04"/>
    <w:rsid w:val="000658AF"/>
    <w:rsid w:val="00070AC1"/>
    <w:rsid w:val="00091CE0"/>
    <w:rsid w:val="000B1954"/>
    <w:rsid w:val="000E1166"/>
    <w:rsid w:val="000E1BC8"/>
    <w:rsid w:val="000E2504"/>
    <w:rsid w:val="000E5AF1"/>
    <w:rsid w:val="000F7843"/>
    <w:rsid w:val="001063F9"/>
    <w:rsid w:val="00111826"/>
    <w:rsid w:val="001D365F"/>
    <w:rsid w:val="001E129B"/>
    <w:rsid w:val="001E62B1"/>
    <w:rsid w:val="001F04D1"/>
    <w:rsid w:val="001F4944"/>
    <w:rsid w:val="002321B1"/>
    <w:rsid w:val="00235792"/>
    <w:rsid w:val="00242DE8"/>
    <w:rsid w:val="002469AF"/>
    <w:rsid w:val="00246DD9"/>
    <w:rsid w:val="00255EB2"/>
    <w:rsid w:val="0027286D"/>
    <w:rsid w:val="002829E1"/>
    <w:rsid w:val="002A515D"/>
    <w:rsid w:val="002B2689"/>
    <w:rsid w:val="002E1534"/>
    <w:rsid w:val="002E1D11"/>
    <w:rsid w:val="002F73E5"/>
    <w:rsid w:val="00301A59"/>
    <w:rsid w:val="00311EF4"/>
    <w:rsid w:val="00343BFA"/>
    <w:rsid w:val="00344587"/>
    <w:rsid w:val="00350B3F"/>
    <w:rsid w:val="0035541B"/>
    <w:rsid w:val="00362739"/>
    <w:rsid w:val="00365E91"/>
    <w:rsid w:val="0036783B"/>
    <w:rsid w:val="00384A6D"/>
    <w:rsid w:val="003B0811"/>
    <w:rsid w:val="003B4F8F"/>
    <w:rsid w:val="003D41C8"/>
    <w:rsid w:val="003D78FF"/>
    <w:rsid w:val="003F3C9A"/>
    <w:rsid w:val="00404E5E"/>
    <w:rsid w:val="00420BEA"/>
    <w:rsid w:val="0044404C"/>
    <w:rsid w:val="00453C13"/>
    <w:rsid w:val="00454466"/>
    <w:rsid w:val="0047038B"/>
    <w:rsid w:val="00477839"/>
    <w:rsid w:val="00485A33"/>
    <w:rsid w:val="004936C0"/>
    <w:rsid w:val="00494899"/>
    <w:rsid w:val="00497BFF"/>
    <w:rsid w:val="004A7D85"/>
    <w:rsid w:val="004E7864"/>
    <w:rsid w:val="00506BC5"/>
    <w:rsid w:val="00515637"/>
    <w:rsid w:val="005407DB"/>
    <w:rsid w:val="005511F8"/>
    <w:rsid w:val="00552A48"/>
    <w:rsid w:val="005725BA"/>
    <w:rsid w:val="00592924"/>
    <w:rsid w:val="00592D7F"/>
    <w:rsid w:val="005F6008"/>
    <w:rsid w:val="00604038"/>
    <w:rsid w:val="0062051E"/>
    <w:rsid w:val="00647251"/>
    <w:rsid w:val="00664EFB"/>
    <w:rsid w:val="006760EB"/>
    <w:rsid w:val="006828BB"/>
    <w:rsid w:val="006944B9"/>
    <w:rsid w:val="006B0D59"/>
    <w:rsid w:val="006B24D5"/>
    <w:rsid w:val="006B2C61"/>
    <w:rsid w:val="006C25BB"/>
    <w:rsid w:val="006F089B"/>
    <w:rsid w:val="006F5257"/>
    <w:rsid w:val="006F5520"/>
    <w:rsid w:val="007019C4"/>
    <w:rsid w:val="0071203C"/>
    <w:rsid w:val="00712223"/>
    <w:rsid w:val="007525F5"/>
    <w:rsid w:val="0077087F"/>
    <w:rsid w:val="00772178"/>
    <w:rsid w:val="007762FE"/>
    <w:rsid w:val="00784C8E"/>
    <w:rsid w:val="00791190"/>
    <w:rsid w:val="007A2501"/>
    <w:rsid w:val="007B592E"/>
    <w:rsid w:val="007C3806"/>
    <w:rsid w:val="007D2C8D"/>
    <w:rsid w:val="007E622C"/>
    <w:rsid w:val="007E693F"/>
    <w:rsid w:val="007F0850"/>
    <w:rsid w:val="007F2568"/>
    <w:rsid w:val="007F2AFD"/>
    <w:rsid w:val="00837A92"/>
    <w:rsid w:val="00846622"/>
    <w:rsid w:val="008846A5"/>
    <w:rsid w:val="008A0ACA"/>
    <w:rsid w:val="00905C78"/>
    <w:rsid w:val="00911E3B"/>
    <w:rsid w:val="00913306"/>
    <w:rsid w:val="00930990"/>
    <w:rsid w:val="0093210C"/>
    <w:rsid w:val="00937E8F"/>
    <w:rsid w:val="009459AB"/>
    <w:rsid w:val="00977E5B"/>
    <w:rsid w:val="009C28DB"/>
    <w:rsid w:val="009C2A50"/>
    <w:rsid w:val="009D4AA6"/>
    <w:rsid w:val="009E1AC8"/>
    <w:rsid w:val="009E77CB"/>
    <w:rsid w:val="009F5B34"/>
    <w:rsid w:val="00A2226E"/>
    <w:rsid w:val="00A23246"/>
    <w:rsid w:val="00A23EBE"/>
    <w:rsid w:val="00A432A5"/>
    <w:rsid w:val="00A467E6"/>
    <w:rsid w:val="00A63DF8"/>
    <w:rsid w:val="00A660B5"/>
    <w:rsid w:val="00A7124E"/>
    <w:rsid w:val="00A83F7C"/>
    <w:rsid w:val="00A848FF"/>
    <w:rsid w:val="00A9610B"/>
    <w:rsid w:val="00A97B6C"/>
    <w:rsid w:val="00AB3B6F"/>
    <w:rsid w:val="00AD0DD4"/>
    <w:rsid w:val="00AD2F77"/>
    <w:rsid w:val="00AE51B8"/>
    <w:rsid w:val="00AF5026"/>
    <w:rsid w:val="00B035E5"/>
    <w:rsid w:val="00B03976"/>
    <w:rsid w:val="00B05DE9"/>
    <w:rsid w:val="00B229E0"/>
    <w:rsid w:val="00B524C7"/>
    <w:rsid w:val="00B52C8E"/>
    <w:rsid w:val="00B609F9"/>
    <w:rsid w:val="00B6543D"/>
    <w:rsid w:val="00B6683D"/>
    <w:rsid w:val="00BB0D1E"/>
    <w:rsid w:val="00BB47AD"/>
    <w:rsid w:val="00BB4F00"/>
    <w:rsid w:val="00BD38BC"/>
    <w:rsid w:val="00BE690F"/>
    <w:rsid w:val="00BF1EE6"/>
    <w:rsid w:val="00C126B6"/>
    <w:rsid w:val="00C16957"/>
    <w:rsid w:val="00C41702"/>
    <w:rsid w:val="00C51835"/>
    <w:rsid w:val="00C5662B"/>
    <w:rsid w:val="00C72ECE"/>
    <w:rsid w:val="00C939B0"/>
    <w:rsid w:val="00CC2E23"/>
    <w:rsid w:val="00CD0F70"/>
    <w:rsid w:val="00CD78F9"/>
    <w:rsid w:val="00D07699"/>
    <w:rsid w:val="00D1289E"/>
    <w:rsid w:val="00D34867"/>
    <w:rsid w:val="00D35614"/>
    <w:rsid w:val="00D57D29"/>
    <w:rsid w:val="00D80E81"/>
    <w:rsid w:val="00D80EBD"/>
    <w:rsid w:val="00DB1465"/>
    <w:rsid w:val="00DC3BAE"/>
    <w:rsid w:val="00E0437C"/>
    <w:rsid w:val="00E12AC9"/>
    <w:rsid w:val="00E24266"/>
    <w:rsid w:val="00E44F4C"/>
    <w:rsid w:val="00E55B98"/>
    <w:rsid w:val="00EC0890"/>
    <w:rsid w:val="00EE0ACD"/>
    <w:rsid w:val="00EF204F"/>
    <w:rsid w:val="00F1470B"/>
    <w:rsid w:val="00F246EC"/>
    <w:rsid w:val="00F27817"/>
    <w:rsid w:val="00F356FC"/>
    <w:rsid w:val="00F63730"/>
    <w:rsid w:val="00F63EBF"/>
    <w:rsid w:val="00F73F19"/>
    <w:rsid w:val="00F75CAF"/>
    <w:rsid w:val="00F90299"/>
    <w:rsid w:val="00FA231A"/>
    <w:rsid w:val="00FA5C99"/>
    <w:rsid w:val="00FB1AFC"/>
    <w:rsid w:val="00FB6ACE"/>
    <w:rsid w:val="00FD4FE4"/>
    <w:rsid w:val="00FE134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E3519DC59E48EEB607D7046E91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9E1E-BB74-4610-AC52-CA0500416167}"/>
      </w:docPartPr>
      <w:docPartBody>
        <w:p w:rsidR="00ED386A" w:rsidRDefault="00A86FF7" w:rsidP="00A86FF7">
          <w:pPr>
            <w:pStyle w:val="01E3519DC59E48EEB607D7046E9107B4"/>
          </w:pPr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0D712B"/>
    <w:rsid w:val="0020208D"/>
    <w:rsid w:val="004E6C66"/>
    <w:rsid w:val="005D6669"/>
    <w:rsid w:val="006B2C61"/>
    <w:rsid w:val="006D2E90"/>
    <w:rsid w:val="00850B8F"/>
    <w:rsid w:val="008C05C9"/>
    <w:rsid w:val="00A86FF7"/>
    <w:rsid w:val="00AF0A00"/>
    <w:rsid w:val="00ED386A"/>
    <w:rsid w:val="00F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86A"/>
    <w:rPr>
      <w:color w:val="666666"/>
    </w:rPr>
  </w:style>
  <w:style w:type="paragraph" w:customStyle="1" w:styleId="AD91C034271E4E8E9074196B24163D6E">
    <w:name w:val="AD91C034271E4E8E9074196B24163D6E"/>
    <w:rsid w:val="008C05C9"/>
  </w:style>
  <w:style w:type="paragraph" w:customStyle="1" w:styleId="026278D37611410487B8FF570525144E">
    <w:name w:val="026278D37611410487B8FF570525144E"/>
    <w:rsid w:val="008C05C9"/>
  </w:style>
  <w:style w:type="paragraph" w:customStyle="1" w:styleId="01E3519DC59E48EEB607D7046E9107B4">
    <w:name w:val="01E3519DC59E48EEB607D7046E9107B4"/>
    <w:rsid w:val="00A86FF7"/>
  </w:style>
  <w:style w:type="paragraph" w:customStyle="1" w:styleId="869BBB8A75FF417BB10F5A31DBC82785">
    <w:name w:val="869BBB8A75FF417BB10F5A31DBC82785"/>
    <w:rsid w:val="00ED3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Lee McMahon</cp:lastModifiedBy>
  <cp:revision>76</cp:revision>
  <dcterms:created xsi:type="dcterms:W3CDTF">2025-02-10T12:03:00Z</dcterms:created>
  <dcterms:modified xsi:type="dcterms:W3CDTF">2025-03-10T13:16:00Z</dcterms:modified>
</cp:coreProperties>
</file>