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BA60C" w14:textId="02BE3E63" w:rsidR="00070AC1" w:rsidRPr="00091CE0" w:rsidRDefault="00070AC1" w:rsidP="00070AC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"/>
        <w:gridCol w:w="1876"/>
        <w:gridCol w:w="2199"/>
        <w:gridCol w:w="2200"/>
        <w:gridCol w:w="2199"/>
        <w:gridCol w:w="2200"/>
        <w:gridCol w:w="2199"/>
        <w:gridCol w:w="2200"/>
      </w:tblGrid>
      <w:tr w:rsidR="00070AC1" w14:paraId="310EB189" w14:textId="77777777" w:rsidTr="0040336C">
        <w:trPr>
          <w:gridBefore w:val="1"/>
          <w:wBefore w:w="113" w:type="dxa"/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36BDF938" w14:textId="0FAAD81C" w:rsidR="00070AC1" w:rsidRPr="001E62B1" w:rsidRDefault="00070AC1" w:rsidP="0052273E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r w:rsidR="00A90B5C">
              <w:rPr>
                <w:b/>
                <w:bCs/>
                <w:color w:val="FFFF00"/>
              </w:rPr>
              <w:t>Business Studies</w:t>
            </w:r>
          </w:p>
        </w:tc>
      </w:tr>
      <w:tr w:rsidR="00070AC1" w14:paraId="55ACD62E" w14:textId="77777777" w:rsidTr="0040336C">
        <w:trPr>
          <w:gridBefore w:val="1"/>
          <w:wBefore w:w="113" w:type="dxa"/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1BBDA698" w14:textId="484FB7BE" w:rsidR="00070AC1" w:rsidRPr="001E62B1" w:rsidRDefault="00070AC1" w:rsidP="0052273E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>
              <w:rPr>
                <w:b/>
                <w:bCs/>
                <w:color w:val="FFFF00"/>
              </w:rPr>
              <w:t>:</w:t>
            </w:r>
            <w:r w:rsidR="0009242C">
              <w:rPr>
                <w:b/>
                <w:bCs/>
                <w:color w:val="FFFF00"/>
              </w:rPr>
              <w:t>10</w:t>
            </w:r>
          </w:p>
        </w:tc>
      </w:tr>
      <w:tr w:rsidR="00070AC1" w14:paraId="0E3EBFFB" w14:textId="77777777" w:rsidTr="0040336C">
        <w:trPr>
          <w:gridBefore w:val="1"/>
          <w:wBefore w:w="113" w:type="dxa"/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62A18F0E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6AF9FEF3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13B69B94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7B3470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149784F5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13D45D6F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511282A" w14:textId="77777777" w:rsidR="00070AC1" w:rsidRPr="001E62B1" w:rsidRDefault="00070AC1" w:rsidP="0052273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070AC1" w14:paraId="18F740C6" w14:textId="77777777" w:rsidTr="0040336C">
        <w:trPr>
          <w:gridBefore w:val="1"/>
          <w:wBefore w:w="113" w:type="dxa"/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857C92B" w14:textId="77777777" w:rsidR="00070AC1" w:rsidRDefault="00070AC1" w:rsidP="0052273E">
            <w:r>
              <w:t>Themes/</w:t>
            </w:r>
          </w:p>
          <w:p w14:paraId="7ACD26F2" w14:textId="77777777" w:rsidR="00070AC1" w:rsidRDefault="00070AC1" w:rsidP="0052273E">
            <w:r>
              <w:t>Content/</w:t>
            </w:r>
          </w:p>
          <w:p w14:paraId="2B5C1830" w14:textId="77777777" w:rsidR="00070AC1" w:rsidRDefault="00070AC1" w:rsidP="0052273E">
            <w:r>
              <w:rPr>
                <w:noProof/>
              </w:rPr>
              <w:drawing>
                <wp:anchor distT="0" distB="0" distL="114300" distR="114300" simplePos="0" relativeHeight="251695233" behindDoc="0" locked="0" layoutInCell="1" allowOverlap="1" wp14:anchorId="2BED1D10" wp14:editId="4280AD2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868034583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71B77C28" w14:textId="7B068FCE" w:rsidR="00B524C7" w:rsidRDefault="000D2851" w:rsidP="00522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the </w:t>
            </w:r>
            <w:r w:rsidR="00526031">
              <w:rPr>
                <w:sz w:val="20"/>
                <w:szCs w:val="20"/>
              </w:rPr>
              <w:t>purpose and nature of business</w:t>
            </w:r>
            <w:r w:rsidR="00875B91">
              <w:rPr>
                <w:sz w:val="20"/>
                <w:szCs w:val="20"/>
              </w:rPr>
              <w:t xml:space="preserve"> through:</w:t>
            </w:r>
            <w:r w:rsidR="00396BA1">
              <w:rPr>
                <w:noProof/>
              </w:rPr>
              <w:t xml:space="preserve"> </w:t>
            </w:r>
          </w:p>
          <w:p w14:paraId="707CCEEE" w14:textId="77777777" w:rsidR="00396BA1" w:rsidRPr="00396BA1" w:rsidRDefault="00396BA1" w:rsidP="00396BA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 w:rsidRPr="00396BA1">
              <w:rPr>
                <w:sz w:val="18"/>
                <w:szCs w:val="18"/>
              </w:rPr>
              <w:t>Needs and Wants</w:t>
            </w:r>
          </w:p>
          <w:p w14:paraId="7F1B62C3" w14:textId="77777777" w:rsidR="00396BA1" w:rsidRPr="00396BA1" w:rsidRDefault="00396BA1" w:rsidP="00396BA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 w:rsidRPr="00396BA1">
              <w:rPr>
                <w:sz w:val="18"/>
                <w:szCs w:val="18"/>
              </w:rPr>
              <w:t>Goods and Services</w:t>
            </w:r>
          </w:p>
          <w:p w14:paraId="58A8DF08" w14:textId="77777777" w:rsidR="00396BA1" w:rsidRPr="00396BA1" w:rsidRDefault="00396BA1" w:rsidP="00396BA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 w:rsidRPr="00396BA1">
              <w:rPr>
                <w:sz w:val="18"/>
                <w:szCs w:val="18"/>
              </w:rPr>
              <w:t>Opportunity Cost</w:t>
            </w:r>
          </w:p>
          <w:p w14:paraId="61810A0D" w14:textId="041A97A9" w:rsidR="00396BA1" w:rsidRPr="00396BA1" w:rsidRDefault="00396BA1" w:rsidP="00396BA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07584" behindDoc="0" locked="0" layoutInCell="1" allowOverlap="0" wp14:anchorId="3D85F867" wp14:editId="754CE203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41910</wp:posOffset>
                  </wp:positionV>
                  <wp:extent cx="266065" cy="224155"/>
                  <wp:effectExtent l="0" t="0" r="635" b="4445"/>
                  <wp:wrapNone/>
                  <wp:docPr id="919398647" name="Picture 919398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6BA1">
              <w:rPr>
                <w:sz w:val="18"/>
                <w:szCs w:val="18"/>
              </w:rPr>
              <w:t>Factors of Production</w:t>
            </w:r>
          </w:p>
          <w:p w14:paraId="2E6B6DE4" w14:textId="626FAADD" w:rsidR="00396BA1" w:rsidRPr="00396BA1" w:rsidRDefault="005A7C61" w:rsidP="00396BA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19872" behindDoc="0" locked="0" layoutInCell="1" allowOverlap="1" wp14:anchorId="451A0EE4" wp14:editId="2805B053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128270</wp:posOffset>
                  </wp:positionV>
                  <wp:extent cx="422275" cy="245745"/>
                  <wp:effectExtent l="0" t="0" r="0" b="1905"/>
                  <wp:wrapNone/>
                  <wp:docPr id="1612894631" name="Picture 161289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96BA1" w:rsidRPr="00396BA1">
              <w:rPr>
                <w:sz w:val="18"/>
                <w:szCs w:val="18"/>
              </w:rPr>
              <w:t>Sectors of the Economy</w:t>
            </w:r>
          </w:p>
          <w:p w14:paraId="6A637D25" w14:textId="7FBD11FD" w:rsidR="00396BA1" w:rsidRPr="00396BA1" w:rsidRDefault="00396BA1" w:rsidP="00396BA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 w:rsidRPr="00396BA1">
              <w:rPr>
                <w:sz w:val="18"/>
                <w:szCs w:val="18"/>
              </w:rPr>
              <w:t>Entrepreneurs</w:t>
            </w:r>
          </w:p>
          <w:p w14:paraId="05C4F2ED" w14:textId="27A790ED" w:rsidR="00396BA1" w:rsidRDefault="00396BA1" w:rsidP="00396BA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 w:rsidRPr="00396BA1">
              <w:rPr>
                <w:sz w:val="18"/>
                <w:szCs w:val="18"/>
              </w:rPr>
              <w:t>Functions of a business</w:t>
            </w:r>
          </w:p>
          <w:p w14:paraId="4B0F7BCC" w14:textId="7B653F36" w:rsidR="005A7C61" w:rsidRDefault="005A7C61" w:rsidP="00396BA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Aims and </w:t>
            </w:r>
            <w:proofErr w:type="gramStart"/>
            <w:r>
              <w:rPr>
                <w:sz w:val="18"/>
                <w:szCs w:val="18"/>
              </w:rPr>
              <w:t>objectives</w:t>
            </w:r>
            <w:proofErr w:type="gramEnd"/>
          </w:p>
          <w:p w14:paraId="7E48E5C1" w14:textId="7FF1B084" w:rsidR="00396BA1" w:rsidRPr="008622F8" w:rsidRDefault="005A7C61" w:rsidP="00396BA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Stakeholders</w:t>
            </w:r>
          </w:p>
          <w:p w14:paraId="400D7C6A" w14:textId="77777777" w:rsidR="00396BA1" w:rsidRDefault="00396BA1" w:rsidP="00396BA1">
            <w:pPr>
              <w:rPr>
                <w:sz w:val="18"/>
                <w:szCs w:val="18"/>
              </w:rPr>
            </w:pPr>
          </w:p>
          <w:p w14:paraId="36BC03AC" w14:textId="77777777" w:rsidR="00875B91" w:rsidRDefault="00875B91" w:rsidP="00875B9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28064" behindDoc="0" locked="0" layoutInCell="1" allowOverlap="1" wp14:anchorId="34BD2A9B" wp14:editId="581856BF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298450</wp:posOffset>
                  </wp:positionV>
                  <wp:extent cx="422275" cy="245745"/>
                  <wp:effectExtent l="0" t="0" r="0" b="1905"/>
                  <wp:wrapNone/>
                  <wp:docPr id="632142812" name="Picture 63214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Learning about forms of business ownership</w:t>
            </w:r>
          </w:p>
          <w:p w14:paraId="65E59CCC" w14:textId="77777777" w:rsidR="00875B91" w:rsidRDefault="00875B91" w:rsidP="00875B9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27040" behindDoc="0" locked="0" layoutInCell="1" allowOverlap="0" wp14:anchorId="38C4C071" wp14:editId="6F178DD5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10160</wp:posOffset>
                  </wp:positionV>
                  <wp:extent cx="275590" cy="246380"/>
                  <wp:effectExtent l="0" t="0" r="0" b="1270"/>
                  <wp:wrapNone/>
                  <wp:docPr id="1237708572" name="Picture 1237708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6016" behindDoc="0" locked="0" layoutInCell="1" allowOverlap="0" wp14:anchorId="75A91BF6" wp14:editId="73A2A8AC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12700</wp:posOffset>
                  </wp:positionV>
                  <wp:extent cx="266065" cy="224155"/>
                  <wp:effectExtent l="0" t="0" r="635" b="4445"/>
                  <wp:wrapNone/>
                  <wp:docPr id="1803702492" name="Picture 180370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958C9BD" w14:textId="77777777" w:rsidR="00396BA1" w:rsidRDefault="00396BA1" w:rsidP="00396BA1">
            <w:pPr>
              <w:rPr>
                <w:sz w:val="18"/>
                <w:szCs w:val="18"/>
              </w:rPr>
            </w:pPr>
          </w:p>
          <w:p w14:paraId="61D15523" w14:textId="77777777" w:rsidR="00396BA1" w:rsidRPr="00396BA1" w:rsidRDefault="00396BA1" w:rsidP="00396BA1">
            <w:pPr>
              <w:rPr>
                <w:sz w:val="18"/>
                <w:szCs w:val="18"/>
              </w:rPr>
            </w:pPr>
          </w:p>
          <w:p w14:paraId="5C5D6ADB" w14:textId="6A07B970" w:rsidR="00396BA1" w:rsidRPr="000E2504" w:rsidRDefault="00396BA1" w:rsidP="00396BA1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23968" behindDoc="0" locked="0" layoutInCell="1" allowOverlap="0" wp14:anchorId="39ED6EA0" wp14:editId="41D23503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445135</wp:posOffset>
                  </wp:positionV>
                  <wp:extent cx="273050" cy="295275"/>
                  <wp:effectExtent l="0" t="0" r="0" b="9525"/>
                  <wp:wrapNone/>
                  <wp:docPr id="303774754" name="Picture 30377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1920" behindDoc="0" locked="0" layoutInCell="1" allowOverlap="0" wp14:anchorId="3F7FF5FE" wp14:editId="7FE94598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338455</wp:posOffset>
                  </wp:positionV>
                  <wp:extent cx="266065" cy="224155"/>
                  <wp:effectExtent l="0" t="0" r="635" b="4445"/>
                  <wp:wrapNone/>
                  <wp:docPr id="470203046" name="Picture 47020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Learning how to apply core knowledge to non-contextual </w:t>
            </w:r>
            <w:proofErr w:type="gramStart"/>
            <w:r>
              <w:rPr>
                <w:sz w:val="20"/>
                <w:szCs w:val="20"/>
              </w:rPr>
              <w:t>questions</w:t>
            </w:r>
            <w:proofErr w:type="gramEnd"/>
          </w:p>
          <w:p w14:paraId="2F7E6527" w14:textId="77777777" w:rsidR="00396BA1" w:rsidRPr="000E2504" w:rsidRDefault="00396BA1" w:rsidP="0052273E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46E604DE" w14:textId="0FAC65D9" w:rsidR="00B70B18" w:rsidRDefault="00406E4E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36256" behindDoc="0" locked="0" layoutInCell="1" allowOverlap="1" wp14:anchorId="67F0332D" wp14:editId="1F87D846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513715</wp:posOffset>
                  </wp:positionV>
                  <wp:extent cx="422275" cy="205740"/>
                  <wp:effectExtent l="0" t="0" r="0" b="3810"/>
                  <wp:wrapNone/>
                  <wp:docPr id="767451782" name="Picture 76745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4208" behindDoc="0" locked="0" layoutInCell="1" allowOverlap="0" wp14:anchorId="0D93FFA6" wp14:editId="39D9CD06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472440</wp:posOffset>
                  </wp:positionV>
                  <wp:extent cx="266065" cy="224155"/>
                  <wp:effectExtent l="0" t="0" r="635" b="4445"/>
                  <wp:wrapNone/>
                  <wp:docPr id="374047184" name="Picture 374047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06F5">
              <w:rPr>
                <w:sz w:val="20"/>
                <w:szCs w:val="20"/>
              </w:rPr>
              <w:t xml:space="preserve">Understanding </w:t>
            </w:r>
            <w:r w:rsidR="00B70B18">
              <w:rPr>
                <w:sz w:val="20"/>
                <w:szCs w:val="20"/>
              </w:rPr>
              <w:t>and applying basic finance to different business scenarios</w:t>
            </w:r>
          </w:p>
          <w:p w14:paraId="4DCD4FE9" w14:textId="77777777" w:rsidR="00ED7D8A" w:rsidRDefault="00ED7D8A" w:rsidP="0052273E">
            <w:pPr>
              <w:rPr>
                <w:sz w:val="20"/>
                <w:szCs w:val="20"/>
              </w:rPr>
            </w:pPr>
          </w:p>
          <w:p w14:paraId="300E7F94" w14:textId="044905F9" w:rsidR="00ED7D8A" w:rsidRDefault="00406E4E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38304" behindDoc="0" locked="0" layoutInCell="1" allowOverlap="1" wp14:anchorId="2027145B" wp14:editId="65165155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466725</wp:posOffset>
                  </wp:positionV>
                  <wp:extent cx="422275" cy="205740"/>
                  <wp:effectExtent l="0" t="0" r="0" b="3810"/>
                  <wp:wrapNone/>
                  <wp:docPr id="812758856" name="Picture 812758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2160" behindDoc="0" locked="0" layoutInCell="1" allowOverlap="0" wp14:anchorId="11C792A0" wp14:editId="78952FD7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321945</wp:posOffset>
                  </wp:positionV>
                  <wp:extent cx="266065" cy="224155"/>
                  <wp:effectExtent l="0" t="0" r="635" b="4445"/>
                  <wp:wrapNone/>
                  <wp:docPr id="769212611" name="Picture 76921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7D8A">
              <w:rPr>
                <w:sz w:val="20"/>
                <w:szCs w:val="20"/>
              </w:rPr>
              <w:t xml:space="preserve">Learning about business planning, </w:t>
            </w:r>
            <w:proofErr w:type="gramStart"/>
            <w:r w:rsidR="00ED7D8A">
              <w:rPr>
                <w:sz w:val="20"/>
                <w:szCs w:val="20"/>
              </w:rPr>
              <w:t>expansion</w:t>
            </w:r>
            <w:proofErr w:type="gramEnd"/>
            <w:r w:rsidR="00ED7D8A">
              <w:rPr>
                <w:sz w:val="20"/>
                <w:szCs w:val="20"/>
              </w:rPr>
              <w:t xml:space="preserve"> and </w:t>
            </w:r>
            <w:r w:rsidR="008622F8">
              <w:rPr>
                <w:sz w:val="20"/>
                <w:szCs w:val="20"/>
              </w:rPr>
              <w:t>location</w:t>
            </w:r>
          </w:p>
          <w:p w14:paraId="05EEB8D6" w14:textId="77777777" w:rsidR="008622F8" w:rsidRDefault="008622F8" w:rsidP="0052273E">
            <w:pPr>
              <w:rPr>
                <w:sz w:val="20"/>
                <w:szCs w:val="20"/>
              </w:rPr>
            </w:pPr>
          </w:p>
          <w:p w14:paraId="65488595" w14:textId="68CE6CE5" w:rsidR="008622F8" w:rsidRDefault="004E0569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48544" behindDoc="0" locked="0" layoutInCell="1" allowOverlap="0" wp14:anchorId="6E12208F" wp14:editId="69355738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597535</wp:posOffset>
                  </wp:positionV>
                  <wp:extent cx="273050" cy="295275"/>
                  <wp:effectExtent l="0" t="0" r="0" b="9525"/>
                  <wp:wrapNone/>
                  <wp:docPr id="1487101482" name="Picture 148710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6E4E">
              <w:rPr>
                <w:noProof/>
              </w:rPr>
              <w:drawing>
                <wp:anchor distT="0" distB="0" distL="114300" distR="114300" simplePos="0" relativeHeight="251940352" behindDoc="0" locked="0" layoutInCell="1" allowOverlap="1" wp14:anchorId="69946957" wp14:editId="4F014E98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501650</wp:posOffset>
                  </wp:positionV>
                  <wp:extent cx="422275" cy="205740"/>
                  <wp:effectExtent l="0" t="0" r="0" b="3810"/>
                  <wp:wrapNone/>
                  <wp:docPr id="67010265" name="Picture 67010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06E4E">
              <w:rPr>
                <w:noProof/>
              </w:rPr>
              <w:drawing>
                <wp:anchor distT="0" distB="0" distL="114300" distR="114300" simplePos="0" relativeHeight="251930112" behindDoc="0" locked="0" layoutInCell="1" allowOverlap="0" wp14:anchorId="1F2C606B" wp14:editId="425F1838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483235</wp:posOffset>
                  </wp:positionV>
                  <wp:extent cx="266065" cy="224155"/>
                  <wp:effectExtent l="0" t="0" r="635" b="4445"/>
                  <wp:wrapNone/>
                  <wp:docPr id="1853593256" name="Picture 185359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22F8">
              <w:rPr>
                <w:sz w:val="20"/>
                <w:szCs w:val="20"/>
              </w:rPr>
              <w:t>Undertaking a modular assessment on Business in the Real World</w:t>
            </w:r>
            <w:r w:rsidR="00406E4E">
              <w:rPr>
                <w:sz w:val="20"/>
                <w:szCs w:val="20"/>
              </w:rPr>
              <w:t xml:space="preserve"> </w:t>
            </w:r>
          </w:p>
          <w:p w14:paraId="40EABB2C" w14:textId="036585E6" w:rsidR="00406E4E" w:rsidRDefault="00406E4E" w:rsidP="0052273E">
            <w:pPr>
              <w:rPr>
                <w:sz w:val="20"/>
                <w:szCs w:val="20"/>
              </w:rPr>
            </w:pPr>
          </w:p>
          <w:p w14:paraId="41CECA37" w14:textId="77777777" w:rsidR="004E0569" w:rsidRDefault="004E0569" w:rsidP="0052273E">
            <w:pPr>
              <w:rPr>
                <w:sz w:val="20"/>
                <w:szCs w:val="20"/>
              </w:rPr>
            </w:pPr>
          </w:p>
          <w:p w14:paraId="50BF102B" w14:textId="3E75A1D9" w:rsidR="00406E4E" w:rsidRDefault="00CB2BB1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44448" behindDoc="0" locked="0" layoutInCell="1" allowOverlap="0" wp14:anchorId="19571248" wp14:editId="78C16172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323215</wp:posOffset>
                  </wp:positionV>
                  <wp:extent cx="275590" cy="246380"/>
                  <wp:effectExtent l="0" t="0" r="0" b="1270"/>
                  <wp:wrapNone/>
                  <wp:docPr id="784707864" name="Picture 784707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6E4E">
              <w:rPr>
                <w:sz w:val="20"/>
                <w:szCs w:val="20"/>
              </w:rPr>
              <w:t>Learning about Human Resources</w:t>
            </w:r>
            <w:r w:rsidR="0006644C">
              <w:rPr>
                <w:sz w:val="20"/>
                <w:szCs w:val="20"/>
              </w:rPr>
              <w:t xml:space="preserve"> and how recruitment </w:t>
            </w:r>
            <w:r>
              <w:rPr>
                <w:sz w:val="20"/>
                <w:szCs w:val="20"/>
              </w:rPr>
              <w:t>and selection works</w:t>
            </w:r>
          </w:p>
          <w:p w14:paraId="47EE79E2" w14:textId="77777777" w:rsidR="0006644C" w:rsidRDefault="0006644C" w:rsidP="0052273E">
            <w:pPr>
              <w:rPr>
                <w:sz w:val="20"/>
                <w:szCs w:val="20"/>
              </w:rPr>
            </w:pPr>
          </w:p>
          <w:p w14:paraId="692EA9F9" w14:textId="5D830BA7" w:rsidR="006C44A3" w:rsidRDefault="0006644C" w:rsidP="00522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our own CV and applying for a job</w:t>
            </w:r>
          </w:p>
          <w:p w14:paraId="77A0EA56" w14:textId="64A10757" w:rsidR="0006644C" w:rsidRDefault="004E0569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46496" behindDoc="0" locked="0" layoutInCell="1" allowOverlap="0" wp14:anchorId="603287AD" wp14:editId="26943765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66675</wp:posOffset>
                  </wp:positionV>
                  <wp:extent cx="273050" cy="295275"/>
                  <wp:effectExtent l="0" t="0" r="0" b="9525"/>
                  <wp:wrapNone/>
                  <wp:docPr id="376014562" name="Picture 37601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2BB1"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42400" behindDoc="0" locked="0" layoutInCell="1" allowOverlap="0" wp14:anchorId="4D3FC321" wp14:editId="5564A597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81915</wp:posOffset>
                  </wp:positionV>
                  <wp:extent cx="264795" cy="237490"/>
                  <wp:effectExtent l="0" t="0" r="1905" b="0"/>
                  <wp:wrapNone/>
                  <wp:docPr id="1178667289" name="Picture 1178667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9D7DB45" w14:textId="35AA62E7" w:rsidR="006C44A3" w:rsidRDefault="006C44A3" w:rsidP="0052273E">
            <w:pPr>
              <w:rPr>
                <w:sz w:val="20"/>
                <w:szCs w:val="20"/>
              </w:rPr>
            </w:pPr>
          </w:p>
          <w:p w14:paraId="644E6E66" w14:textId="77777777" w:rsidR="006C44A3" w:rsidRDefault="006C44A3" w:rsidP="0052273E">
            <w:pPr>
              <w:rPr>
                <w:sz w:val="20"/>
                <w:szCs w:val="20"/>
              </w:rPr>
            </w:pPr>
          </w:p>
          <w:p w14:paraId="3A5F815F" w14:textId="7282EA11" w:rsidR="006C44A3" w:rsidRPr="000E2504" w:rsidRDefault="006C44A3" w:rsidP="0052273E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5C3E9909" w14:textId="01857904" w:rsidR="00AE51B8" w:rsidRDefault="007F21A9" w:rsidP="006C44A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69024" behindDoc="0" locked="0" layoutInCell="1" allowOverlap="0" wp14:anchorId="3A0C3263" wp14:editId="4F896D66">
                  <wp:simplePos x="0" y="0"/>
                  <wp:positionH relativeFrom="column">
                    <wp:posOffset>1045210</wp:posOffset>
                  </wp:positionH>
                  <wp:positionV relativeFrom="paragraph">
                    <wp:posOffset>16510</wp:posOffset>
                  </wp:positionV>
                  <wp:extent cx="266065" cy="224155"/>
                  <wp:effectExtent l="0" t="0" r="635" b="4445"/>
                  <wp:wrapNone/>
                  <wp:docPr id="2139974340" name="Picture 213997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166C">
              <w:rPr>
                <w:sz w:val="20"/>
                <w:szCs w:val="20"/>
              </w:rPr>
              <w:t>Developing our knowledge of human resources</w:t>
            </w:r>
            <w:r w:rsidR="00B00B09">
              <w:rPr>
                <w:sz w:val="20"/>
                <w:szCs w:val="20"/>
              </w:rPr>
              <w:t xml:space="preserve"> with a focus on:</w:t>
            </w:r>
          </w:p>
          <w:p w14:paraId="76D5AF9A" w14:textId="357E177B" w:rsidR="00B00B09" w:rsidRPr="00B00B09" w:rsidRDefault="00B00B09" w:rsidP="00B00B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00B09">
              <w:rPr>
                <w:sz w:val="20"/>
                <w:szCs w:val="20"/>
              </w:rPr>
              <w:t>centralisation and decentralisation</w:t>
            </w:r>
          </w:p>
          <w:p w14:paraId="79B4429D" w14:textId="77777777" w:rsidR="00B00B09" w:rsidRDefault="00B00B09" w:rsidP="00B00B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motivation</w:t>
            </w:r>
          </w:p>
          <w:p w14:paraId="4DC67CB0" w14:textId="5D023D43" w:rsidR="00FA01EE" w:rsidRDefault="007F21A9" w:rsidP="00B00B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71072" behindDoc="0" locked="0" layoutInCell="1" allowOverlap="1" wp14:anchorId="367CF1A6" wp14:editId="0CDE8328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297180</wp:posOffset>
                  </wp:positionV>
                  <wp:extent cx="422275" cy="205740"/>
                  <wp:effectExtent l="0" t="0" r="0" b="3810"/>
                  <wp:wrapNone/>
                  <wp:docPr id="349646291" name="Picture 349646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6976" behindDoc="0" locked="0" layoutInCell="1" allowOverlap="0" wp14:anchorId="6DFBF6F2" wp14:editId="28DF439F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191135</wp:posOffset>
                  </wp:positionV>
                  <wp:extent cx="266065" cy="224155"/>
                  <wp:effectExtent l="0" t="0" r="635" b="4445"/>
                  <wp:wrapNone/>
                  <wp:docPr id="1188978308" name="Picture 1188978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01EE">
              <w:rPr>
                <w:sz w:val="20"/>
                <w:szCs w:val="20"/>
              </w:rPr>
              <w:t>organisational structures</w:t>
            </w:r>
          </w:p>
          <w:p w14:paraId="1D11AE89" w14:textId="4F7BD75F" w:rsidR="00630F13" w:rsidRDefault="00630F13" w:rsidP="00630F13">
            <w:pPr>
              <w:rPr>
                <w:sz w:val="20"/>
                <w:szCs w:val="20"/>
              </w:rPr>
            </w:pPr>
          </w:p>
          <w:p w14:paraId="79657951" w14:textId="77777777" w:rsidR="007F21A9" w:rsidRDefault="007F21A9" w:rsidP="00630F13">
            <w:pPr>
              <w:rPr>
                <w:sz w:val="20"/>
                <w:szCs w:val="20"/>
              </w:rPr>
            </w:pPr>
          </w:p>
          <w:p w14:paraId="40B5F7B3" w14:textId="27F7229A" w:rsidR="00630F13" w:rsidRDefault="007F21A9" w:rsidP="00630F1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73120" behindDoc="0" locked="0" layoutInCell="1" allowOverlap="1" wp14:anchorId="259A6502" wp14:editId="5D52BCE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607695</wp:posOffset>
                  </wp:positionV>
                  <wp:extent cx="422275" cy="205740"/>
                  <wp:effectExtent l="0" t="0" r="0" b="3810"/>
                  <wp:wrapNone/>
                  <wp:docPr id="824922195" name="Picture 82492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2880" behindDoc="0" locked="0" layoutInCell="1" allowOverlap="0" wp14:anchorId="356EA186" wp14:editId="559520A4">
                  <wp:simplePos x="0" y="0"/>
                  <wp:positionH relativeFrom="column">
                    <wp:posOffset>984250</wp:posOffset>
                  </wp:positionH>
                  <wp:positionV relativeFrom="paragraph">
                    <wp:posOffset>521335</wp:posOffset>
                  </wp:positionV>
                  <wp:extent cx="275590" cy="246380"/>
                  <wp:effectExtent l="0" t="0" r="0" b="1270"/>
                  <wp:wrapNone/>
                  <wp:docPr id="1365244673" name="Picture 136524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0F13">
              <w:rPr>
                <w:sz w:val="20"/>
                <w:szCs w:val="20"/>
              </w:rPr>
              <w:t>Understanding the difference between on the job, off the job and induction training</w:t>
            </w:r>
          </w:p>
          <w:p w14:paraId="5B870F5B" w14:textId="54A062B2" w:rsidR="007F21A9" w:rsidRDefault="007F21A9" w:rsidP="00630F13">
            <w:pPr>
              <w:rPr>
                <w:sz w:val="20"/>
                <w:szCs w:val="20"/>
              </w:rPr>
            </w:pPr>
          </w:p>
          <w:p w14:paraId="2351F47C" w14:textId="20399147" w:rsidR="00FA01EE" w:rsidRDefault="007F21A9" w:rsidP="00630F1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56736" behindDoc="0" locked="0" layoutInCell="1" allowOverlap="0" wp14:anchorId="33B7D3DC" wp14:editId="1B733B19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114935</wp:posOffset>
                  </wp:positionV>
                  <wp:extent cx="266065" cy="224155"/>
                  <wp:effectExtent l="0" t="0" r="635" b="4445"/>
                  <wp:wrapNone/>
                  <wp:docPr id="2008121612" name="Picture 200812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768DA8" w14:textId="4C586E6B" w:rsidR="00FA01EE" w:rsidRDefault="007F21A9" w:rsidP="00630F1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58784" behindDoc="0" locked="0" layoutInCell="1" allowOverlap="1" wp14:anchorId="331FAB44" wp14:editId="7AC3D91D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607695</wp:posOffset>
                  </wp:positionV>
                  <wp:extent cx="422275" cy="245745"/>
                  <wp:effectExtent l="0" t="0" r="0" b="1905"/>
                  <wp:wrapNone/>
                  <wp:docPr id="1045099009" name="Picture 1045099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01EE">
              <w:rPr>
                <w:sz w:val="20"/>
                <w:szCs w:val="20"/>
              </w:rPr>
              <w:t xml:space="preserve">Developing an understanding of what a case study is and how it is used in GCSE </w:t>
            </w:r>
            <w:proofErr w:type="gramStart"/>
            <w:r w:rsidR="00FA01EE">
              <w:rPr>
                <w:sz w:val="20"/>
                <w:szCs w:val="20"/>
              </w:rPr>
              <w:t>papers</w:t>
            </w:r>
            <w:proofErr w:type="gramEnd"/>
          </w:p>
          <w:p w14:paraId="7B1EE842" w14:textId="66BCBE3E" w:rsidR="00FA01EE" w:rsidRDefault="00FA01EE" w:rsidP="00630F13">
            <w:pPr>
              <w:rPr>
                <w:sz w:val="20"/>
                <w:szCs w:val="20"/>
              </w:rPr>
            </w:pPr>
          </w:p>
          <w:p w14:paraId="6ADA48B3" w14:textId="42D45B44" w:rsidR="00FA01EE" w:rsidRDefault="00AC2350" w:rsidP="00630F1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54688" behindDoc="0" locked="0" layoutInCell="1" allowOverlap="1" wp14:anchorId="7E50F0B5" wp14:editId="67BE1CB0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499110</wp:posOffset>
                  </wp:positionV>
                  <wp:extent cx="422275" cy="245745"/>
                  <wp:effectExtent l="0" t="0" r="0" b="1905"/>
                  <wp:wrapNone/>
                  <wp:docPr id="1645842051" name="Picture 164584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21A9"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50592" behindDoc="0" locked="0" layoutInCell="1" allowOverlap="0" wp14:anchorId="59B73827" wp14:editId="53CA1545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476250</wp:posOffset>
                  </wp:positionV>
                  <wp:extent cx="273050" cy="295275"/>
                  <wp:effectExtent l="0" t="0" r="0" b="9525"/>
                  <wp:wrapNone/>
                  <wp:docPr id="1363437753" name="Picture 1363437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01EE">
              <w:rPr>
                <w:sz w:val="20"/>
                <w:szCs w:val="20"/>
              </w:rPr>
              <w:t xml:space="preserve">Learning to apply core knowledge to </w:t>
            </w:r>
            <w:proofErr w:type="gramStart"/>
            <w:r w:rsidR="00FA01EE">
              <w:rPr>
                <w:sz w:val="20"/>
                <w:szCs w:val="20"/>
              </w:rPr>
              <w:t>6 mark</w:t>
            </w:r>
            <w:proofErr w:type="gramEnd"/>
            <w:r w:rsidR="00FA01EE">
              <w:rPr>
                <w:sz w:val="20"/>
                <w:szCs w:val="20"/>
              </w:rPr>
              <w:t xml:space="preserve"> contextual exam questions</w:t>
            </w:r>
          </w:p>
          <w:p w14:paraId="33542EA0" w14:textId="0F1DD5FA" w:rsidR="00FA01EE" w:rsidRPr="00630F13" w:rsidRDefault="00FA01EE" w:rsidP="00630F13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5A9866AA" w14:textId="28878267" w:rsidR="00AE51B8" w:rsidRDefault="00C13081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81312" behindDoc="0" locked="0" layoutInCell="1" allowOverlap="0" wp14:anchorId="662F1D4A" wp14:editId="740A6004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455295</wp:posOffset>
                  </wp:positionV>
                  <wp:extent cx="266065" cy="224155"/>
                  <wp:effectExtent l="0" t="0" r="635" b="4445"/>
                  <wp:wrapNone/>
                  <wp:docPr id="2132431329" name="Picture 213243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7A0A">
              <w:rPr>
                <w:sz w:val="20"/>
                <w:szCs w:val="20"/>
              </w:rPr>
              <w:t xml:space="preserve">Continuing to develop our ability to answer contextual and non-contextual GCSE </w:t>
            </w:r>
            <w:proofErr w:type="gramStart"/>
            <w:r w:rsidR="00017A0A">
              <w:rPr>
                <w:sz w:val="20"/>
                <w:szCs w:val="20"/>
              </w:rPr>
              <w:t>questions</w:t>
            </w:r>
            <w:proofErr w:type="gramEnd"/>
          </w:p>
          <w:p w14:paraId="6C0F45EF" w14:textId="7481A97D" w:rsidR="00673976" w:rsidRDefault="00C13081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79264" behindDoc="0" locked="0" layoutInCell="1" allowOverlap="0" wp14:anchorId="2D5005A4" wp14:editId="10A3EC12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40005</wp:posOffset>
                  </wp:positionV>
                  <wp:extent cx="266065" cy="224155"/>
                  <wp:effectExtent l="0" t="0" r="635" b="4445"/>
                  <wp:wrapNone/>
                  <wp:docPr id="1612991965" name="Picture 161299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C457FB" w14:textId="41F2D750" w:rsidR="00673976" w:rsidRDefault="00C13081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83360" behindDoc="0" locked="0" layoutInCell="1" allowOverlap="1" wp14:anchorId="5DCCC7F9" wp14:editId="214A82EC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638175</wp:posOffset>
                  </wp:positionV>
                  <wp:extent cx="422275" cy="205740"/>
                  <wp:effectExtent l="0" t="0" r="0" b="3810"/>
                  <wp:wrapNone/>
                  <wp:docPr id="1500594607" name="Picture 150059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73976">
              <w:rPr>
                <w:sz w:val="20"/>
                <w:szCs w:val="20"/>
              </w:rPr>
              <w:t>Learning about business operations and developing a knowledge of what this is</w:t>
            </w:r>
          </w:p>
          <w:p w14:paraId="69BE60E3" w14:textId="45D0BB67" w:rsidR="00673976" w:rsidRDefault="00C13081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77216" behindDoc="0" locked="0" layoutInCell="1" allowOverlap="0" wp14:anchorId="76F9A2E1" wp14:editId="7D8BBA94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62865</wp:posOffset>
                  </wp:positionV>
                  <wp:extent cx="266065" cy="224155"/>
                  <wp:effectExtent l="0" t="0" r="635" b="4445"/>
                  <wp:wrapNone/>
                  <wp:docPr id="884669504" name="Picture 884669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1BE34F" w14:textId="77777777" w:rsidR="00673976" w:rsidRDefault="00673976" w:rsidP="00522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the difference between job and flow production</w:t>
            </w:r>
          </w:p>
          <w:p w14:paraId="2D5A05F7" w14:textId="3C6A06B3" w:rsidR="00004B48" w:rsidRDefault="00C13081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85408" behindDoc="0" locked="0" layoutInCell="1" allowOverlap="1" wp14:anchorId="266F0B86" wp14:editId="38A316E8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-1905</wp:posOffset>
                  </wp:positionV>
                  <wp:extent cx="422275" cy="205740"/>
                  <wp:effectExtent l="0" t="0" r="0" b="3810"/>
                  <wp:wrapNone/>
                  <wp:docPr id="1719691027" name="Picture 171969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E618571" w14:textId="7369C9A7" w:rsidR="00C13081" w:rsidRDefault="00C13081" w:rsidP="0052273E">
            <w:pPr>
              <w:rPr>
                <w:sz w:val="20"/>
                <w:szCs w:val="20"/>
              </w:rPr>
            </w:pPr>
          </w:p>
          <w:p w14:paraId="5FE06D49" w14:textId="54E6BC2E" w:rsidR="00632387" w:rsidRPr="000E2504" w:rsidRDefault="0016795C" w:rsidP="0052273E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75168" behindDoc="0" locked="0" layoutInCell="1" allowOverlap="0" wp14:anchorId="5A884C20" wp14:editId="315A6CF0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1405255</wp:posOffset>
                  </wp:positionV>
                  <wp:extent cx="273050" cy="295275"/>
                  <wp:effectExtent l="0" t="0" r="0" b="9525"/>
                  <wp:wrapNone/>
                  <wp:docPr id="1766063676" name="Picture 176606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3081">
              <w:rPr>
                <w:noProof/>
              </w:rPr>
              <w:drawing>
                <wp:anchor distT="0" distB="0" distL="114300" distR="114300" simplePos="0" relativeHeight="251989504" behindDoc="0" locked="0" layoutInCell="1" allowOverlap="0" wp14:anchorId="6049C3E6" wp14:editId="16A690C0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1418590</wp:posOffset>
                  </wp:positionV>
                  <wp:extent cx="275590" cy="246380"/>
                  <wp:effectExtent l="0" t="0" r="0" b="1270"/>
                  <wp:wrapNone/>
                  <wp:docPr id="1564341297" name="Picture 156434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3081"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87456" behindDoc="0" locked="0" layoutInCell="1" allowOverlap="0" wp14:anchorId="34970CD8" wp14:editId="32CE0275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1403350</wp:posOffset>
                  </wp:positionV>
                  <wp:extent cx="264795" cy="237490"/>
                  <wp:effectExtent l="0" t="0" r="1905" b="0"/>
                  <wp:wrapNone/>
                  <wp:docPr id="1204122818" name="Picture 120412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32387">
              <w:rPr>
                <w:sz w:val="20"/>
                <w:szCs w:val="20"/>
              </w:rPr>
              <w:t xml:space="preserve">Undertake a class business project for charities week </w:t>
            </w:r>
            <w:r w:rsidR="00FA6706">
              <w:rPr>
                <w:sz w:val="20"/>
                <w:szCs w:val="20"/>
              </w:rPr>
              <w:t xml:space="preserve">which creates a product or service, </w:t>
            </w:r>
            <w:r w:rsidR="004323BA">
              <w:rPr>
                <w:sz w:val="20"/>
                <w:szCs w:val="20"/>
              </w:rPr>
              <w:t xml:space="preserve">develops students understanding of marketing and selling and </w:t>
            </w:r>
            <w:r w:rsidR="00C13081">
              <w:rPr>
                <w:sz w:val="20"/>
                <w:szCs w:val="20"/>
              </w:rPr>
              <w:t>making a profit</w:t>
            </w:r>
          </w:p>
        </w:tc>
        <w:tc>
          <w:tcPr>
            <w:tcW w:w="2199" w:type="dxa"/>
          </w:tcPr>
          <w:p w14:paraId="0BC2878F" w14:textId="48F24D04" w:rsidR="00F73F19" w:rsidRDefault="00CF3399" w:rsidP="0052273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99744" behindDoc="0" locked="0" layoutInCell="1" allowOverlap="0" wp14:anchorId="7533007B" wp14:editId="5217BBE2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609600</wp:posOffset>
                  </wp:positionV>
                  <wp:extent cx="264795" cy="237490"/>
                  <wp:effectExtent l="0" t="0" r="1905" b="0"/>
                  <wp:wrapNone/>
                  <wp:docPr id="1549956583" name="Picture 1549956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95648" behindDoc="0" locked="0" layoutInCell="1" allowOverlap="0" wp14:anchorId="48B7ECA2" wp14:editId="2CE7AFBB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481965</wp:posOffset>
                  </wp:positionV>
                  <wp:extent cx="273050" cy="295275"/>
                  <wp:effectExtent l="0" t="0" r="0" b="9525"/>
                  <wp:wrapNone/>
                  <wp:docPr id="1063885273" name="Picture 106388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3081" w:rsidRPr="00C13081">
              <w:rPr>
                <w:rFonts w:asciiTheme="minorHAnsi" w:hAnsiTheme="minorHAnsi"/>
                <w:sz w:val="20"/>
                <w:szCs w:val="20"/>
              </w:rPr>
              <w:t xml:space="preserve">Students </w:t>
            </w:r>
            <w:r w:rsidR="00D4764D">
              <w:rPr>
                <w:rFonts w:asciiTheme="minorHAnsi" w:hAnsiTheme="minorHAnsi"/>
                <w:sz w:val="20"/>
                <w:szCs w:val="20"/>
              </w:rPr>
              <w:t xml:space="preserve">work as a team to </w:t>
            </w:r>
            <w:r w:rsidR="00C13081">
              <w:rPr>
                <w:rFonts w:asciiTheme="minorHAnsi" w:hAnsiTheme="minorHAnsi"/>
                <w:sz w:val="20"/>
                <w:szCs w:val="20"/>
              </w:rPr>
              <w:t xml:space="preserve">sell their goods/services during Charities </w:t>
            </w:r>
            <w:proofErr w:type="gramStart"/>
            <w:r w:rsidR="00C13081">
              <w:rPr>
                <w:rFonts w:asciiTheme="minorHAnsi" w:hAnsiTheme="minorHAnsi"/>
                <w:sz w:val="20"/>
                <w:szCs w:val="20"/>
              </w:rPr>
              <w:t>week</w:t>
            </w:r>
            <w:proofErr w:type="gramEnd"/>
            <w:r w:rsidR="00C1308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257B8ED" w14:textId="5EF1580B" w:rsidR="00D4764D" w:rsidRDefault="00CF3399" w:rsidP="0052273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01792" behindDoc="0" locked="0" layoutInCell="1" allowOverlap="0" wp14:anchorId="6BCB7AC1" wp14:editId="40435BC6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9525</wp:posOffset>
                  </wp:positionV>
                  <wp:extent cx="275590" cy="246380"/>
                  <wp:effectExtent l="0" t="0" r="0" b="1270"/>
                  <wp:wrapNone/>
                  <wp:docPr id="436995254" name="Picture 436995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EC39CC" w14:textId="00DA1207" w:rsidR="00CF3399" w:rsidRDefault="00CF3399" w:rsidP="0052273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5BC09C1" w14:textId="0B91C83B" w:rsidR="00D4764D" w:rsidRDefault="00D4764D" w:rsidP="0052273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Students continue to develop their knowledge of business operations a</w:t>
            </w:r>
            <w:r w:rsidR="00CF3399">
              <w:rPr>
                <w:rFonts w:asciiTheme="minorHAnsi" w:hAnsiTheme="minorHAnsi"/>
                <w:sz w:val="20"/>
                <w:szCs w:val="20"/>
              </w:rPr>
              <w:t>cross:</w:t>
            </w:r>
          </w:p>
          <w:p w14:paraId="4BA06F44" w14:textId="59C3F888" w:rsidR="00CF3399" w:rsidRPr="00CF3399" w:rsidRDefault="00CF3399" w:rsidP="00CF339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96672" behindDoc="0" locked="0" layoutInCell="1" allowOverlap="0" wp14:anchorId="6E9B3465" wp14:editId="47B7CC4B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125095</wp:posOffset>
                  </wp:positionV>
                  <wp:extent cx="266065" cy="224155"/>
                  <wp:effectExtent l="0" t="0" r="635" b="4445"/>
                  <wp:wrapNone/>
                  <wp:docPr id="665333321" name="Picture 66533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3399">
              <w:rPr>
                <w:rFonts w:asciiTheme="minorHAnsi" w:hAnsiTheme="minorHAnsi"/>
                <w:sz w:val="20"/>
                <w:szCs w:val="20"/>
              </w:rPr>
              <w:t>Production Processes</w:t>
            </w:r>
          </w:p>
          <w:p w14:paraId="64D95EE4" w14:textId="6182662F" w:rsidR="00CF3399" w:rsidRPr="00CF3399" w:rsidRDefault="00CF3399" w:rsidP="00CF339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399">
              <w:rPr>
                <w:rFonts w:asciiTheme="minorHAnsi" w:hAnsiTheme="minorHAnsi"/>
                <w:sz w:val="20"/>
                <w:szCs w:val="20"/>
              </w:rPr>
              <w:t>The role of procurement</w:t>
            </w:r>
          </w:p>
          <w:p w14:paraId="021A43D9" w14:textId="1D84F974" w:rsidR="00CF3399" w:rsidRPr="00CF3399" w:rsidRDefault="00CF3399" w:rsidP="00CF339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CF3399">
              <w:rPr>
                <w:rFonts w:asciiTheme="minorHAnsi" w:hAnsiTheme="minorHAnsi"/>
                <w:sz w:val="20"/>
                <w:szCs w:val="20"/>
              </w:rPr>
              <w:t>The concept of quality</w:t>
            </w:r>
          </w:p>
          <w:p w14:paraId="74DDB4D8" w14:textId="2B3B47FF" w:rsidR="00CF3399" w:rsidRPr="00CF3399" w:rsidRDefault="00CF3399" w:rsidP="00CF339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97696" behindDoc="0" locked="0" layoutInCell="1" allowOverlap="1" wp14:anchorId="58940974" wp14:editId="469050F9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151130</wp:posOffset>
                  </wp:positionV>
                  <wp:extent cx="422275" cy="245745"/>
                  <wp:effectExtent l="0" t="0" r="0" b="1905"/>
                  <wp:wrapNone/>
                  <wp:docPr id="2000083101" name="Picture 200008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3399">
              <w:rPr>
                <w:rFonts w:asciiTheme="minorHAnsi" w:hAnsiTheme="minorHAnsi" w:cstheme="minorBidi"/>
                <w:color w:val="auto"/>
                <w:kern w:val="2"/>
                <w:sz w:val="20"/>
                <w:szCs w:val="20"/>
              </w:rPr>
              <w:t>Good customer services</w:t>
            </w:r>
          </w:p>
          <w:p w14:paraId="70431A7D" w14:textId="1D09AE75" w:rsidR="00CF3399" w:rsidRPr="00CF3399" w:rsidRDefault="00CF3399" w:rsidP="00CF3399">
            <w:pPr>
              <w:pStyle w:val="Default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1D79337B" w14:textId="14C494EA" w:rsidR="00CF3399" w:rsidRDefault="00CF3399" w:rsidP="00CF339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23844CE" w14:textId="31DFBB0E" w:rsidR="00CF3399" w:rsidRPr="00C13081" w:rsidRDefault="00CF3399" w:rsidP="00CF339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92576" behindDoc="0" locked="0" layoutInCell="1" allowOverlap="0" wp14:anchorId="592DC374" wp14:editId="206F268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493395</wp:posOffset>
                  </wp:positionV>
                  <wp:extent cx="266065" cy="224155"/>
                  <wp:effectExtent l="0" t="0" r="635" b="4445"/>
                  <wp:wrapNone/>
                  <wp:docPr id="1112837044" name="Picture 1112837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 xml:space="preserve">Students learn how to apply core knowledge to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9 mark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contextual exam questions</w:t>
            </w:r>
          </w:p>
          <w:p w14:paraId="7C3D9E35" w14:textId="1C5693A1" w:rsidR="00070AC1" w:rsidRPr="00C13081" w:rsidRDefault="00CF3399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93600" behindDoc="0" locked="0" layoutInCell="1" allowOverlap="1" wp14:anchorId="3F5E9BA1" wp14:editId="5DC5D702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-5080</wp:posOffset>
                  </wp:positionV>
                  <wp:extent cx="422275" cy="245745"/>
                  <wp:effectExtent l="0" t="0" r="0" b="1905"/>
                  <wp:wrapNone/>
                  <wp:docPr id="845367507" name="Picture 845367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91552" behindDoc="0" locked="0" layoutInCell="1" allowOverlap="0" wp14:anchorId="1E493776" wp14:editId="7D303FE8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19685</wp:posOffset>
                  </wp:positionV>
                  <wp:extent cx="273050" cy="295275"/>
                  <wp:effectExtent l="0" t="0" r="0" b="9525"/>
                  <wp:wrapNone/>
                  <wp:docPr id="268199347" name="Picture 268199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0AC1" w:rsidRPr="00C130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7CB8B4A3" w14:textId="110F6B02" w:rsidR="00111826" w:rsidRDefault="00740BC0" w:rsidP="0052273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048896" behindDoc="0" locked="0" layoutInCell="1" allowOverlap="0" wp14:anchorId="5DBA078F" wp14:editId="7B2C456F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462280</wp:posOffset>
                  </wp:positionV>
                  <wp:extent cx="266065" cy="224155"/>
                  <wp:effectExtent l="0" t="0" r="635" b="4445"/>
                  <wp:wrapNone/>
                  <wp:docPr id="1005467209" name="Picture 1005467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2752" behindDoc="0" locked="0" layoutInCell="1" allowOverlap="0" wp14:anchorId="6A66EB86" wp14:editId="18404B45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430530</wp:posOffset>
                  </wp:positionV>
                  <wp:extent cx="275590" cy="246380"/>
                  <wp:effectExtent l="0" t="0" r="0" b="1270"/>
                  <wp:wrapNone/>
                  <wp:docPr id="1472019806" name="Picture 1472019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4DD9">
              <w:rPr>
                <w:sz w:val="20"/>
                <w:szCs w:val="20"/>
              </w:rPr>
              <w:t>Learning about Marketing and the 4Ps</w:t>
            </w:r>
            <w:r w:rsidR="00B82D91">
              <w:rPr>
                <w:sz w:val="20"/>
                <w:szCs w:val="20"/>
              </w:rPr>
              <w:t xml:space="preserve"> (Product, Place, Price, Promotion)</w:t>
            </w:r>
            <w:r>
              <w:rPr>
                <w:noProof/>
              </w:rPr>
              <w:t xml:space="preserve"> </w:t>
            </w:r>
          </w:p>
          <w:p w14:paraId="718E71C8" w14:textId="578DEFDF" w:rsidR="00740BC0" w:rsidRDefault="00740BC0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50944" behindDoc="0" locked="0" layoutInCell="1" allowOverlap="1" wp14:anchorId="253A9863" wp14:editId="3C4D80A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6985</wp:posOffset>
                  </wp:positionV>
                  <wp:extent cx="422275" cy="245745"/>
                  <wp:effectExtent l="0" t="0" r="0" b="1905"/>
                  <wp:wrapNone/>
                  <wp:docPr id="2068474592" name="Picture 206847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687ED5" w14:textId="16E4834D" w:rsidR="0040336C" w:rsidRDefault="0040336C" w:rsidP="0052273E">
            <w:pPr>
              <w:rPr>
                <w:sz w:val="20"/>
                <w:szCs w:val="20"/>
              </w:rPr>
            </w:pPr>
          </w:p>
          <w:p w14:paraId="04E13623" w14:textId="37EDC101" w:rsidR="0040336C" w:rsidRDefault="00740BC0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52992" behindDoc="0" locked="0" layoutInCell="1" allowOverlap="1" wp14:anchorId="6A5D2A40" wp14:editId="6ED1D904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769620</wp:posOffset>
                  </wp:positionV>
                  <wp:extent cx="422275" cy="245745"/>
                  <wp:effectExtent l="0" t="0" r="0" b="1905"/>
                  <wp:wrapNone/>
                  <wp:docPr id="1432681243" name="Picture 143268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6848" behindDoc="0" locked="0" layoutInCell="1" allowOverlap="0" wp14:anchorId="1F9DEF18" wp14:editId="0A076F71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642620</wp:posOffset>
                  </wp:positionV>
                  <wp:extent cx="266065" cy="224155"/>
                  <wp:effectExtent l="0" t="0" r="635" b="4445"/>
                  <wp:wrapNone/>
                  <wp:docPr id="1220739352" name="Picture 1220739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44800" behindDoc="0" locked="0" layoutInCell="1" allowOverlap="0" wp14:anchorId="13987123" wp14:editId="5D05C1EB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132080</wp:posOffset>
                  </wp:positionV>
                  <wp:extent cx="264795" cy="237490"/>
                  <wp:effectExtent l="0" t="0" r="1905" b="0"/>
                  <wp:wrapNone/>
                  <wp:docPr id="954410208" name="Picture 954410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0336C">
              <w:rPr>
                <w:sz w:val="20"/>
                <w:szCs w:val="20"/>
              </w:rPr>
              <w:t xml:space="preserve">Continual development of applying core knowledge to </w:t>
            </w:r>
            <w:proofErr w:type="gramStart"/>
            <w:r w:rsidR="0040336C">
              <w:rPr>
                <w:sz w:val="20"/>
                <w:szCs w:val="20"/>
              </w:rPr>
              <w:t>6 and 9 mark</w:t>
            </w:r>
            <w:proofErr w:type="gramEnd"/>
            <w:r w:rsidR="0040336C">
              <w:rPr>
                <w:sz w:val="20"/>
                <w:szCs w:val="20"/>
              </w:rPr>
              <w:t xml:space="preserve"> questions</w:t>
            </w:r>
          </w:p>
          <w:p w14:paraId="599AEEFA" w14:textId="1048122B" w:rsidR="0040336C" w:rsidRDefault="0040336C" w:rsidP="0052273E">
            <w:pPr>
              <w:rPr>
                <w:sz w:val="20"/>
                <w:szCs w:val="20"/>
              </w:rPr>
            </w:pPr>
          </w:p>
          <w:p w14:paraId="338E5183" w14:textId="3681B9EA" w:rsidR="00740BC0" w:rsidRDefault="00740BC0" w:rsidP="0052273E">
            <w:pPr>
              <w:rPr>
                <w:sz w:val="20"/>
                <w:szCs w:val="20"/>
              </w:rPr>
            </w:pPr>
          </w:p>
          <w:p w14:paraId="42E4705A" w14:textId="4688AAB0" w:rsidR="0040336C" w:rsidRPr="00C13081" w:rsidRDefault="00A01A4C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56064" behindDoc="0" locked="0" layoutInCell="1" allowOverlap="1" wp14:anchorId="5421AA1B" wp14:editId="36AB6AC4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840105</wp:posOffset>
                  </wp:positionV>
                  <wp:extent cx="422275" cy="245745"/>
                  <wp:effectExtent l="0" t="0" r="0" b="1905"/>
                  <wp:wrapNone/>
                  <wp:docPr id="88456060" name="Picture 88456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5040" behindDoc="0" locked="0" layoutInCell="1" allowOverlap="0" wp14:anchorId="384632A4" wp14:editId="08642BF4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758825</wp:posOffset>
                  </wp:positionV>
                  <wp:extent cx="266065" cy="224155"/>
                  <wp:effectExtent l="0" t="0" r="635" b="4445"/>
                  <wp:wrapNone/>
                  <wp:docPr id="1521313461" name="Picture 152131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4C46">
              <w:rPr>
                <w:sz w:val="20"/>
                <w:szCs w:val="20"/>
              </w:rPr>
              <w:t>Learning</w:t>
            </w:r>
            <w:r w:rsidR="00F2006C">
              <w:rPr>
                <w:sz w:val="20"/>
                <w:szCs w:val="20"/>
              </w:rPr>
              <w:t xml:space="preserve"> about the purpose and nature of market research and segmentation in the business world</w:t>
            </w:r>
          </w:p>
          <w:p w14:paraId="32A9C57D" w14:textId="3305F245" w:rsidR="00F2006C" w:rsidRDefault="00F2006C" w:rsidP="0052273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58112" behindDoc="0" locked="0" layoutInCell="1" allowOverlap="0" wp14:anchorId="20F7DF91" wp14:editId="50925977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50800</wp:posOffset>
                  </wp:positionV>
                  <wp:extent cx="275590" cy="246380"/>
                  <wp:effectExtent l="0" t="0" r="0" b="1270"/>
                  <wp:wrapNone/>
                  <wp:docPr id="2135803854" name="Picture 213580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289C6D" w14:textId="2D5BDA9D" w:rsidR="00F2006C" w:rsidRDefault="00F2006C" w:rsidP="0052273E">
            <w:pPr>
              <w:rPr>
                <w:sz w:val="20"/>
                <w:szCs w:val="20"/>
              </w:rPr>
            </w:pPr>
          </w:p>
          <w:p w14:paraId="1C8F200D" w14:textId="33E6118D" w:rsidR="00F2006C" w:rsidRDefault="00F2006C" w:rsidP="0052273E">
            <w:pPr>
              <w:rPr>
                <w:sz w:val="20"/>
                <w:szCs w:val="20"/>
              </w:rPr>
            </w:pPr>
          </w:p>
          <w:p w14:paraId="39CD4FF1" w14:textId="2C9EEF5A" w:rsidR="00F2006C" w:rsidRDefault="00F2006C" w:rsidP="00F2006C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62208" behindDoc="0" locked="0" layoutInCell="1" allowOverlap="0" wp14:anchorId="14809364" wp14:editId="23A317B4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597535</wp:posOffset>
                  </wp:positionV>
                  <wp:extent cx="273050" cy="295275"/>
                  <wp:effectExtent l="0" t="0" r="0" b="9525"/>
                  <wp:wrapNone/>
                  <wp:docPr id="221961355" name="Picture 22196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1184" behindDoc="0" locked="0" layoutInCell="1" allowOverlap="1" wp14:anchorId="42D12CF5" wp14:editId="6DB6814D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501650</wp:posOffset>
                  </wp:positionV>
                  <wp:extent cx="422275" cy="205740"/>
                  <wp:effectExtent l="0" t="0" r="0" b="3810"/>
                  <wp:wrapNone/>
                  <wp:docPr id="2137487555" name="Picture 2137487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0160" behindDoc="0" locked="0" layoutInCell="1" allowOverlap="0" wp14:anchorId="0D8B600F" wp14:editId="36F0E74E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483235</wp:posOffset>
                  </wp:positionV>
                  <wp:extent cx="266065" cy="224155"/>
                  <wp:effectExtent l="0" t="0" r="635" b="4445"/>
                  <wp:wrapNone/>
                  <wp:docPr id="2121609193" name="Picture 2121609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Undertaking a modular assessment on Marketing </w:t>
            </w:r>
          </w:p>
          <w:p w14:paraId="2CBAE531" w14:textId="7690FB4F" w:rsidR="00111826" w:rsidRPr="00C13081" w:rsidRDefault="00111826" w:rsidP="0052273E">
            <w:pPr>
              <w:rPr>
                <w:sz w:val="20"/>
                <w:szCs w:val="20"/>
              </w:rPr>
            </w:pPr>
          </w:p>
        </w:tc>
      </w:tr>
      <w:tr w:rsidR="0040336C" w:rsidRPr="001E62B1" w14:paraId="1C935B57" w14:textId="77777777" w:rsidTr="0040336C">
        <w:trPr>
          <w:trHeight w:val="479"/>
          <w:jc w:val="center"/>
        </w:trPr>
        <w:tc>
          <w:tcPr>
            <w:tcW w:w="15186" w:type="dxa"/>
            <w:gridSpan w:val="8"/>
            <w:shd w:val="clear" w:color="auto" w:fill="215E99" w:themeFill="text2" w:themeFillTint="BF"/>
          </w:tcPr>
          <w:p w14:paraId="6D6D7E4E" w14:textId="77777777" w:rsidR="0040336C" w:rsidRPr="001E62B1" w:rsidRDefault="0040336C" w:rsidP="00A54F7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lastRenderedPageBreak/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1530249959"/>
                <w:placeholder>
                  <w:docPart w:val="9A8350703B4E4A8093B31AEC624D5A9D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>
                  <w:rPr>
                    <w:b/>
                    <w:bCs/>
                    <w:color w:val="FFFF00"/>
                  </w:rPr>
                  <w:t>Food and Nutrition</w:t>
                </w:r>
              </w:sdtContent>
            </w:sdt>
          </w:p>
        </w:tc>
      </w:tr>
      <w:tr w:rsidR="0040336C" w:rsidRPr="001E62B1" w14:paraId="693E5AEA" w14:textId="77777777" w:rsidTr="0040336C">
        <w:trPr>
          <w:trHeight w:val="479"/>
          <w:jc w:val="center"/>
        </w:trPr>
        <w:tc>
          <w:tcPr>
            <w:tcW w:w="15186" w:type="dxa"/>
            <w:gridSpan w:val="8"/>
            <w:shd w:val="clear" w:color="auto" w:fill="A5C9EB" w:themeFill="text2" w:themeFillTint="40"/>
          </w:tcPr>
          <w:p w14:paraId="5C23ECC0" w14:textId="77777777" w:rsidR="0040336C" w:rsidRPr="001E62B1" w:rsidRDefault="0040336C" w:rsidP="00A54F7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>
              <w:rPr>
                <w:b/>
                <w:bCs/>
                <w:color w:val="FFFF00"/>
              </w:rPr>
              <w:t>:11</w:t>
            </w:r>
          </w:p>
        </w:tc>
      </w:tr>
      <w:tr w:rsidR="0040336C" w:rsidRPr="001E62B1" w14:paraId="00C4B236" w14:textId="77777777" w:rsidTr="0040336C">
        <w:trPr>
          <w:trHeight w:val="479"/>
          <w:jc w:val="center"/>
        </w:trPr>
        <w:tc>
          <w:tcPr>
            <w:tcW w:w="1989" w:type="dxa"/>
            <w:gridSpan w:val="2"/>
            <w:shd w:val="clear" w:color="auto" w:fill="DAE9F7" w:themeFill="text2" w:themeFillTint="1A"/>
          </w:tcPr>
          <w:p w14:paraId="1832A2B2" w14:textId="77777777" w:rsidR="0040336C" w:rsidRPr="001E62B1" w:rsidRDefault="0040336C" w:rsidP="00A54F7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6998386A" w14:textId="77777777" w:rsidR="0040336C" w:rsidRPr="001E62B1" w:rsidRDefault="0040336C" w:rsidP="00A54F7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0FB92BBA" w14:textId="77777777" w:rsidR="0040336C" w:rsidRPr="001E62B1" w:rsidRDefault="0040336C" w:rsidP="00A54F7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DCF43A7" w14:textId="77777777" w:rsidR="0040336C" w:rsidRPr="001E62B1" w:rsidRDefault="0040336C" w:rsidP="00A54F7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236349A4" w14:textId="77777777" w:rsidR="0040336C" w:rsidRPr="001E62B1" w:rsidRDefault="0040336C" w:rsidP="00A54F7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330CE89A" w14:textId="77777777" w:rsidR="0040336C" w:rsidRPr="001E62B1" w:rsidRDefault="0040336C" w:rsidP="00A54F7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1144357D" w14:textId="77777777" w:rsidR="0040336C" w:rsidRPr="001E62B1" w:rsidRDefault="0040336C" w:rsidP="00A54F7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40336C" w:rsidRPr="000E2504" w14:paraId="6312A930" w14:textId="77777777" w:rsidTr="0040336C">
        <w:trPr>
          <w:trHeight w:val="986"/>
          <w:jc w:val="center"/>
        </w:trPr>
        <w:tc>
          <w:tcPr>
            <w:tcW w:w="1989" w:type="dxa"/>
            <w:gridSpan w:val="2"/>
            <w:shd w:val="clear" w:color="auto" w:fill="DAE9F7" w:themeFill="text2" w:themeFillTint="1A"/>
          </w:tcPr>
          <w:p w14:paraId="14F58521" w14:textId="77777777" w:rsidR="0040336C" w:rsidRDefault="0040336C" w:rsidP="00A54F7B">
            <w:r>
              <w:t>Themes/</w:t>
            </w:r>
          </w:p>
          <w:p w14:paraId="2A010FB8" w14:textId="77777777" w:rsidR="0040336C" w:rsidRDefault="0040336C" w:rsidP="00A54F7B">
            <w:r>
              <w:t>Content/</w:t>
            </w:r>
          </w:p>
          <w:p w14:paraId="05C4C4D3" w14:textId="77777777" w:rsidR="0040336C" w:rsidRDefault="0040336C" w:rsidP="00A54F7B">
            <w:r>
              <w:rPr>
                <w:noProof/>
              </w:rPr>
              <w:drawing>
                <wp:anchor distT="0" distB="0" distL="114300" distR="114300" simplePos="0" relativeHeight="252009984" behindDoc="0" locked="0" layoutInCell="1" allowOverlap="1" wp14:anchorId="5DF1700D" wp14:editId="126485D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50946269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2A10528B" w14:textId="45E39623" w:rsidR="003744F3" w:rsidRPr="003744F3" w:rsidRDefault="00743A7C" w:rsidP="003744F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71424" behindDoc="0" locked="0" layoutInCell="1" allowOverlap="0" wp14:anchorId="34853815" wp14:editId="56FC6C64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384175</wp:posOffset>
                  </wp:positionV>
                  <wp:extent cx="275590" cy="246380"/>
                  <wp:effectExtent l="0" t="0" r="0" b="1270"/>
                  <wp:wrapNone/>
                  <wp:docPr id="1619109654" name="Picture 1619109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44F3">
              <w:rPr>
                <w:sz w:val="20"/>
                <w:szCs w:val="20"/>
              </w:rPr>
              <w:t>Developing</w:t>
            </w:r>
            <w:r w:rsidR="003744F3" w:rsidRPr="003744F3">
              <w:rPr>
                <w:sz w:val="20"/>
                <w:szCs w:val="20"/>
              </w:rPr>
              <w:t xml:space="preserve"> a knowledge of the key influences on Business</w:t>
            </w:r>
          </w:p>
          <w:p w14:paraId="4F3B744A" w14:textId="77777777" w:rsidR="003744F3" w:rsidRPr="003744F3" w:rsidRDefault="003744F3" w:rsidP="003744F3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sz w:val="20"/>
                <w:szCs w:val="20"/>
              </w:rPr>
            </w:pPr>
            <w:r w:rsidRPr="003744F3">
              <w:rPr>
                <w:sz w:val="20"/>
                <w:szCs w:val="20"/>
              </w:rPr>
              <w:t>Globalisation</w:t>
            </w:r>
          </w:p>
          <w:p w14:paraId="36E913E6" w14:textId="77777777" w:rsidR="003744F3" w:rsidRPr="003744F3" w:rsidRDefault="003744F3" w:rsidP="003744F3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sz w:val="20"/>
                <w:szCs w:val="20"/>
              </w:rPr>
            </w:pPr>
            <w:r w:rsidRPr="003744F3">
              <w:rPr>
                <w:sz w:val="20"/>
                <w:szCs w:val="20"/>
              </w:rPr>
              <w:t>Legislation</w:t>
            </w:r>
          </w:p>
          <w:p w14:paraId="26AD304E" w14:textId="706A8FD7" w:rsidR="003744F3" w:rsidRDefault="00743A7C" w:rsidP="003744F3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68352" behindDoc="0" locked="0" layoutInCell="1" allowOverlap="0" wp14:anchorId="64DBF55A" wp14:editId="4880AE62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191135</wp:posOffset>
                  </wp:positionV>
                  <wp:extent cx="266065" cy="224155"/>
                  <wp:effectExtent l="0" t="0" r="635" b="4445"/>
                  <wp:wrapNone/>
                  <wp:docPr id="1235834549" name="Picture 123583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9376" behindDoc="0" locked="0" layoutInCell="1" allowOverlap="1" wp14:anchorId="3D63E4EC" wp14:editId="1FACF005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276225</wp:posOffset>
                  </wp:positionV>
                  <wp:extent cx="422275" cy="245745"/>
                  <wp:effectExtent l="0" t="0" r="0" b="1905"/>
                  <wp:wrapNone/>
                  <wp:docPr id="2062168886" name="Picture 2062168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44F3" w:rsidRPr="003744F3">
              <w:rPr>
                <w:sz w:val="20"/>
                <w:szCs w:val="20"/>
              </w:rPr>
              <w:t>Competitive environment</w:t>
            </w:r>
          </w:p>
          <w:p w14:paraId="2A96C5D1" w14:textId="5ABE1650" w:rsidR="00743A7C" w:rsidRDefault="00743A7C" w:rsidP="00743A7C">
            <w:pPr>
              <w:ind w:left="360"/>
              <w:rPr>
                <w:sz w:val="20"/>
                <w:szCs w:val="20"/>
              </w:rPr>
            </w:pPr>
          </w:p>
          <w:p w14:paraId="53D0DCC3" w14:textId="77777777" w:rsidR="003744F3" w:rsidRDefault="003744F3" w:rsidP="00743A7C">
            <w:pPr>
              <w:rPr>
                <w:sz w:val="20"/>
                <w:szCs w:val="20"/>
              </w:rPr>
            </w:pPr>
          </w:p>
          <w:p w14:paraId="1EAABCD4" w14:textId="4CC59116" w:rsidR="00743A7C" w:rsidRDefault="00743A7C" w:rsidP="00743A7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65280" behindDoc="0" locked="0" layoutInCell="1" allowOverlap="0" wp14:anchorId="2F4C76E2" wp14:editId="5645BF33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688340</wp:posOffset>
                  </wp:positionV>
                  <wp:extent cx="266065" cy="224155"/>
                  <wp:effectExtent l="0" t="0" r="635" b="4445"/>
                  <wp:wrapNone/>
                  <wp:docPr id="64209154" name="Picture 64209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66304" behindDoc="0" locked="0" layoutInCell="1" allowOverlap="1" wp14:anchorId="171AC7DE" wp14:editId="6843F31D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773430</wp:posOffset>
                  </wp:positionV>
                  <wp:extent cx="422275" cy="245745"/>
                  <wp:effectExtent l="0" t="0" r="0" b="1905"/>
                  <wp:wrapNone/>
                  <wp:docPr id="2104675411" name="Picture 210467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Learning the structure of and how to apply core knowledge to </w:t>
            </w:r>
            <w:proofErr w:type="gramStart"/>
            <w:r>
              <w:rPr>
                <w:sz w:val="20"/>
                <w:szCs w:val="20"/>
              </w:rPr>
              <w:t>12 mark</w:t>
            </w:r>
            <w:proofErr w:type="gramEnd"/>
            <w:r>
              <w:rPr>
                <w:sz w:val="20"/>
                <w:szCs w:val="20"/>
              </w:rPr>
              <w:t xml:space="preserve"> contextual exam questions</w:t>
            </w:r>
          </w:p>
          <w:p w14:paraId="181C2683" w14:textId="648A12BC" w:rsidR="0040336C" w:rsidRPr="000E2504" w:rsidRDefault="00743A7C" w:rsidP="00F2006C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64256" behindDoc="0" locked="0" layoutInCell="1" allowOverlap="0" wp14:anchorId="0B4906EA" wp14:editId="18D7AF59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20955</wp:posOffset>
                  </wp:positionV>
                  <wp:extent cx="273050" cy="295275"/>
                  <wp:effectExtent l="0" t="0" r="0" b="9525"/>
                  <wp:wrapNone/>
                  <wp:docPr id="2135213258" name="Picture 213521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778F10BA" w14:textId="7F1C24AD" w:rsidR="00376B53" w:rsidRDefault="007861F0" w:rsidP="00A54F7B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73472" behindDoc="0" locked="0" layoutInCell="1" allowOverlap="0" wp14:anchorId="4E9B6E80" wp14:editId="6843096D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57150</wp:posOffset>
                  </wp:positionV>
                  <wp:extent cx="266065" cy="224155"/>
                  <wp:effectExtent l="0" t="0" r="635" b="4445"/>
                  <wp:wrapNone/>
                  <wp:docPr id="2113467233" name="Picture 2113467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3A7C">
              <w:rPr>
                <w:sz w:val="20"/>
                <w:szCs w:val="20"/>
              </w:rPr>
              <w:t>Learning about finance</w:t>
            </w:r>
            <w:r w:rsidR="00376B53">
              <w:rPr>
                <w:sz w:val="20"/>
                <w:szCs w:val="20"/>
              </w:rPr>
              <w:t>:</w:t>
            </w:r>
          </w:p>
          <w:p w14:paraId="0285F3A6" w14:textId="0EE19929" w:rsidR="00743A7C" w:rsidRDefault="007861F0" w:rsidP="00376B5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74496" behindDoc="0" locked="0" layoutInCell="1" allowOverlap="1" wp14:anchorId="4134C0E4" wp14:editId="134AF91C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15240</wp:posOffset>
                  </wp:positionV>
                  <wp:extent cx="422275" cy="245745"/>
                  <wp:effectExtent l="0" t="0" r="0" b="1905"/>
                  <wp:wrapNone/>
                  <wp:docPr id="1290062402" name="Picture 129006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6B53">
              <w:rPr>
                <w:sz w:val="20"/>
                <w:szCs w:val="20"/>
              </w:rPr>
              <w:t>Sources of</w:t>
            </w:r>
          </w:p>
          <w:p w14:paraId="32A286CA" w14:textId="66FCE4C7" w:rsidR="00376B53" w:rsidRDefault="00376B53" w:rsidP="00376B5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Cashflow</w:t>
            </w:r>
          </w:p>
          <w:p w14:paraId="18D671BD" w14:textId="77777777" w:rsidR="00376B53" w:rsidRDefault="00376B53" w:rsidP="00376B53">
            <w:pPr>
              <w:rPr>
                <w:sz w:val="20"/>
                <w:szCs w:val="20"/>
              </w:rPr>
            </w:pPr>
          </w:p>
          <w:p w14:paraId="3570266F" w14:textId="1E31BE5A" w:rsidR="00743A7C" w:rsidRDefault="006B0B0B" w:rsidP="00A54F7B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80640" behindDoc="0" locked="0" layoutInCell="1" allowOverlap="0" wp14:anchorId="6EE9C21F" wp14:editId="0622A02B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775335</wp:posOffset>
                  </wp:positionV>
                  <wp:extent cx="266065" cy="224155"/>
                  <wp:effectExtent l="0" t="0" r="635" b="4445"/>
                  <wp:wrapNone/>
                  <wp:docPr id="562034590" name="Picture 56203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6B53">
              <w:rPr>
                <w:sz w:val="20"/>
                <w:szCs w:val="20"/>
              </w:rPr>
              <w:t>Learning a variety of different finance calculations by heart in order to apply this knowledge to</w:t>
            </w:r>
            <w:r w:rsidR="00B14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finance </w:t>
            </w:r>
            <w:proofErr w:type="gramStart"/>
            <w:r>
              <w:rPr>
                <w:sz w:val="20"/>
                <w:szCs w:val="20"/>
              </w:rPr>
              <w:t>questions</w:t>
            </w:r>
            <w:proofErr w:type="gramEnd"/>
          </w:p>
          <w:p w14:paraId="6EF40E72" w14:textId="7E2EE3D7" w:rsidR="00743A7C" w:rsidRDefault="006B0B0B" w:rsidP="00A54F7B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81664" behindDoc="0" locked="0" layoutInCell="1" allowOverlap="1" wp14:anchorId="7475E4AB" wp14:editId="46CA8E09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-1270</wp:posOffset>
                  </wp:positionV>
                  <wp:extent cx="422275" cy="245745"/>
                  <wp:effectExtent l="0" t="0" r="0" b="1905"/>
                  <wp:wrapNone/>
                  <wp:docPr id="1800113498" name="Picture 180011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72E62A" w14:textId="77777777" w:rsidR="00743A7C" w:rsidRDefault="00743A7C" w:rsidP="00A54F7B">
            <w:pPr>
              <w:rPr>
                <w:sz w:val="20"/>
                <w:szCs w:val="20"/>
              </w:rPr>
            </w:pPr>
          </w:p>
          <w:p w14:paraId="408D8301" w14:textId="77777777" w:rsidR="00743A7C" w:rsidRDefault="00743A7C" w:rsidP="00A54F7B">
            <w:pPr>
              <w:rPr>
                <w:sz w:val="20"/>
                <w:szCs w:val="20"/>
              </w:rPr>
            </w:pPr>
          </w:p>
          <w:p w14:paraId="6B25C87E" w14:textId="2A7CA4F6" w:rsidR="0040336C" w:rsidRPr="000E2504" w:rsidRDefault="00B14ADB" w:rsidP="00A54F7B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78592" behindDoc="0" locked="0" layoutInCell="1" allowOverlap="1" wp14:anchorId="7BB93A3E" wp14:editId="7C885813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553085</wp:posOffset>
                  </wp:positionV>
                  <wp:extent cx="422275" cy="245745"/>
                  <wp:effectExtent l="0" t="0" r="0" b="1905"/>
                  <wp:wrapNone/>
                  <wp:docPr id="879637732" name="Picture 879637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77568" behindDoc="0" locked="0" layoutInCell="1" allowOverlap="0" wp14:anchorId="7765D966" wp14:editId="44C2B436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467995</wp:posOffset>
                  </wp:positionV>
                  <wp:extent cx="266065" cy="224155"/>
                  <wp:effectExtent l="0" t="0" r="635" b="4445"/>
                  <wp:wrapNone/>
                  <wp:docPr id="331716747" name="Picture 331716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76544" behindDoc="0" locked="0" layoutInCell="1" allowOverlap="0" wp14:anchorId="70B86E11" wp14:editId="016B474E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575945</wp:posOffset>
                  </wp:positionV>
                  <wp:extent cx="273050" cy="295275"/>
                  <wp:effectExtent l="0" t="0" r="0" b="9525"/>
                  <wp:wrapNone/>
                  <wp:docPr id="1891316034" name="Picture 1891316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44F3">
              <w:rPr>
                <w:sz w:val="20"/>
                <w:szCs w:val="20"/>
              </w:rPr>
              <w:t>Students undertake a mock exam that combines all five key topics</w:t>
            </w:r>
          </w:p>
        </w:tc>
        <w:tc>
          <w:tcPr>
            <w:tcW w:w="2199" w:type="dxa"/>
          </w:tcPr>
          <w:p w14:paraId="4A46541A" w14:textId="66C3B524" w:rsidR="0040336C" w:rsidRDefault="006B0B0B" w:rsidP="00F2006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83712" behindDoc="0" locked="0" layoutInCell="1" allowOverlap="0" wp14:anchorId="6B0EAAF2" wp14:editId="62ACAE39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599440</wp:posOffset>
                  </wp:positionV>
                  <wp:extent cx="266065" cy="224155"/>
                  <wp:effectExtent l="0" t="0" r="635" b="4445"/>
                  <wp:wrapNone/>
                  <wp:docPr id="1242106326" name="Picture 1242106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0370">
              <w:rPr>
                <w:sz w:val="20"/>
                <w:szCs w:val="20"/>
              </w:rPr>
              <w:t xml:space="preserve">Analysis of the mock in greater depth by reviewing </w:t>
            </w:r>
            <w:proofErr w:type="gramStart"/>
            <w:r w:rsidR="00570370">
              <w:rPr>
                <w:sz w:val="20"/>
                <w:szCs w:val="20"/>
              </w:rPr>
              <w:t>all of</w:t>
            </w:r>
            <w:proofErr w:type="gramEnd"/>
            <w:r w:rsidR="00570370">
              <w:rPr>
                <w:sz w:val="20"/>
                <w:szCs w:val="20"/>
              </w:rPr>
              <w:t xml:space="preserve"> the contextual questions</w:t>
            </w:r>
          </w:p>
          <w:p w14:paraId="548127AD" w14:textId="15D25061" w:rsidR="00570370" w:rsidRDefault="002E38E9" w:rsidP="00F2006C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96000" behindDoc="0" locked="0" layoutInCell="1" allowOverlap="0" wp14:anchorId="513CE903" wp14:editId="2322094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7620</wp:posOffset>
                  </wp:positionV>
                  <wp:extent cx="273050" cy="295275"/>
                  <wp:effectExtent l="0" t="0" r="0" b="9525"/>
                  <wp:wrapNone/>
                  <wp:docPr id="1189956447" name="Picture 1189956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0B0B">
              <w:rPr>
                <w:noProof/>
              </w:rPr>
              <w:drawing>
                <wp:anchor distT="0" distB="0" distL="114300" distR="114300" simplePos="0" relativeHeight="252085760" behindDoc="0" locked="0" layoutInCell="1" allowOverlap="1" wp14:anchorId="223C78CE" wp14:editId="04867807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-5715</wp:posOffset>
                  </wp:positionV>
                  <wp:extent cx="422275" cy="245745"/>
                  <wp:effectExtent l="0" t="0" r="0" b="1905"/>
                  <wp:wrapNone/>
                  <wp:docPr id="1314445584" name="Picture 1314445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A3E29E" w14:textId="28EFE288" w:rsidR="006B0B0B" w:rsidRDefault="006B0B0B" w:rsidP="00F2006C">
            <w:pPr>
              <w:rPr>
                <w:sz w:val="20"/>
                <w:szCs w:val="20"/>
              </w:rPr>
            </w:pPr>
          </w:p>
          <w:p w14:paraId="1AF3FC6C" w14:textId="0F7B0AB3" w:rsidR="00570370" w:rsidRDefault="0015533C" w:rsidP="00F2006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91904" behindDoc="0" locked="0" layoutInCell="1" allowOverlap="0" wp14:anchorId="43FD2B6B" wp14:editId="48AAA210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920115</wp:posOffset>
                  </wp:positionV>
                  <wp:extent cx="266065" cy="224155"/>
                  <wp:effectExtent l="0" t="0" r="635" b="4445"/>
                  <wp:wrapNone/>
                  <wp:docPr id="2126632481" name="Picture 212663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06D9">
              <w:rPr>
                <w:sz w:val="20"/>
                <w:szCs w:val="20"/>
              </w:rPr>
              <w:t xml:space="preserve">Continued development of knowledge about business functions and </w:t>
            </w:r>
            <w:r>
              <w:rPr>
                <w:sz w:val="20"/>
                <w:szCs w:val="20"/>
              </w:rPr>
              <w:t xml:space="preserve">what employees do within the four key business </w:t>
            </w:r>
            <w:proofErr w:type="gramStart"/>
            <w:r>
              <w:rPr>
                <w:sz w:val="20"/>
                <w:szCs w:val="20"/>
              </w:rPr>
              <w:t>areas</w:t>
            </w:r>
            <w:proofErr w:type="gramEnd"/>
          </w:p>
          <w:p w14:paraId="0EEB757B" w14:textId="7E561D2F" w:rsidR="000206D9" w:rsidRDefault="0015533C" w:rsidP="00F2006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93952" behindDoc="0" locked="0" layoutInCell="1" allowOverlap="1" wp14:anchorId="45CB67B3" wp14:editId="19D35F60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2540</wp:posOffset>
                  </wp:positionV>
                  <wp:extent cx="422275" cy="245745"/>
                  <wp:effectExtent l="0" t="0" r="0" b="1905"/>
                  <wp:wrapNone/>
                  <wp:docPr id="392659936" name="Picture 392659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62B250" w14:textId="77777777" w:rsidR="0015533C" w:rsidRDefault="0015533C" w:rsidP="00F2006C">
            <w:pPr>
              <w:rPr>
                <w:sz w:val="20"/>
                <w:szCs w:val="20"/>
              </w:rPr>
            </w:pPr>
          </w:p>
          <w:p w14:paraId="565F41FC" w14:textId="731DFBAE" w:rsidR="000206D9" w:rsidRDefault="006B0B0B" w:rsidP="00F2006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89856" behindDoc="0" locked="0" layoutInCell="1" allowOverlap="1" wp14:anchorId="6F29F756" wp14:editId="54DCA36E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758825</wp:posOffset>
                  </wp:positionV>
                  <wp:extent cx="422275" cy="245745"/>
                  <wp:effectExtent l="0" t="0" r="0" b="1905"/>
                  <wp:wrapNone/>
                  <wp:docPr id="1327750531" name="Picture 1327750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8832" behindDoc="0" locked="0" layoutInCell="1" allowOverlap="0" wp14:anchorId="140D14D5" wp14:editId="4672EEAE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772795</wp:posOffset>
                  </wp:positionV>
                  <wp:extent cx="266065" cy="224155"/>
                  <wp:effectExtent l="0" t="0" r="635" b="4445"/>
                  <wp:wrapNone/>
                  <wp:docPr id="353125015" name="Picture 35312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06D9">
              <w:rPr>
                <w:sz w:val="20"/>
                <w:szCs w:val="20"/>
              </w:rPr>
              <w:t xml:space="preserve">Repeated practice of </w:t>
            </w:r>
            <w:proofErr w:type="gramStart"/>
            <w:r w:rsidR="000206D9">
              <w:rPr>
                <w:sz w:val="20"/>
                <w:szCs w:val="20"/>
              </w:rPr>
              <w:t>6, 9 and 12 mark</w:t>
            </w:r>
            <w:proofErr w:type="gramEnd"/>
            <w:r w:rsidR="000206D9">
              <w:rPr>
                <w:sz w:val="20"/>
                <w:szCs w:val="20"/>
              </w:rPr>
              <w:t xml:space="preserve"> question </w:t>
            </w:r>
            <w:r w:rsidR="007127CA">
              <w:rPr>
                <w:sz w:val="20"/>
                <w:szCs w:val="20"/>
              </w:rPr>
              <w:t>to develop techniques for answer contextual questions</w:t>
            </w:r>
          </w:p>
          <w:p w14:paraId="3BF638E8" w14:textId="137B8DE4" w:rsidR="006B0B0B" w:rsidRDefault="006B0B0B" w:rsidP="00F2006C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87808" behindDoc="0" locked="0" layoutInCell="1" allowOverlap="0" wp14:anchorId="2F0CC13E" wp14:editId="4DFEE8E3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36830</wp:posOffset>
                  </wp:positionV>
                  <wp:extent cx="273050" cy="295275"/>
                  <wp:effectExtent l="0" t="0" r="0" b="9525"/>
                  <wp:wrapNone/>
                  <wp:docPr id="28308225" name="Picture 28308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311E5C" w14:textId="22F105E3" w:rsidR="006B0B0B" w:rsidRDefault="006B0B0B" w:rsidP="00F2006C">
            <w:pPr>
              <w:rPr>
                <w:sz w:val="20"/>
                <w:szCs w:val="20"/>
              </w:rPr>
            </w:pPr>
          </w:p>
          <w:p w14:paraId="47A0DF61" w14:textId="483AD583" w:rsidR="006B0B0B" w:rsidRPr="000E2504" w:rsidRDefault="006B0B0B" w:rsidP="00F2006C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74BA6C7D" w14:textId="02BDCD58" w:rsidR="0040336C" w:rsidRDefault="00FC50AA" w:rsidP="00F2006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02144" behindDoc="0" locked="0" layoutInCell="1" allowOverlap="0" wp14:anchorId="4D2A818F" wp14:editId="0A0D6CDB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467360</wp:posOffset>
                  </wp:positionV>
                  <wp:extent cx="266065" cy="224155"/>
                  <wp:effectExtent l="0" t="0" r="635" b="4445"/>
                  <wp:wrapNone/>
                  <wp:docPr id="2015477536" name="Picture 2015477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3168" behindDoc="0" locked="0" layoutInCell="1" allowOverlap="1" wp14:anchorId="428BD927" wp14:editId="1B60FBB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622300</wp:posOffset>
                  </wp:positionV>
                  <wp:extent cx="422275" cy="245745"/>
                  <wp:effectExtent l="0" t="0" r="0" b="1905"/>
                  <wp:wrapNone/>
                  <wp:docPr id="1085314082" name="Picture 108531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1F80">
              <w:rPr>
                <w:sz w:val="20"/>
                <w:szCs w:val="20"/>
              </w:rPr>
              <w:t>Continued application of core knowledge for legislation</w:t>
            </w:r>
            <w:r w:rsidR="00596D0D">
              <w:rPr>
                <w:sz w:val="20"/>
                <w:szCs w:val="20"/>
              </w:rPr>
              <w:t>, methods of production</w:t>
            </w:r>
            <w:r w:rsidR="00287F23">
              <w:rPr>
                <w:sz w:val="20"/>
                <w:szCs w:val="20"/>
              </w:rPr>
              <w:t xml:space="preserve"> and finance</w:t>
            </w:r>
          </w:p>
          <w:p w14:paraId="073D5726" w14:textId="77777777" w:rsidR="00287F23" w:rsidRDefault="00287F23" w:rsidP="00F2006C">
            <w:pPr>
              <w:rPr>
                <w:sz w:val="20"/>
                <w:szCs w:val="20"/>
              </w:rPr>
            </w:pPr>
          </w:p>
          <w:p w14:paraId="75CFCDAD" w14:textId="77777777" w:rsidR="00287F23" w:rsidRDefault="00287F23" w:rsidP="00F20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of </w:t>
            </w:r>
            <w:proofErr w:type="gramStart"/>
            <w:r>
              <w:rPr>
                <w:sz w:val="20"/>
                <w:szCs w:val="20"/>
              </w:rPr>
              <w:t>6, 9 and 12 mark</w:t>
            </w:r>
            <w:proofErr w:type="gramEnd"/>
            <w:r>
              <w:rPr>
                <w:sz w:val="20"/>
                <w:szCs w:val="20"/>
              </w:rPr>
              <w:t xml:space="preserve"> question structures</w:t>
            </w:r>
            <w:r w:rsidR="00592A60">
              <w:rPr>
                <w:sz w:val="20"/>
                <w:szCs w:val="20"/>
              </w:rPr>
              <w:t xml:space="preserve"> and how to apply core knowledge using the structure</w:t>
            </w:r>
          </w:p>
          <w:p w14:paraId="18A90EA3" w14:textId="7FEA7376" w:rsidR="00592A60" w:rsidRDefault="00E05CA1" w:rsidP="00F2006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06240" behindDoc="0" locked="0" layoutInCell="1" allowOverlap="1" wp14:anchorId="074557B9" wp14:editId="464A7ACE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20320</wp:posOffset>
                  </wp:positionV>
                  <wp:extent cx="422275" cy="245745"/>
                  <wp:effectExtent l="0" t="0" r="0" b="1905"/>
                  <wp:wrapNone/>
                  <wp:docPr id="26581104" name="Picture 2658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05216" behindDoc="0" locked="0" layoutInCell="1" allowOverlap="0" wp14:anchorId="0CDB2084" wp14:editId="36D67FF4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41910</wp:posOffset>
                  </wp:positionV>
                  <wp:extent cx="266065" cy="224155"/>
                  <wp:effectExtent l="0" t="0" r="635" b="4445"/>
                  <wp:wrapNone/>
                  <wp:docPr id="1881730587" name="Picture 1881730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B10141" w14:textId="39E0CB77" w:rsidR="00FC50AA" w:rsidRDefault="00FC50AA" w:rsidP="00F2006C">
            <w:pPr>
              <w:rPr>
                <w:sz w:val="20"/>
                <w:szCs w:val="20"/>
              </w:rPr>
            </w:pPr>
          </w:p>
          <w:p w14:paraId="5314D43D" w14:textId="41C91D94" w:rsidR="00592A60" w:rsidRPr="000E2504" w:rsidRDefault="00592A60" w:rsidP="00F2006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00096" behindDoc="0" locked="0" layoutInCell="1" allowOverlap="1" wp14:anchorId="4E179C24" wp14:editId="193D2005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781050</wp:posOffset>
                  </wp:positionV>
                  <wp:extent cx="422275" cy="245745"/>
                  <wp:effectExtent l="0" t="0" r="0" b="1905"/>
                  <wp:wrapNone/>
                  <wp:docPr id="174052589" name="Picture 17405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9072" behindDoc="0" locked="0" layoutInCell="1" allowOverlap="0" wp14:anchorId="132CB73D" wp14:editId="0C61A67F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795020</wp:posOffset>
                  </wp:positionV>
                  <wp:extent cx="266065" cy="224155"/>
                  <wp:effectExtent l="0" t="0" r="635" b="4445"/>
                  <wp:wrapNone/>
                  <wp:docPr id="1892837078" name="Picture 1892837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98048" behindDoc="0" locked="0" layoutInCell="1" allowOverlap="0" wp14:anchorId="51E4ADE0" wp14:editId="2DB4B745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834390</wp:posOffset>
                  </wp:positionV>
                  <wp:extent cx="273050" cy="295275"/>
                  <wp:effectExtent l="0" t="0" r="0" b="9525"/>
                  <wp:wrapNone/>
                  <wp:docPr id="1049551253" name="Picture 104955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Analysing case study questions and learning to extract quotations relevant to the question</w:t>
            </w:r>
          </w:p>
        </w:tc>
        <w:tc>
          <w:tcPr>
            <w:tcW w:w="2199" w:type="dxa"/>
          </w:tcPr>
          <w:p w14:paraId="7AFBD607" w14:textId="1FC10825" w:rsidR="00E05CA1" w:rsidRDefault="00E05CA1" w:rsidP="00E05CA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11360" behindDoc="0" locked="0" layoutInCell="1" allowOverlap="0" wp14:anchorId="6A4E720C" wp14:editId="6D63700D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763270</wp:posOffset>
                  </wp:positionV>
                  <wp:extent cx="266065" cy="224155"/>
                  <wp:effectExtent l="0" t="0" r="635" b="4445"/>
                  <wp:wrapNone/>
                  <wp:docPr id="419271877" name="Picture 41927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Continued application of core knowledge for business in the real world, </w:t>
            </w:r>
            <w:proofErr w:type="gramStart"/>
            <w:r>
              <w:rPr>
                <w:sz w:val="20"/>
                <w:szCs w:val="20"/>
              </w:rPr>
              <w:t>globalisation</w:t>
            </w:r>
            <w:proofErr w:type="gramEnd"/>
            <w:r>
              <w:rPr>
                <w:sz w:val="20"/>
                <w:szCs w:val="20"/>
              </w:rPr>
              <w:t xml:space="preserve"> and competitive environment</w:t>
            </w:r>
          </w:p>
          <w:p w14:paraId="2A4EC20E" w14:textId="4B623348" w:rsidR="00E05CA1" w:rsidRDefault="00E05CA1" w:rsidP="00E05CA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12384" behindDoc="0" locked="0" layoutInCell="1" allowOverlap="1" wp14:anchorId="11723303" wp14:editId="04E742CB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4445</wp:posOffset>
                  </wp:positionV>
                  <wp:extent cx="422275" cy="245745"/>
                  <wp:effectExtent l="0" t="0" r="0" b="1905"/>
                  <wp:wrapNone/>
                  <wp:docPr id="2037814157" name="Picture 203781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67165" w14:textId="77777777" w:rsidR="00E05CA1" w:rsidRDefault="00E05CA1" w:rsidP="00E05CA1">
            <w:pPr>
              <w:rPr>
                <w:sz w:val="20"/>
                <w:szCs w:val="20"/>
              </w:rPr>
            </w:pPr>
          </w:p>
          <w:p w14:paraId="2A776223" w14:textId="77777777" w:rsidR="00E05CA1" w:rsidRDefault="00E05CA1" w:rsidP="00E05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of </w:t>
            </w:r>
            <w:proofErr w:type="gramStart"/>
            <w:r>
              <w:rPr>
                <w:sz w:val="20"/>
                <w:szCs w:val="20"/>
              </w:rPr>
              <w:t>6, 9 and 12 mark</w:t>
            </w:r>
            <w:proofErr w:type="gramEnd"/>
            <w:r>
              <w:rPr>
                <w:sz w:val="20"/>
                <w:szCs w:val="20"/>
              </w:rPr>
              <w:t xml:space="preserve"> question structures and how to apply core knowledge using the structure</w:t>
            </w:r>
          </w:p>
          <w:p w14:paraId="40FCA465" w14:textId="77777777" w:rsidR="00E05CA1" w:rsidRDefault="00E05CA1" w:rsidP="00E05CA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14432" behindDoc="0" locked="0" layoutInCell="1" allowOverlap="1" wp14:anchorId="7514805C" wp14:editId="2E8D2D74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20320</wp:posOffset>
                  </wp:positionV>
                  <wp:extent cx="422275" cy="245745"/>
                  <wp:effectExtent l="0" t="0" r="0" b="1905"/>
                  <wp:wrapNone/>
                  <wp:docPr id="251677284" name="Picture 251677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3408" behindDoc="0" locked="0" layoutInCell="1" allowOverlap="0" wp14:anchorId="7915817F" wp14:editId="4915D47B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41910</wp:posOffset>
                  </wp:positionV>
                  <wp:extent cx="266065" cy="224155"/>
                  <wp:effectExtent l="0" t="0" r="635" b="4445"/>
                  <wp:wrapNone/>
                  <wp:docPr id="1868179177" name="Picture 1868179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3B7BB4" w14:textId="77777777" w:rsidR="00E05CA1" w:rsidRDefault="00E05CA1" w:rsidP="00E05CA1">
            <w:pPr>
              <w:rPr>
                <w:sz w:val="20"/>
                <w:szCs w:val="20"/>
              </w:rPr>
            </w:pPr>
          </w:p>
          <w:p w14:paraId="2C0689BA" w14:textId="2A052D7C" w:rsidR="0040336C" w:rsidRPr="000E2504" w:rsidRDefault="00643186" w:rsidP="00E05CA1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116480" behindDoc="0" locked="0" layoutInCell="1" allowOverlap="0" wp14:anchorId="30C9C2AB" wp14:editId="118ACF5E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650875</wp:posOffset>
                  </wp:positionV>
                  <wp:extent cx="273050" cy="295275"/>
                  <wp:effectExtent l="0" t="0" r="0" b="9525"/>
                  <wp:wrapNone/>
                  <wp:docPr id="868905267" name="Picture 868905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7504" behindDoc="0" locked="0" layoutInCell="1" allowOverlap="0" wp14:anchorId="2BF9363E" wp14:editId="7C34D2E0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611505</wp:posOffset>
                  </wp:positionV>
                  <wp:extent cx="266065" cy="224155"/>
                  <wp:effectExtent l="0" t="0" r="635" b="4445"/>
                  <wp:wrapNone/>
                  <wp:docPr id="1851843898" name="Picture 185184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18528" behindDoc="0" locked="0" layoutInCell="1" allowOverlap="1" wp14:anchorId="07832CEB" wp14:editId="3230262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597535</wp:posOffset>
                  </wp:positionV>
                  <wp:extent cx="422275" cy="245745"/>
                  <wp:effectExtent l="0" t="0" r="0" b="1905"/>
                  <wp:wrapNone/>
                  <wp:docPr id="2026693126" name="Picture 202669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4D07">
              <w:rPr>
                <w:sz w:val="20"/>
                <w:szCs w:val="20"/>
              </w:rPr>
              <w:t>Reviewing impact on other business areas</w:t>
            </w:r>
            <w:r w:rsidR="00F71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from contextual questions</w:t>
            </w:r>
          </w:p>
        </w:tc>
        <w:tc>
          <w:tcPr>
            <w:tcW w:w="2200" w:type="dxa"/>
          </w:tcPr>
          <w:p w14:paraId="58DCEF28" w14:textId="74AAF613" w:rsidR="00BB3286" w:rsidRDefault="00BB3286" w:rsidP="00BB3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of </w:t>
            </w:r>
            <w:proofErr w:type="gramStart"/>
            <w:r>
              <w:rPr>
                <w:sz w:val="20"/>
                <w:szCs w:val="20"/>
              </w:rPr>
              <w:t>6, 9 and 12 mark</w:t>
            </w:r>
            <w:proofErr w:type="gramEnd"/>
            <w:r>
              <w:rPr>
                <w:sz w:val="20"/>
                <w:szCs w:val="20"/>
              </w:rPr>
              <w:t xml:space="preserve"> question structures and how to apply core knowledge using the structure</w:t>
            </w:r>
          </w:p>
          <w:p w14:paraId="2ECFAB5F" w14:textId="77777777" w:rsidR="00BB3286" w:rsidRDefault="00BB3286" w:rsidP="00BB328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21600" behindDoc="0" locked="0" layoutInCell="1" allowOverlap="1" wp14:anchorId="6FEE2D2E" wp14:editId="1F483D7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20320</wp:posOffset>
                  </wp:positionV>
                  <wp:extent cx="422275" cy="245745"/>
                  <wp:effectExtent l="0" t="0" r="0" b="1905"/>
                  <wp:wrapNone/>
                  <wp:docPr id="1722798962" name="Picture 1722798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0576" behindDoc="0" locked="0" layoutInCell="1" allowOverlap="0" wp14:anchorId="316ACC88" wp14:editId="69355020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41910</wp:posOffset>
                  </wp:positionV>
                  <wp:extent cx="266065" cy="224155"/>
                  <wp:effectExtent l="0" t="0" r="635" b="4445"/>
                  <wp:wrapNone/>
                  <wp:docPr id="379293565" name="Picture 37929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ADF8A7" w14:textId="77777777" w:rsidR="00F2006C" w:rsidRDefault="00F200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C4664C8" w14:textId="77777777" w:rsidR="00F2006C" w:rsidRDefault="00F200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9D0806C" w14:textId="77777777" w:rsidR="00BB3286" w:rsidRDefault="00BB3286" w:rsidP="00BB328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25696" behindDoc="0" locked="0" layoutInCell="1" allowOverlap="1" wp14:anchorId="716C0A2F" wp14:editId="58CFB31F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758825</wp:posOffset>
                  </wp:positionV>
                  <wp:extent cx="422275" cy="245745"/>
                  <wp:effectExtent l="0" t="0" r="0" b="1905"/>
                  <wp:wrapNone/>
                  <wp:docPr id="140971370" name="Picture 14097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4672" behindDoc="0" locked="0" layoutInCell="1" allowOverlap="0" wp14:anchorId="33178474" wp14:editId="284127F7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772795</wp:posOffset>
                  </wp:positionV>
                  <wp:extent cx="266065" cy="224155"/>
                  <wp:effectExtent l="0" t="0" r="635" b="4445"/>
                  <wp:wrapNone/>
                  <wp:docPr id="1662226961" name="Picture 1662226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Repeated practice of </w:t>
            </w:r>
            <w:proofErr w:type="gramStart"/>
            <w:r>
              <w:rPr>
                <w:sz w:val="20"/>
                <w:szCs w:val="20"/>
              </w:rPr>
              <w:t>6, 9 and 12 mark</w:t>
            </w:r>
            <w:proofErr w:type="gramEnd"/>
            <w:r>
              <w:rPr>
                <w:sz w:val="20"/>
                <w:szCs w:val="20"/>
              </w:rPr>
              <w:t xml:space="preserve"> question to develop techniques for answer contextual questions</w:t>
            </w:r>
          </w:p>
          <w:p w14:paraId="4EDBBB6D" w14:textId="77777777" w:rsidR="00BB3286" w:rsidRDefault="00BB3286" w:rsidP="00BB3286">
            <w:pPr>
              <w:rPr>
                <w:sz w:val="20"/>
                <w:szCs w:val="20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123648" behindDoc="0" locked="0" layoutInCell="1" allowOverlap="0" wp14:anchorId="66A6EFB1" wp14:editId="2D4645A6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36830</wp:posOffset>
                  </wp:positionV>
                  <wp:extent cx="273050" cy="295275"/>
                  <wp:effectExtent l="0" t="0" r="0" b="9525"/>
                  <wp:wrapNone/>
                  <wp:docPr id="106849306" name="Picture 106849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B218BE" w14:textId="77777777" w:rsidR="00BB3286" w:rsidRDefault="00BB3286" w:rsidP="00BB3286">
            <w:pPr>
              <w:rPr>
                <w:sz w:val="20"/>
                <w:szCs w:val="20"/>
              </w:rPr>
            </w:pPr>
          </w:p>
          <w:p w14:paraId="7202E20B" w14:textId="77777777" w:rsidR="00F2006C" w:rsidRDefault="00F200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512826D" w14:textId="77777777" w:rsidR="00F2006C" w:rsidRDefault="00F200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B9B91BA" w14:textId="77777777" w:rsidR="00F2006C" w:rsidRDefault="00F200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EE4365E" w14:textId="77777777" w:rsidR="0040336C" w:rsidRDefault="004033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4069E19" w14:textId="77777777" w:rsidR="0040336C" w:rsidRDefault="004033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CEBF8C7" w14:textId="77777777" w:rsidR="0040336C" w:rsidRDefault="004033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3B3C002" w14:textId="77777777" w:rsidR="0040336C" w:rsidRDefault="004033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A925E71" w14:textId="77777777" w:rsidR="0040336C" w:rsidRDefault="004033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C3DDE54" w14:textId="77777777" w:rsidR="0040336C" w:rsidRDefault="004033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C872F14" w14:textId="77777777" w:rsidR="0040336C" w:rsidRDefault="004033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9260821" w14:textId="77777777" w:rsidR="0040336C" w:rsidRPr="000E2504" w:rsidRDefault="0040336C" w:rsidP="00A54F7B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DB40611" w14:textId="2976225D" w:rsidR="00A9610B" w:rsidRDefault="00A9610B" w:rsidP="0009242C"/>
    <w:sectPr w:rsidR="00A9610B" w:rsidSect="001E62B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C3A48" w14:textId="77777777" w:rsidR="00470264" w:rsidRDefault="00470264" w:rsidP="00091CE0">
      <w:pPr>
        <w:spacing w:after="0" w:line="240" w:lineRule="auto"/>
      </w:pPr>
      <w:r>
        <w:separator/>
      </w:r>
    </w:p>
  </w:endnote>
  <w:endnote w:type="continuationSeparator" w:id="0">
    <w:p w14:paraId="3AAA9162" w14:textId="77777777" w:rsidR="00470264" w:rsidRDefault="00470264" w:rsidP="00091CE0">
      <w:pPr>
        <w:spacing w:after="0" w:line="240" w:lineRule="auto"/>
      </w:pPr>
      <w:r>
        <w:continuationSeparator/>
      </w:r>
    </w:p>
  </w:endnote>
  <w:endnote w:type="continuationNotice" w:id="1">
    <w:p w14:paraId="3716F718" w14:textId="77777777" w:rsidR="00470264" w:rsidRDefault="00470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46EF" w14:textId="77777777" w:rsidR="00470264" w:rsidRDefault="00470264" w:rsidP="00091CE0">
      <w:pPr>
        <w:spacing w:after="0" w:line="240" w:lineRule="auto"/>
      </w:pPr>
      <w:r>
        <w:separator/>
      </w:r>
    </w:p>
  </w:footnote>
  <w:footnote w:type="continuationSeparator" w:id="0">
    <w:p w14:paraId="69E8A231" w14:textId="77777777" w:rsidR="00470264" w:rsidRDefault="00470264" w:rsidP="00091CE0">
      <w:pPr>
        <w:spacing w:after="0" w:line="240" w:lineRule="auto"/>
      </w:pPr>
      <w:r>
        <w:continuationSeparator/>
      </w:r>
    </w:p>
  </w:footnote>
  <w:footnote w:type="continuationNotice" w:id="1">
    <w:p w14:paraId="3724B730" w14:textId="77777777" w:rsidR="00470264" w:rsidRDefault="004702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BD7"/>
    <w:multiLevelType w:val="hybridMultilevel"/>
    <w:tmpl w:val="807ED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A7C98"/>
    <w:multiLevelType w:val="hybridMultilevel"/>
    <w:tmpl w:val="42AC0BE6"/>
    <w:lvl w:ilvl="0" w:tplc="EBBAC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927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05E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8B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A9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504A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C4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8C5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6C1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0C68C0"/>
    <w:multiLevelType w:val="hybridMultilevel"/>
    <w:tmpl w:val="97005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76A96"/>
    <w:multiLevelType w:val="hybridMultilevel"/>
    <w:tmpl w:val="A45254F0"/>
    <w:lvl w:ilvl="0" w:tplc="FD24F8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6EE72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7F6F69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ECFC9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ADAEC0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ED210F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DBCB3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44438B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B82C49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21C2279"/>
    <w:multiLevelType w:val="hybridMultilevel"/>
    <w:tmpl w:val="5B50A986"/>
    <w:lvl w:ilvl="0" w:tplc="F05C8E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8F6947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72886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7C76B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F4E87E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F7A269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E0DCF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47CA55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8AE195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2341B3"/>
    <w:multiLevelType w:val="hybridMultilevel"/>
    <w:tmpl w:val="7C484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26F2E"/>
    <w:multiLevelType w:val="hybridMultilevel"/>
    <w:tmpl w:val="53E6F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9071484">
    <w:abstractNumId w:val="4"/>
  </w:num>
  <w:num w:numId="2" w16cid:durableId="1932204122">
    <w:abstractNumId w:val="6"/>
  </w:num>
  <w:num w:numId="3" w16cid:durableId="1741323232">
    <w:abstractNumId w:val="1"/>
  </w:num>
  <w:num w:numId="4" w16cid:durableId="553933353">
    <w:abstractNumId w:val="2"/>
  </w:num>
  <w:num w:numId="5" w16cid:durableId="658122533">
    <w:abstractNumId w:val="5"/>
  </w:num>
  <w:num w:numId="6" w16cid:durableId="1750498002">
    <w:abstractNumId w:val="3"/>
  </w:num>
  <w:num w:numId="7" w16cid:durableId="6163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049AC"/>
    <w:rsid w:val="00004B48"/>
    <w:rsid w:val="0000589D"/>
    <w:rsid w:val="0001319C"/>
    <w:rsid w:val="00017A0A"/>
    <w:rsid w:val="000206D9"/>
    <w:rsid w:val="0002166C"/>
    <w:rsid w:val="0002543A"/>
    <w:rsid w:val="000320A3"/>
    <w:rsid w:val="00044D04"/>
    <w:rsid w:val="000658AF"/>
    <w:rsid w:val="00065D5D"/>
    <w:rsid w:val="0006644C"/>
    <w:rsid w:val="00070AC1"/>
    <w:rsid w:val="00091CE0"/>
    <w:rsid w:val="0009242C"/>
    <w:rsid w:val="000B1954"/>
    <w:rsid w:val="000D2851"/>
    <w:rsid w:val="000D4C46"/>
    <w:rsid w:val="000E1166"/>
    <w:rsid w:val="000E1BC8"/>
    <w:rsid w:val="000E2504"/>
    <w:rsid w:val="000E5AF1"/>
    <w:rsid w:val="000F7843"/>
    <w:rsid w:val="001063F9"/>
    <w:rsid w:val="00111826"/>
    <w:rsid w:val="0015047D"/>
    <w:rsid w:val="0015533C"/>
    <w:rsid w:val="0016795C"/>
    <w:rsid w:val="001C1F80"/>
    <w:rsid w:val="001D365F"/>
    <w:rsid w:val="001E129B"/>
    <w:rsid w:val="001E62B1"/>
    <w:rsid w:val="001F04D1"/>
    <w:rsid w:val="001F4944"/>
    <w:rsid w:val="002321B1"/>
    <w:rsid w:val="00235792"/>
    <w:rsid w:val="00242DE8"/>
    <w:rsid w:val="002469AF"/>
    <w:rsid w:val="00246DD9"/>
    <w:rsid w:val="00255EB2"/>
    <w:rsid w:val="0027286D"/>
    <w:rsid w:val="00272C54"/>
    <w:rsid w:val="002829E1"/>
    <w:rsid w:val="00287F23"/>
    <w:rsid w:val="002A515D"/>
    <w:rsid w:val="002B2689"/>
    <w:rsid w:val="002E1534"/>
    <w:rsid w:val="002E1D11"/>
    <w:rsid w:val="002E38E9"/>
    <w:rsid w:val="002F73E5"/>
    <w:rsid w:val="00301A59"/>
    <w:rsid w:val="00311EF4"/>
    <w:rsid w:val="00343BFA"/>
    <w:rsid w:val="00344587"/>
    <w:rsid w:val="00350B3F"/>
    <w:rsid w:val="0035541B"/>
    <w:rsid w:val="00362739"/>
    <w:rsid w:val="00365E91"/>
    <w:rsid w:val="0036783B"/>
    <w:rsid w:val="003744F3"/>
    <w:rsid w:val="00376B53"/>
    <w:rsid w:val="00384A6D"/>
    <w:rsid w:val="00396BA1"/>
    <w:rsid w:val="003B0811"/>
    <w:rsid w:val="003B4F8F"/>
    <w:rsid w:val="003D41C8"/>
    <w:rsid w:val="003D78FF"/>
    <w:rsid w:val="003F3C9A"/>
    <w:rsid w:val="0040336C"/>
    <w:rsid w:val="00404E5E"/>
    <w:rsid w:val="00406E4E"/>
    <w:rsid w:val="00420BEA"/>
    <w:rsid w:val="004323BA"/>
    <w:rsid w:val="0044404C"/>
    <w:rsid w:val="00454466"/>
    <w:rsid w:val="00470264"/>
    <w:rsid w:val="0047038B"/>
    <w:rsid w:val="00477839"/>
    <w:rsid w:val="00485A33"/>
    <w:rsid w:val="00494899"/>
    <w:rsid w:val="00497BFF"/>
    <w:rsid w:val="004A7D85"/>
    <w:rsid w:val="004D3A58"/>
    <w:rsid w:val="004E0569"/>
    <w:rsid w:val="004E7864"/>
    <w:rsid w:val="00506BC5"/>
    <w:rsid w:val="00515637"/>
    <w:rsid w:val="00526031"/>
    <w:rsid w:val="005407DB"/>
    <w:rsid w:val="005511F8"/>
    <w:rsid w:val="00552A48"/>
    <w:rsid w:val="00570370"/>
    <w:rsid w:val="005725BA"/>
    <w:rsid w:val="00592924"/>
    <w:rsid w:val="00592A60"/>
    <w:rsid w:val="00592D7F"/>
    <w:rsid w:val="00596D0D"/>
    <w:rsid w:val="005A7C61"/>
    <w:rsid w:val="005F6008"/>
    <w:rsid w:val="00604038"/>
    <w:rsid w:val="0062051E"/>
    <w:rsid w:val="00630800"/>
    <w:rsid w:val="00630F13"/>
    <w:rsid w:val="00632387"/>
    <w:rsid w:val="00643186"/>
    <w:rsid w:val="00647251"/>
    <w:rsid w:val="00664EFB"/>
    <w:rsid w:val="00673976"/>
    <w:rsid w:val="006760EB"/>
    <w:rsid w:val="006828BB"/>
    <w:rsid w:val="006944B9"/>
    <w:rsid w:val="006B0B0B"/>
    <w:rsid w:val="006B0D59"/>
    <w:rsid w:val="006B24D5"/>
    <w:rsid w:val="006B2C61"/>
    <w:rsid w:val="006C25BB"/>
    <w:rsid w:val="006C3B85"/>
    <w:rsid w:val="006C44A3"/>
    <w:rsid w:val="006F089B"/>
    <w:rsid w:val="006F5257"/>
    <w:rsid w:val="006F5520"/>
    <w:rsid w:val="007019C4"/>
    <w:rsid w:val="0071203C"/>
    <w:rsid w:val="00712223"/>
    <w:rsid w:val="007127CA"/>
    <w:rsid w:val="00740BC0"/>
    <w:rsid w:val="00743A7C"/>
    <w:rsid w:val="007525F5"/>
    <w:rsid w:val="0077087F"/>
    <w:rsid w:val="00772178"/>
    <w:rsid w:val="007762FE"/>
    <w:rsid w:val="00784B2A"/>
    <w:rsid w:val="00784C8E"/>
    <w:rsid w:val="007861F0"/>
    <w:rsid w:val="00791190"/>
    <w:rsid w:val="007A2501"/>
    <w:rsid w:val="007B592E"/>
    <w:rsid w:val="007B5EAD"/>
    <w:rsid w:val="007C3806"/>
    <w:rsid w:val="007D2C8D"/>
    <w:rsid w:val="007E0D74"/>
    <w:rsid w:val="007E622C"/>
    <w:rsid w:val="007E693F"/>
    <w:rsid w:val="007F0850"/>
    <w:rsid w:val="007F21A9"/>
    <w:rsid w:val="007F2568"/>
    <w:rsid w:val="007F2AFD"/>
    <w:rsid w:val="008106F5"/>
    <w:rsid w:val="00837A92"/>
    <w:rsid w:val="00846622"/>
    <w:rsid w:val="008622F8"/>
    <w:rsid w:val="00864D07"/>
    <w:rsid w:val="00875B91"/>
    <w:rsid w:val="008846A5"/>
    <w:rsid w:val="008A0ACA"/>
    <w:rsid w:val="00905C78"/>
    <w:rsid w:val="00911E3B"/>
    <w:rsid w:val="00913306"/>
    <w:rsid w:val="00930990"/>
    <w:rsid w:val="0093210C"/>
    <w:rsid w:val="00937E8F"/>
    <w:rsid w:val="009459AB"/>
    <w:rsid w:val="00977E5B"/>
    <w:rsid w:val="009C28DB"/>
    <w:rsid w:val="009C2A50"/>
    <w:rsid w:val="009D4AA6"/>
    <w:rsid w:val="009E1AC8"/>
    <w:rsid w:val="009E77CB"/>
    <w:rsid w:val="009F5B34"/>
    <w:rsid w:val="00A01A4C"/>
    <w:rsid w:val="00A2226E"/>
    <w:rsid w:val="00A23246"/>
    <w:rsid w:val="00A23EBE"/>
    <w:rsid w:val="00A432A5"/>
    <w:rsid w:val="00A467E6"/>
    <w:rsid w:val="00A63DF8"/>
    <w:rsid w:val="00A660B5"/>
    <w:rsid w:val="00A7124E"/>
    <w:rsid w:val="00A83F7C"/>
    <w:rsid w:val="00A848FF"/>
    <w:rsid w:val="00A90B5C"/>
    <w:rsid w:val="00A9610B"/>
    <w:rsid w:val="00A97B6C"/>
    <w:rsid w:val="00AB3B6F"/>
    <w:rsid w:val="00AC2350"/>
    <w:rsid w:val="00AD0DD4"/>
    <w:rsid w:val="00AD2F77"/>
    <w:rsid w:val="00AD4DD9"/>
    <w:rsid w:val="00AE51B8"/>
    <w:rsid w:val="00AF5026"/>
    <w:rsid w:val="00B00B09"/>
    <w:rsid w:val="00B035E5"/>
    <w:rsid w:val="00B03976"/>
    <w:rsid w:val="00B05DE9"/>
    <w:rsid w:val="00B14ADB"/>
    <w:rsid w:val="00B229E0"/>
    <w:rsid w:val="00B524C7"/>
    <w:rsid w:val="00B52C8E"/>
    <w:rsid w:val="00B609F9"/>
    <w:rsid w:val="00B6543D"/>
    <w:rsid w:val="00B6683D"/>
    <w:rsid w:val="00B70B18"/>
    <w:rsid w:val="00B82D91"/>
    <w:rsid w:val="00BB0D1E"/>
    <w:rsid w:val="00BB3286"/>
    <w:rsid w:val="00BB47AD"/>
    <w:rsid w:val="00BB4F00"/>
    <w:rsid w:val="00BD38BC"/>
    <w:rsid w:val="00BE690F"/>
    <w:rsid w:val="00BF1EE6"/>
    <w:rsid w:val="00C126B6"/>
    <w:rsid w:val="00C13081"/>
    <w:rsid w:val="00C16957"/>
    <w:rsid w:val="00C41702"/>
    <w:rsid w:val="00C51835"/>
    <w:rsid w:val="00C5662B"/>
    <w:rsid w:val="00C72ECE"/>
    <w:rsid w:val="00C939B0"/>
    <w:rsid w:val="00CB2BB1"/>
    <w:rsid w:val="00CC2E23"/>
    <w:rsid w:val="00CD0F70"/>
    <w:rsid w:val="00CD78F9"/>
    <w:rsid w:val="00CF3399"/>
    <w:rsid w:val="00D07699"/>
    <w:rsid w:val="00D1289E"/>
    <w:rsid w:val="00D34867"/>
    <w:rsid w:val="00D35614"/>
    <w:rsid w:val="00D4764D"/>
    <w:rsid w:val="00D57D29"/>
    <w:rsid w:val="00D80E81"/>
    <w:rsid w:val="00D80EBD"/>
    <w:rsid w:val="00DB1465"/>
    <w:rsid w:val="00DC3BAE"/>
    <w:rsid w:val="00E0437C"/>
    <w:rsid w:val="00E05CA1"/>
    <w:rsid w:val="00E12AC9"/>
    <w:rsid w:val="00E24266"/>
    <w:rsid w:val="00E44F4C"/>
    <w:rsid w:val="00E55B98"/>
    <w:rsid w:val="00E75807"/>
    <w:rsid w:val="00EC0890"/>
    <w:rsid w:val="00ED7D8A"/>
    <w:rsid w:val="00EE0ACD"/>
    <w:rsid w:val="00EF204F"/>
    <w:rsid w:val="00F1470B"/>
    <w:rsid w:val="00F16464"/>
    <w:rsid w:val="00F2006C"/>
    <w:rsid w:val="00F246EC"/>
    <w:rsid w:val="00F27817"/>
    <w:rsid w:val="00F356FC"/>
    <w:rsid w:val="00F63730"/>
    <w:rsid w:val="00F63EBF"/>
    <w:rsid w:val="00F71521"/>
    <w:rsid w:val="00F73F19"/>
    <w:rsid w:val="00F75CAF"/>
    <w:rsid w:val="00F90299"/>
    <w:rsid w:val="00FA01EE"/>
    <w:rsid w:val="00FA231A"/>
    <w:rsid w:val="00FA5C99"/>
    <w:rsid w:val="00FA6706"/>
    <w:rsid w:val="00FB1AFC"/>
    <w:rsid w:val="00FB6ACE"/>
    <w:rsid w:val="00FC50AA"/>
    <w:rsid w:val="00FD4FE4"/>
    <w:rsid w:val="00FE1340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4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6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8350703B4E4A8093B31AEC624D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D2EC-D034-406F-95CE-DFDDF1860646}"/>
      </w:docPartPr>
      <w:docPartBody>
        <w:p w:rsidR="00155879" w:rsidRDefault="0012123D" w:rsidP="0012123D">
          <w:pPr>
            <w:pStyle w:val="9A8350703B4E4A8093B31AEC624D5A9D"/>
          </w:pPr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0D712B"/>
    <w:rsid w:val="0012123D"/>
    <w:rsid w:val="00155879"/>
    <w:rsid w:val="0020208D"/>
    <w:rsid w:val="00301FA0"/>
    <w:rsid w:val="004E6C66"/>
    <w:rsid w:val="006B2C61"/>
    <w:rsid w:val="006D2E90"/>
    <w:rsid w:val="00850B8F"/>
    <w:rsid w:val="008C05C9"/>
    <w:rsid w:val="00987FC6"/>
    <w:rsid w:val="00A86FF7"/>
    <w:rsid w:val="00AF0A00"/>
    <w:rsid w:val="00E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23D"/>
    <w:rPr>
      <w:color w:val="666666"/>
    </w:rPr>
  </w:style>
  <w:style w:type="paragraph" w:customStyle="1" w:styleId="AD91C034271E4E8E9074196B24163D6E">
    <w:name w:val="AD91C034271E4E8E9074196B24163D6E"/>
    <w:rsid w:val="008C05C9"/>
  </w:style>
  <w:style w:type="paragraph" w:customStyle="1" w:styleId="9A8350703B4E4A8093B31AEC624D5A9D">
    <w:name w:val="9A8350703B4E4A8093B31AEC624D5A9D"/>
    <w:rsid w:val="00121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Lee McMahon</cp:lastModifiedBy>
  <cp:revision>72</cp:revision>
  <dcterms:created xsi:type="dcterms:W3CDTF">2025-03-06T21:36:00Z</dcterms:created>
  <dcterms:modified xsi:type="dcterms:W3CDTF">2025-03-10T13:09:00Z</dcterms:modified>
</cp:coreProperties>
</file>