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7182951F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228"/>
        <w:gridCol w:w="2200"/>
      </w:tblGrid>
      <w:tr w:rsidR="00A9610B" w14:paraId="72F3121D" w14:textId="77777777" w:rsidTr="006D2BFF">
        <w:trPr>
          <w:trHeight w:val="479"/>
          <w:jc w:val="center"/>
        </w:trPr>
        <w:tc>
          <w:tcPr>
            <w:tcW w:w="15102" w:type="dxa"/>
            <w:gridSpan w:val="7"/>
            <w:shd w:val="clear" w:color="auto" w:fill="215E99" w:themeFill="text2" w:themeFillTint="BF"/>
          </w:tcPr>
          <w:p w14:paraId="797E0782" w14:textId="5AE8898D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6E364E">
                  <w:rPr>
                    <w:b/>
                    <w:bCs/>
                    <w:color w:val="FFFF00"/>
                  </w:rPr>
                  <w:t>Physics</w:t>
                </w:r>
              </w:sdtContent>
            </w:sdt>
          </w:p>
        </w:tc>
      </w:tr>
      <w:tr w:rsidR="00A9610B" w14:paraId="2CC4DAF1" w14:textId="77777777" w:rsidTr="006D2BFF">
        <w:trPr>
          <w:trHeight w:val="479"/>
          <w:jc w:val="center"/>
        </w:trPr>
        <w:tc>
          <w:tcPr>
            <w:tcW w:w="15102" w:type="dxa"/>
            <w:gridSpan w:val="7"/>
            <w:shd w:val="clear" w:color="auto" w:fill="A5C9EB" w:themeFill="text2" w:themeFillTint="40"/>
          </w:tcPr>
          <w:p w14:paraId="70775355" w14:textId="4F9BE12F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6E364E">
              <w:rPr>
                <w:b/>
                <w:bCs/>
                <w:color w:val="FFFF00"/>
              </w:rPr>
              <w:t xml:space="preserve"> 11</w:t>
            </w:r>
          </w:p>
        </w:tc>
      </w:tr>
      <w:tr w:rsidR="0001319C" w14:paraId="02C0282E" w14:textId="77777777" w:rsidTr="006D2BFF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228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6E364E" w14:paraId="7EDCE503" w14:textId="77777777" w:rsidTr="00FB6263">
        <w:trPr>
          <w:trHeight w:val="4498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6E364E" w:rsidRDefault="006E364E" w:rsidP="006E364E">
            <w:r>
              <w:t>Themes/</w:t>
            </w:r>
          </w:p>
          <w:p w14:paraId="4DCF3059" w14:textId="77777777" w:rsidR="006E364E" w:rsidRDefault="006E364E" w:rsidP="006E364E">
            <w:r>
              <w:t>Content/</w:t>
            </w:r>
          </w:p>
          <w:p w14:paraId="20D221B0" w14:textId="2E92325F" w:rsidR="006E364E" w:rsidRDefault="006E364E" w:rsidP="006E364E"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01F9A28E" w14:textId="0C155EEF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60DDC973" w14:textId="007FF0D2" w:rsidR="006E364E" w:rsidRPr="00FB6263" w:rsidRDefault="00D81443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b/>
                <w:bCs/>
              </w:rPr>
              <w:t>Forces</w:t>
            </w:r>
          </w:p>
          <w:p w14:paraId="300DD3AD" w14:textId="2CBDB3F9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14687FF3" w14:textId="4898630E" w:rsidR="006E364E" w:rsidRPr="00FB6263" w:rsidRDefault="006D2BFF" w:rsidP="00AF6763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7521" behindDoc="0" locked="0" layoutInCell="1" allowOverlap="1" wp14:anchorId="55996FAC" wp14:editId="07944043">
                  <wp:simplePos x="0" y="0"/>
                  <wp:positionH relativeFrom="margin">
                    <wp:posOffset>1036410</wp:posOffset>
                  </wp:positionH>
                  <wp:positionV relativeFrom="margin">
                    <wp:posOffset>611777</wp:posOffset>
                  </wp:positionV>
                  <wp:extent cx="266065" cy="224155"/>
                  <wp:effectExtent l="0" t="0" r="635" b="4445"/>
                  <wp:wrapSquare wrapText="bothSides"/>
                  <wp:docPr id="1152610104" name="Picture 1152610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6763" w:rsidRPr="00FB6263">
              <w:rPr>
                <w:rFonts w:ascii="Gill Sans MT" w:hAnsi="Gill Sans MT"/>
              </w:rPr>
              <w:t>Mass and Weight.</w:t>
            </w:r>
          </w:p>
          <w:p w14:paraId="4C9DBAD8" w14:textId="47B6C3A6" w:rsidR="00AF6763" w:rsidRDefault="00AF6763" w:rsidP="00AF6763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8545" behindDoc="0" locked="0" layoutInCell="1" allowOverlap="1" wp14:anchorId="04A5224A" wp14:editId="0EAC34E9">
                  <wp:simplePos x="0" y="0"/>
                  <wp:positionH relativeFrom="margin">
                    <wp:posOffset>1050290</wp:posOffset>
                  </wp:positionH>
                  <wp:positionV relativeFrom="margin">
                    <wp:posOffset>1231265</wp:posOffset>
                  </wp:positionV>
                  <wp:extent cx="274320" cy="292735"/>
                  <wp:effectExtent l="0" t="0" r="0" b="0"/>
                  <wp:wrapSquare wrapText="bothSides"/>
                  <wp:docPr id="140971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09E7EA" w14:textId="77777777" w:rsidR="00FB6263" w:rsidRPr="00FB6263" w:rsidRDefault="00FB6263" w:rsidP="00AF6763">
            <w:pPr>
              <w:rPr>
                <w:rFonts w:ascii="Gill Sans MT" w:hAnsi="Gill Sans MT"/>
              </w:rPr>
            </w:pPr>
          </w:p>
          <w:p w14:paraId="104712A7" w14:textId="75E288EF" w:rsidR="00AF6763" w:rsidRPr="00FB6263" w:rsidRDefault="00E07814" w:rsidP="00AF6763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9569" behindDoc="0" locked="0" layoutInCell="1" allowOverlap="0" wp14:anchorId="685A30A5" wp14:editId="768D4C2B">
                  <wp:simplePos x="0" y="0"/>
                  <wp:positionH relativeFrom="margin">
                    <wp:posOffset>1044484</wp:posOffset>
                  </wp:positionH>
                  <wp:positionV relativeFrom="margin">
                    <wp:posOffset>1525361</wp:posOffset>
                  </wp:positionV>
                  <wp:extent cx="264795" cy="237490"/>
                  <wp:effectExtent l="0" t="0" r="1905" b="0"/>
                  <wp:wrapSquare wrapText="bothSides"/>
                  <wp:docPr id="570543799" name="Picture 57054379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F6763" w:rsidRPr="00FB6263">
              <w:rPr>
                <w:rFonts w:ascii="Gill Sans MT" w:hAnsi="Gill Sans MT"/>
              </w:rPr>
              <w:t>Newton’s laws of motion</w:t>
            </w:r>
          </w:p>
          <w:p w14:paraId="7A5DAC28" w14:textId="77777777" w:rsidR="006E364E" w:rsidRPr="00FB6263" w:rsidRDefault="006E364E" w:rsidP="00465199">
            <w:pPr>
              <w:rPr>
                <w:rFonts w:ascii="Gill Sans MT" w:hAnsi="Gill Sans MT"/>
              </w:rPr>
            </w:pPr>
          </w:p>
          <w:p w14:paraId="2E785176" w14:textId="77777777" w:rsidR="00465199" w:rsidRDefault="00465199" w:rsidP="00465199">
            <w:pPr>
              <w:rPr>
                <w:rFonts w:ascii="Gill Sans MT" w:hAnsi="Gill Sans MT"/>
              </w:rPr>
            </w:pPr>
          </w:p>
          <w:p w14:paraId="2C914CC5" w14:textId="77777777" w:rsidR="00FB6263" w:rsidRPr="00FB6263" w:rsidRDefault="00FB6263" w:rsidP="00465199">
            <w:pPr>
              <w:rPr>
                <w:rFonts w:ascii="Gill Sans MT" w:hAnsi="Gill Sans MT"/>
              </w:rPr>
            </w:pPr>
          </w:p>
          <w:p w14:paraId="38632087" w14:textId="3AE66A13" w:rsidR="00465199" w:rsidRPr="00FB6263" w:rsidRDefault="002C363F" w:rsidP="00465199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97281" behindDoc="0" locked="0" layoutInCell="1" allowOverlap="0" wp14:anchorId="4A8A51B7" wp14:editId="6B633B19">
                  <wp:simplePos x="0" y="0"/>
                  <wp:positionH relativeFrom="column">
                    <wp:posOffset>1030151</wp:posOffset>
                  </wp:positionH>
                  <wp:positionV relativeFrom="paragraph">
                    <wp:posOffset>46808</wp:posOffset>
                  </wp:positionV>
                  <wp:extent cx="273050" cy="295567"/>
                  <wp:effectExtent l="0" t="0" r="0" b="0"/>
                  <wp:wrapSquare wrapText="bothSides"/>
                  <wp:docPr id="444913202" name="Picture 44491320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5199" w:rsidRPr="00FB6263">
              <w:rPr>
                <w:rFonts w:ascii="Gill Sans MT" w:hAnsi="Gill Sans MT"/>
              </w:rPr>
              <w:t>Distance /time graphs</w:t>
            </w:r>
          </w:p>
        </w:tc>
        <w:tc>
          <w:tcPr>
            <w:tcW w:w="2200" w:type="dxa"/>
          </w:tcPr>
          <w:p w14:paraId="622471E0" w14:textId="77777777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2B317CB6" w14:textId="27A4739E" w:rsidR="006E364E" w:rsidRPr="00FB6263" w:rsidRDefault="002C363F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b/>
                <w:bCs/>
              </w:rPr>
              <w:t>Forces</w:t>
            </w:r>
          </w:p>
          <w:p w14:paraId="61F65C7F" w14:textId="78580EB9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434758D7" w14:textId="6539B868" w:rsidR="006E364E" w:rsidRPr="00FB6263" w:rsidRDefault="00FB6263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2641" behindDoc="0" locked="0" layoutInCell="1" allowOverlap="1" wp14:anchorId="1EC79C0F" wp14:editId="65B53B82">
                  <wp:simplePos x="0" y="0"/>
                  <wp:positionH relativeFrom="margin">
                    <wp:posOffset>1043940</wp:posOffset>
                  </wp:positionH>
                  <wp:positionV relativeFrom="margin">
                    <wp:posOffset>566420</wp:posOffset>
                  </wp:positionV>
                  <wp:extent cx="266065" cy="224155"/>
                  <wp:effectExtent l="0" t="0" r="635" b="4445"/>
                  <wp:wrapSquare wrapText="bothSides"/>
                  <wp:docPr id="2080194684" name="Picture 208019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6680" w:rsidRPr="00FB6263">
              <w:rPr>
                <w:rFonts w:ascii="Gill Sans MT" w:hAnsi="Gill Sans MT"/>
              </w:rPr>
              <w:t>Hooke’s Law</w:t>
            </w:r>
          </w:p>
          <w:p w14:paraId="23280EBE" w14:textId="61527C92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36C47EE3" w14:textId="010B1C02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24389D52" w14:textId="3481C921" w:rsidR="00CE6680" w:rsidRPr="00FB6263" w:rsidRDefault="00FB6263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3665" behindDoc="0" locked="0" layoutInCell="1" allowOverlap="1" wp14:anchorId="163BA715" wp14:editId="6E5CFC53">
                  <wp:simplePos x="0" y="0"/>
                  <wp:positionH relativeFrom="margin">
                    <wp:posOffset>1036320</wp:posOffset>
                  </wp:positionH>
                  <wp:positionV relativeFrom="margin">
                    <wp:posOffset>1124585</wp:posOffset>
                  </wp:positionV>
                  <wp:extent cx="266065" cy="224155"/>
                  <wp:effectExtent l="0" t="0" r="635" b="4445"/>
                  <wp:wrapSquare wrapText="bothSides"/>
                  <wp:docPr id="816825536" name="Picture 81682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6680" w:rsidRPr="00FB6263">
              <w:rPr>
                <w:rFonts w:ascii="Gill Sans MT" w:hAnsi="Gill Sans MT"/>
              </w:rPr>
              <w:t>Resolving vectors</w:t>
            </w:r>
          </w:p>
          <w:p w14:paraId="2B448A4E" w14:textId="6553BF92" w:rsidR="006E364E" w:rsidRPr="00FB6263" w:rsidRDefault="006E364E" w:rsidP="006E364E">
            <w:pPr>
              <w:rPr>
                <w:rFonts w:ascii="Gill Sans MT" w:hAnsi="Gill Sans MT"/>
                <w:noProof/>
              </w:rPr>
            </w:pPr>
          </w:p>
          <w:p w14:paraId="478F7862" w14:textId="672EBEDF" w:rsidR="006E364E" w:rsidRPr="00FB6263" w:rsidRDefault="006E364E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1617" behindDoc="0" locked="0" layoutInCell="1" allowOverlap="1" wp14:anchorId="61049EAC" wp14:editId="26D2DC65">
                  <wp:simplePos x="0" y="0"/>
                  <wp:positionH relativeFrom="margin">
                    <wp:posOffset>1028065</wp:posOffset>
                  </wp:positionH>
                  <wp:positionV relativeFrom="margin">
                    <wp:posOffset>1868533</wp:posOffset>
                  </wp:positionV>
                  <wp:extent cx="266065" cy="224155"/>
                  <wp:effectExtent l="0" t="0" r="635" b="4445"/>
                  <wp:wrapSquare wrapText="bothSides"/>
                  <wp:docPr id="429770845" name="Picture 429770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35FA35A3" w:rsidR="00E07814" w:rsidRPr="00FB6263" w:rsidRDefault="002F1D39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0049" behindDoc="0" locked="0" layoutInCell="1" allowOverlap="0" wp14:anchorId="6C315906" wp14:editId="0418D202">
                  <wp:simplePos x="0" y="0"/>
                  <wp:positionH relativeFrom="margin">
                    <wp:posOffset>1058817</wp:posOffset>
                  </wp:positionH>
                  <wp:positionV relativeFrom="margin">
                    <wp:posOffset>2107203</wp:posOffset>
                  </wp:positionV>
                  <wp:extent cx="264795" cy="237490"/>
                  <wp:effectExtent l="0" t="0" r="1905" b="0"/>
                  <wp:wrapSquare wrapText="bothSides"/>
                  <wp:docPr id="229330230" name="Picture 22933023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07814" w:rsidRPr="00FB6263">
              <w:rPr>
                <w:rFonts w:ascii="Gill Sans MT" w:hAnsi="Gill Sans MT"/>
              </w:rPr>
              <w:t>Impact force and momentum</w:t>
            </w:r>
          </w:p>
        </w:tc>
        <w:tc>
          <w:tcPr>
            <w:tcW w:w="2199" w:type="dxa"/>
          </w:tcPr>
          <w:p w14:paraId="07966D8C" w14:textId="537F2266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30F54F21" w14:textId="3AA71D63" w:rsidR="006E364E" w:rsidRPr="00FB6263" w:rsidRDefault="002C363F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b/>
                <w:bCs/>
              </w:rPr>
              <w:t>Waves</w:t>
            </w:r>
          </w:p>
          <w:p w14:paraId="4DE97277" w14:textId="7CB1296B" w:rsidR="006E364E" w:rsidRPr="00FB6263" w:rsidRDefault="006E364E" w:rsidP="006E364E">
            <w:pPr>
              <w:rPr>
                <w:rFonts w:ascii="Gill Sans MT" w:hAnsi="Gill Sans MT"/>
                <w:b/>
                <w:bCs/>
              </w:rPr>
            </w:pPr>
          </w:p>
          <w:p w14:paraId="1595655F" w14:textId="5D41F6A4" w:rsidR="006E364E" w:rsidRPr="00FB6263" w:rsidRDefault="006E364E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5713" behindDoc="0" locked="0" layoutInCell="1" allowOverlap="0" wp14:anchorId="05E337A0" wp14:editId="7AD2DEF9">
                  <wp:simplePos x="0" y="0"/>
                  <wp:positionH relativeFrom="column">
                    <wp:posOffset>993503</wp:posOffset>
                  </wp:positionH>
                  <wp:positionV relativeFrom="paragraph">
                    <wp:posOffset>73116</wp:posOffset>
                  </wp:positionV>
                  <wp:extent cx="273050" cy="295567"/>
                  <wp:effectExtent l="0" t="0" r="0" b="0"/>
                  <wp:wrapSquare wrapText="bothSides"/>
                  <wp:docPr id="247707387" name="Picture 24770738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0272" w:rsidRPr="00FB6263">
              <w:rPr>
                <w:rFonts w:ascii="Gill Sans MT" w:hAnsi="Gill Sans MT"/>
              </w:rPr>
              <w:t>Types of waves</w:t>
            </w:r>
          </w:p>
          <w:p w14:paraId="0CD155E5" w14:textId="5E0CD8AD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55D8EFB5" w14:textId="2DE15EC2" w:rsidR="006E364E" w:rsidRPr="00FB6263" w:rsidRDefault="005F18CB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4929" behindDoc="0" locked="0" layoutInCell="1" allowOverlap="1" wp14:anchorId="4E9C5657" wp14:editId="428781CC">
                  <wp:simplePos x="0" y="0"/>
                  <wp:positionH relativeFrom="margin">
                    <wp:posOffset>1014277</wp:posOffset>
                  </wp:positionH>
                  <wp:positionV relativeFrom="margin">
                    <wp:posOffset>1386205</wp:posOffset>
                  </wp:positionV>
                  <wp:extent cx="266065" cy="224155"/>
                  <wp:effectExtent l="0" t="0" r="635" b="4445"/>
                  <wp:wrapSquare wrapText="bothSides"/>
                  <wp:docPr id="1783259605" name="Picture 1783259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6263">
              <w:rPr>
                <w:rFonts w:ascii="Gill Sans MT" w:hAnsi="Gill Sans MT"/>
              </w:rPr>
              <w:t>Electromagnetic waves and their uses</w:t>
            </w:r>
          </w:p>
          <w:p w14:paraId="7E70D176" w14:textId="77777777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306618E4" w14:textId="699FD62D" w:rsidR="006E364E" w:rsidRPr="00FB6263" w:rsidRDefault="00F23BCB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1377" behindDoc="1" locked="0" layoutInCell="1" allowOverlap="1" wp14:anchorId="4008C105" wp14:editId="3F6E0D66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208280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66499236" name="Picture 176649923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4689" behindDoc="0" locked="0" layoutInCell="1" allowOverlap="0" wp14:anchorId="2AD6F372" wp14:editId="22FADC8A">
                  <wp:simplePos x="0" y="0"/>
                  <wp:positionH relativeFrom="column">
                    <wp:posOffset>1027611</wp:posOffset>
                  </wp:positionH>
                  <wp:positionV relativeFrom="paragraph">
                    <wp:posOffset>492215</wp:posOffset>
                  </wp:positionV>
                  <wp:extent cx="264795" cy="237490"/>
                  <wp:effectExtent l="0" t="0" r="0" b="0"/>
                  <wp:wrapSquare wrapText="bothSides"/>
                  <wp:docPr id="2028794964" name="Picture 202879496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E364E"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7761" behindDoc="0" locked="0" layoutInCell="1" allowOverlap="1" wp14:anchorId="1C0A0658" wp14:editId="1DFC5372">
                  <wp:simplePos x="0" y="0"/>
                  <wp:positionH relativeFrom="margin">
                    <wp:posOffset>1031059</wp:posOffset>
                  </wp:positionH>
                  <wp:positionV relativeFrom="margin">
                    <wp:posOffset>1873341</wp:posOffset>
                  </wp:positionV>
                  <wp:extent cx="266065" cy="224155"/>
                  <wp:effectExtent l="0" t="0" r="635" b="4445"/>
                  <wp:wrapSquare wrapText="bothSides"/>
                  <wp:docPr id="1500103519" name="Picture 150010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6263">
              <w:rPr>
                <w:rFonts w:ascii="Gill Sans MT" w:hAnsi="Gill Sans MT"/>
              </w:rPr>
              <w:t>Waves in medicine</w:t>
            </w:r>
          </w:p>
        </w:tc>
        <w:tc>
          <w:tcPr>
            <w:tcW w:w="2200" w:type="dxa"/>
          </w:tcPr>
          <w:p w14:paraId="31220177" w14:textId="0DAD69DE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009EF9A4" w14:textId="50BD3D20" w:rsidR="006E364E" w:rsidRPr="00FB6263" w:rsidRDefault="00F23BCB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b/>
                <w:bCs/>
              </w:rPr>
              <w:t>Magnetism</w:t>
            </w:r>
          </w:p>
          <w:p w14:paraId="6DDBC006" w14:textId="24AAE272" w:rsidR="006E364E" w:rsidRPr="00FB6263" w:rsidRDefault="006E364E" w:rsidP="006E364E">
            <w:pPr>
              <w:rPr>
                <w:rFonts w:ascii="Gill Sans MT" w:hAnsi="Gill Sans MT"/>
                <w:b/>
                <w:bCs/>
              </w:rPr>
            </w:pPr>
          </w:p>
          <w:p w14:paraId="22628FE8" w14:textId="5DABE805" w:rsidR="006E364E" w:rsidRPr="00FB6263" w:rsidRDefault="006E364E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9809" behindDoc="0" locked="0" layoutInCell="1" allowOverlap="0" wp14:anchorId="6CCB5728" wp14:editId="0654EA6F">
                  <wp:simplePos x="0" y="0"/>
                  <wp:positionH relativeFrom="column">
                    <wp:posOffset>984432</wp:posOffset>
                  </wp:positionH>
                  <wp:positionV relativeFrom="paragraph">
                    <wp:posOffset>39098</wp:posOffset>
                  </wp:positionV>
                  <wp:extent cx="273050" cy="295567"/>
                  <wp:effectExtent l="0" t="0" r="0" b="0"/>
                  <wp:wrapSquare wrapText="bothSides"/>
                  <wp:docPr id="454948697" name="Picture 454948697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3BCB" w:rsidRPr="00FB6263">
              <w:rPr>
                <w:rFonts w:ascii="Gill Sans MT" w:hAnsi="Gill Sans MT"/>
              </w:rPr>
              <w:t>Magnetism</w:t>
            </w:r>
          </w:p>
          <w:p w14:paraId="3A3781B0" w14:textId="77777777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36112BBD" w14:textId="2DC7794A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77865165" w14:textId="48C8C0C4" w:rsidR="00F23BCB" w:rsidRPr="00FB6263" w:rsidRDefault="00F23BCB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5953" behindDoc="0" locked="0" layoutInCell="1" allowOverlap="1" wp14:anchorId="46DC3B0B" wp14:editId="2F4B0A69">
                  <wp:simplePos x="0" y="0"/>
                  <wp:positionH relativeFrom="margin">
                    <wp:posOffset>959485</wp:posOffset>
                  </wp:positionH>
                  <wp:positionV relativeFrom="margin">
                    <wp:posOffset>1137557</wp:posOffset>
                  </wp:positionV>
                  <wp:extent cx="273050" cy="295275"/>
                  <wp:effectExtent l="0" t="0" r="0" b="9525"/>
                  <wp:wrapSquare wrapText="bothSides"/>
                  <wp:docPr id="369215252" name="Picture 36921525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6263">
              <w:rPr>
                <w:rFonts w:ascii="Gill Sans MT" w:hAnsi="Gill Sans MT"/>
              </w:rPr>
              <w:t>Electro-</w:t>
            </w:r>
          </w:p>
          <w:p w14:paraId="47A5070B" w14:textId="6F55C761" w:rsidR="00F23BCB" w:rsidRPr="00FB6263" w:rsidRDefault="00F23BCB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</w:rPr>
              <w:t>magnets</w:t>
            </w:r>
          </w:p>
          <w:p w14:paraId="4BC7BF83" w14:textId="0497A605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22F5078C" w14:textId="74EEC5B0" w:rsidR="00911C85" w:rsidRPr="00FB6263" w:rsidRDefault="00FB6263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b/>
                <w:bCs/>
              </w:rPr>
              <w:t>SS Only</w:t>
            </w:r>
          </w:p>
          <w:p w14:paraId="2F32B645" w14:textId="0722D904" w:rsidR="00911C85" w:rsidRPr="00FB6263" w:rsidRDefault="00DB40CA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8001" behindDoc="0" locked="0" layoutInCell="1" allowOverlap="1" wp14:anchorId="15C853D6" wp14:editId="254A4417">
                  <wp:simplePos x="0" y="0"/>
                  <wp:positionH relativeFrom="margin">
                    <wp:posOffset>1007926</wp:posOffset>
                  </wp:positionH>
                  <wp:positionV relativeFrom="margin">
                    <wp:posOffset>1901643</wp:posOffset>
                  </wp:positionV>
                  <wp:extent cx="266065" cy="224155"/>
                  <wp:effectExtent l="0" t="0" r="635" b="4445"/>
                  <wp:wrapSquare wrapText="bothSides"/>
                  <wp:docPr id="1141560547" name="Picture 1141560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1C85" w:rsidRPr="00FB6263">
              <w:rPr>
                <w:rFonts w:ascii="Gill Sans MT" w:hAnsi="Gill Sans MT"/>
              </w:rPr>
              <w:t xml:space="preserve">Motors, </w:t>
            </w:r>
            <w:r w:rsidRPr="00FB6263">
              <w:rPr>
                <w:rFonts w:ascii="Gill Sans MT" w:hAnsi="Gill Sans MT"/>
              </w:rPr>
              <w:t>generators,</w:t>
            </w:r>
            <w:r w:rsidR="00911C85" w:rsidRPr="00FB6263">
              <w:rPr>
                <w:rFonts w:ascii="Gill Sans MT" w:hAnsi="Gill Sans MT"/>
              </w:rPr>
              <w:t xml:space="preserve"> and transformers </w:t>
            </w:r>
          </w:p>
          <w:p w14:paraId="57D5B5B3" w14:textId="616802BA" w:rsidR="006E364E" w:rsidRPr="00FB6263" w:rsidRDefault="006E364E" w:rsidP="006E364E">
            <w:pPr>
              <w:rPr>
                <w:rFonts w:ascii="Gill Sans MT" w:hAnsi="Gill Sans MT"/>
              </w:rPr>
            </w:pPr>
          </w:p>
        </w:tc>
        <w:tc>
          <w:tcPr>
            <w:tcW w:w="2228" w:type="dxa"/>
          </w:tcPr>
          <w:p w14:paraId="7B44B9F8" w14:textId="77777777" w:rsidR="006E364E" w:rsidRPr="00FB6263" w:rsidRDefault="006E364E" w:rsidP="006E364E">
            <w:pPr>
              <w:rPr>
                <w:rFonts w:ascii="Gill Sans MT" w:hAnsi="Gill Sans MT"/>
                <w:b/>
                <w:bCs/>
              </w:rPr>
            </w:pPr>
          </w:p>
          <w:p w14:paraId="5F245DE8" w14:textId="2A4C6857" w:rsidR="00FB6263" w:rsidRDefault="00FB6263" w:rsidP="006E364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SS Only</w:t>
            </w:r>
          </w:p>
          <w:p w14:paraId="7F3599E6" w14:textId="7D1335E7" w:rsidR="00FB6263" w:rsidRPr="00FB6263" w:rsidRDefault="00F23BCB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b/>
                <w:bCs/>
              </w:rPr>
              <w:t>Space</w:t>
            </w:r>
          </w:p>
          <w:p w14:paraId="7BAA51D5" w14:textId="7D977984" w:rsidR="006E364E" w:rsidRPr="00FB6263" w:rsidRDefault="00DB40CA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2881" behindDoc="0" locked="0" layoutInCell="1" allowOverlap="0" wp14:anchorId="237604F0" wp14:editId="737B3AF9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172720</wp:posOffset>
                  </wp:positionV>
                  <wp:extent cx="273050" cy="295275"/>
                  <wp:effectExtent l="0" t="0" r="0" b="0"/>
                  <wp:wrapSquare wrapText="bothSides"/>
                  <wp:docPr id="1788212126" name="Picture 178821212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1253B6" w14:textId="60986EB9" w:rsidR="006E364E" w:rsidRPr="00FB6263" w:rsidRDefault="00F23BCB" w:rsidP="006E364E">
            <w:pPr>
              <w:rPr>
                <w:rFonts w:ascii="Gill Sans MT" w:hAnsi="Gill Sans MT"/>
                <w:b/>
                <w:bCs/>
              </w:rPr>
            </w:pPr>
            <w:r w:rsidRPr="00FB6263">
              <w:rPr>
                <w:rFonts w:ascii="Gill Sans MT" w:hAnsi="Gill Sans MT"/>
              </w:rPr>
              <w:t>Stars</w:t>
            </w:r>
          </w:p>
          <w:p w14:paraId="6A22465B" w14:textId="365952DF" w:rsidR="006E364E" w:rsidRPr="00FB6263" w:rsidRDefault="006E364E" w:rsidP="006E364E">
            <w:pPr>
              <w:rPr>
                <w:rFonts w:ascii="Gill Sans MT" w:hAnsi="Gill Sans MT"/>
              </w:rPr>
            </w:pPr>
          </w:p>
          <w:p w14:paraId="3FF1F7B6" w14:textId="1FA37237" w:rsidR="006E364E" w:rsidRPr="00FB6263" w:rsidRDefault="00DB40CA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3905" behindDoc="0" locked="0" layoutInCell="1" allowOverlap="1" wp14:anchorId="2CC0CDFF" wp14:editId="15053016">
                  <wp:simplePos x="0" y="0"/>
                  <wp:positionH relativeFrom="margin">
                    <wp:posOffset>953770</wp:posOffset>
                  </wp:positionH>
                  <wp:positionV relativeFrom="margin">
                    <wp:posOffset>1259205</wp:posOffset>
                  </wp:positionV>
                  <wp:extent cx="266065" cy="224155"/>
                  <wp:effectExtent l="0" t="0" r="635" b="4445"/>
                  <wp:wrapSquare wrapText="bothSides"/>
                  <wp:docPr id="932397104" name="Picture 93239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FC2A56" w14:textId="77D41E83" w:rsidR="002C363F" w:rsidRPr="00FB6263" w:rsidRDefault="00F23BCB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</w:rPr>
              <w:t>Galaxies</w:t>
            </w:r>
          </w:p>
          <w:p w14:paraId="6B0AD748" w14:textId="4C85064C" w:rsidR="006D2BFF" w:rsidRPr="00FB6263" w:rsidRDefault="006D2BFF" w:rsidP="006E364E">
            <w:pPr>
              <w:rPr>
                <w:rFonts w:ascii="Gill Sans MT" w:hAnsi="Gill Sans MT"/>
                <w:b/>
                <w:bCs/>
              </w:rPr>
            </w:pPr>
          </w:p>
          <w:p w14:paraId="6E779D7F" w14:textId="16EF971B" w:rsidR="006D2BFF" w:rsidRPr="00FB6263" w:rsidRDefault="006D2BFF" w:rsidP="006E364E">
            <w:pPr>
              <w:rPr>
                <w:rFonts w:ascii="Gill Sans MT" w:hAnsi="Gill Sans MT"/>
                <w:b/>
                <w:bCs/>
              </w:rPr>
            </w:pPr>
          </w:p>
          <w:p w14:paraId="3CA869D2" w14:textId="62CA6470" w:rsidR="006E364E" w:rsidRPr="00FB6263" w:rsidRDefault="006E364E" w:rsidP="006E364E">
            <w:pPr>
              <w:rPr>
                <w:rFonts w:ascii="Gill Sans MT" w:hAnsi="Gill Sans MT"/>
              </w:rPr>
            </w:pPr>
          </w:p>
        </w:tc>
        <w:tc>
          <w:tcPr>
            <w:tcW w:w="2200" w:type="dxa"/>
          </w:tcPr>
          <w:p w14:paraId="7C3687FA" w14:textId="77777777" w:rsidR="006E364E" w:rsidRPr="00FB6263" w:rsidRDefault="006E364E" w:rsidP="006E364E">
            <w:pPr>
              <w:rPr>
                <w:rFonts w:ascii="Gill Sans MT" w:hAnsi="Gill Sans MT"/>
                <w:b/>
                <w:bCs/>
              </w:rPr>
            </w:pPr>
          </w:p>
          <w:p w14:paraId="23F0764E" w14:textId="4A223551" w:rsidR="006E364E" w:rsidRPr="00FB6263" w:rsidRDefault="006E364E" w:rsidP="006E364E">
            <w:pPr>
              <w:rPr>
                <w:rFonts w:ascii="Gill Sans MT" w:hAnsi="Gill Sans MT"/>
              </w:rPr>
            </w:pPr>
            <w:r w:rsidRPr="00FB6263">
              <w:rPr>
                <w:rFonts w:ascii="Gill Sans MT" w:hAnsi="Gill Sans MT"/>
                <w:noProof/>
              </w:rPr>
              <w:t xml:space="preserve"> </w:t>
            </w:r>
          </w:p>
        </w:tc>
      </w:tr>
    </w:tbl>
    <w:p w14:paraId="2DB40611" w14:textId="6562DB9B" w:rsidR="00A9610B" w:rsidRDefault="00A9610B"/>
    <w:p w14:paraId="1FF1A6F5" w14:textId="2E79C91C" w:rsidR="2BF71EE1" w:rsidRDefault="2BF71EE1"/>
    <w:sectPr w:rsidR="2BF71EE1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C4C15" w14:textId="77777777" w:rsidR="000E507C" w:rsidRDefault="000E507C" w:rsidP="00091CE0">
      <w:pPr>
        <w:spacing w:after="0" w:line="240" w:lineRule="auto"/>
      </w:pPr>
      <w:r>
        <w:separator/>
      </w:r>
    </w:p>
  </w:endnote>
  <w:endnote w:type="continuationSeparator" w:id="0">
    <w:p w14:paraId="1CA7C302" w14:textId="77777777" w:rsidR="000E507C" w:rsidRDefault="000E507C" w:rsidP="00091CE0">
      <w:pPr>
        <w:spacing w:after="0" w:line="240" w:lineRule="auto"/>
      </w:pPr>
      <w:r>
        <w:continuationSeparator/>
      </w:r>
    </w:p>
  </w:endnote>
  <w:endnote w:type="continuationNotice" w:id="1">
    <w:p w14:paraId="38C9A608" w14:textId="77777777" w:rsidR="000E507C" w:rsidRDefault="000E5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7A08" w14:textId="77777777" w:rsidR="000E507C" w:rsidRDefault="000E507C" w:rsidP="00091CE0">
      <w:pPr>
        <w:spacing w:after="0" w:line="240" w:lineRule="auto"/>
      </w:pPr>
      <w:r>
        <w:separator/>
      </w:r>
    </w:p>
  </w:footnote>
  <w:footnote w:type="continuationSeparator" w:id="0">
    <w:p w14:paraId="2912295B" w14:textId="77777777" w:rsidR="000E507C" w:rsidRDefault="000E507C" w:rsidP="00091CE0">
      <w:pPr>
        <w:spacing w:after="0" w:line="240" w:lineRule="auto"/>
      </w:pPr>
      <w:r>
        <w:continuationSeparator/>
      </w:r>
    </w:p>
  </w:footnote>
  <w:footnote w:type="continuationNotice" w:id="1">
    <w:p w14:paraId="1BCF9F01" w14:textId="77777777" w:rsidR="000E507C" w:rsidRDefault="000E5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B6A"/>
    <w:rsid w:val="00091CE0"/>
    <w:rsid w:val="000E1BC8"/>
    <w:rsid w:val="000E507C"/>
    <w:rsid w:val="001E62B1"/>
    <w:rsid w:val="001F069E"/>
    <w:rsid w:val="00246DD9"/>
    <w:rsid w:val="002B2689"/>
    <w:rsid w:val="002C363F"/>
    <w:rsid w:val="002E1D11"/>
    <w:rsid w:val="002F1D39"/>
    <w:rsid w:val="00311EF4"/>
    <w:rsid w:val="00343BFA"/>
    <w:rsid w:val="00343D3D"/>
    <w:rsid w:val="00350B3F"/>
    <w:rsid w:val="0036783B"/>
    <w:rsid w:val="00371CA6"/>
    <w:rsid w:val="003F3C9A"/>
    <w:rsid w:val="00465199"/>
    <w:rsid w:val="00485A33"/>
    <w:rsid w:val="005F18CB"/>
    <w:rsid w:val="00604038"/>
    <w:rsid w:val="00640EA9"/>
    <w:rsid w:val="006B2C61"/>
    <w:rsid w:val="006D2BFF"/>
    <w:rsid w:val="006E364E"/>
    <w:rsid w:val="006E4937"/>
    <w:rsid w:val="00712223"/>
    <w:rsid w:val="007D2C8D"/>
    <w:rsid w:val="007D3EE4"/>
    <w:rsid w:val="007E40AD"/>
    <w:rsid w:val="007E622C"/>
    <w:rsid w:val="008765D9"/>
    <w:rsid w:val="008846A5"/>
    <w:rsid w:val="008E0272"/>
    <w:rsid w:val="00911C85"/>
    <w:rsid w:val="00913306"/>
    <w:rsid w:val="00977E5B"/>
    <w:rsid w:val="009C7AF2"/>
    <w:rsid w:val="009F5B34"/>
    <w:rsid w:val="00A2226E"/>
    <w:rsid w:val="00A467E6"/>
    <w:rsid w:val="00A9610B"/>
    <w:rsid w:val="00A97B6C"/>
    <w:rsid w:val="00AB3B6F"/>
    <w:rsid w:val="00AD0DD4"/>
    <w:rsid w:val="00AD2F77"/>
    <w:rsid w:val="00AF6763"/>
    <w:rsid w:val="00B03976"/>
    <w:rsid w:val="00B05DE9"/>
    <w:rsid w:val="00B229E0"/>
    <w:rsid w:val="00B4518D"/>
    <w:rsid w:val="00B6543D"/>
    <w:rsid w:val="00C51835"/>
    <w:rsid w:val="00C5662B"/>
    <w:rsid w:val="00CC2E23"/>
    <w:rsid w:val="00CD0F70"/>
    <w:rsid w:val="00CE6680"/>
    <w:rsid w:val="00CF0B6B"/>
    <w:rsid w:val="00D81443"/>
    <w:rsid w:val="00DA7D6D"/>
    <w:rsid w:val="00DB40CA"/>
    <w:rsid w:val="00E07814"/>
    <w:rsid w:val="00E12AC9"/>
    <w:rsid w:val="00EC0890"/>
    <w:rsid w:val="00F23BCB"/>
    <w:rsid w:val="00F62060"/>
    <w:rsid w:val="00F63730"/>
    <w:rsid w:val="00F63EBF"/>
    <w:rsid w:val="00FA5C99"/>
    <w:rsid w:val="00FB1AFC"/>
    <w:rsid w:val="00FB6263"/>
    <w:rsid w:val="00FE1340"/>
    <w:rsid w:val="2BF71EE1"/>
    <w:rsid w:val="35D8F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00E90"/>
    <w:rsid w:val="000C0EF2"/>
    <w:rsid w:val="0020208D"/>
    <w:rsid w:val="00454451"/>
    <w:rsid w:val="00470A8A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Company>Synergy Multi-Academy Trust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28</cp:revision>
  <dcterms:created xsi:type="dcterms:W3CDTF">2025-02-06T13:14:00Z</dcterms:created>
  <dcterms:modified xsi:type="dcterms:W3CDTF">2025-03-05T13:25:00Z</dcterms:modified>
</cp:coreProperties>
</file>