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C038B0A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0248D3B1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FB1AFC">
                  <w:rPr>
                    <w:b/>
                    <w:bCs/>
                    <w:color w:val="FFFF00"/>
                  </w:rPr>
                  <w:t>French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31823932" w:rsidR="00203AEE" w:rsidRPr="001E62B1" w:rsidRDefault="00A9610B" w:rsidP="00B47F1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B47F1B">
              <w:rPr>
                <w:b/>
                <w:bCs/>
                <w:color w:val="FFFF00"/>
              </w:rPr>
              <w:t>11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6BBEA41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106F6691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589120" behindDoc="0" locked="0" layoutInCell="1" allowOverlap="1" wp14:anchorId="120E84CD" wp14:editId="530C9192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622F4EE7" w14:textId="7A2E949F" w:rsidR="00A87597" w:rsidRPr="00B47F1B" w:rsidRDefault="009679B2" w:rsidP="003A45B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61312" behindDoc="0" locked="0" layoutInCell="1" allowOverlap="1" wp14:anchorId="36DFF8B6" wp14:editId="614F047B">
                  <wp:simplePos x="0" y="0"/>
                  <wp:positionH relativeFrom="column">
                    <wp:posOffset>965835</wp:posOffset>
                  </wp:positionH>
                  <wp:positionV relativeFrom="paragraph">
                    <wp:posOffset>622935</wp:posOffset>
                  </wp:positionV>
                  <wp:extent cx="264795" cy="237490"/>
                  <wp:effectExtent l="0" t="0" r="1905" b="0"/>
                  <wp:wrapNone/>
                  <wp:docPr id="1393287076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5032" w:rsidRPr="00B47F1B">
              <w:rPr>
                <w:rFonts w:asciiTheme="minorHAnsi" w:hAnsiTheme="minorHAnsi"/>
                <w:sz w:val="20"/>
                <w:szCs w:val="20"/>
              </w:rPr>
              <w:t xml:space="preserve">Refer to different routes to fame, including music, film, TV, fashion, </w:t>
            </w:r>
            <w:proofErr w:type="gramStart"/>
            <w:r w:rsidR="008F5032" w:rsidRPr="00B47F1B">
              <w:rPr>
                <w:rFonts w:asciiTheme="minorHAnsi" w:hAnsiTheme="minorHAnsi"/>
                <w:sz w:val="20"/>
                <w:szCs w:val="20"/>
              </w:rPr>
              <w:t>culture</w:t>
            </w:r>
            <w:proofErr w:type="gramEnd"/>
            <w:r w:rsidR="008F5032" w:rsidRPr="00B47F1B">
              <w:rPr>
                <w:rFonts w:asciiTheme="minorHAnsi" w:hAnsiTheme="minorHAnsi"/>
                <w:sz w:val="20"/>
                <w:szCs w:val="20"/>
              </w:rPr>
              <w:t xml:space="preserve"> and technology.</w:t>
            </w:r>
            <w:r w:rsidRPr="00F30B83">
              <w:rPr>
                <w:rFonts w:cs="Arial"/>
                <w:bCs/>
                <w:iCs/>
                <w:noProof/>
              </w:rPr>
              <w:t xml:space="preserve"> </w:t>
            </w:r>
          </w:p>
          <w:p w14:paraId="3D001AD2" w14:textId="4C703843" w:rsidR="005F5968" w:rsidRPr="00B47F1B" w:rsidRDefault="005F5968" w:rsidP="003A45B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811C63A" w14:textId="77777777" w:rsidR="005F5968" w:rsidRPr="00B47F1B" w:rsidRDefault="005F5968" w:rsidP="005F5968">
            <w:pPr>
              <w:rPr>
                <w:sz w:val="20"/>
                <w:szCs w:val="20"/>
              </w:rPr>
            </w:pPr>
            <w:r w:rsidRPr="00B47F1B">
              <w:rPr>
                <w:sz w:val="20"/>
                <w:szCs w:val="20"/>
              </w:rPr>
              <w:t xml:space="preserve">Give opinions on a variety of celebrities. </w:t>
            </w:r>
          </w:p>
          <w:p w14:paraId="6CEE7409" w14:textId="65F0EAD3" w:rsidR="005F5968" w:rsidRDefault="00C4099E" w:rsidP="005F5968">
            <w:pPr>
              <w:rPr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0" locked="0" layoutInCell="1" allowOverlap="1" wp14:anchorId="03A7113F" wp14:editId="2F9489E0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274955</wp:posOffset>
                  </wp:positionV>
                  <wp:extent cx="318135" cy="268605"/>
                  <wp:effectExtent l="0" t="0" r="5715" b="0"/>
                  <wp:wrapNone/>
                  <wp:docPr id="419266524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FA5244-48E7-1A55-5283-B6228C62D4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25FA5244-48E7-1A55-5283-B6228C62D4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1562" t="30389" r="63638" b="62411"/>
                          <a:stretch/>
                        </pic:blipFill>
                        <pic:spPr>
                          <a:xfrm>
                            <a:off x="0" y="0"/>
                            <a:ext cx="31813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968" w:rsidRPr="00B47F1B">
              <w:rPr>
                <w:sz w:val="20"/>
                <w:szCs w:val="20"/>
              </w:rPr>
              <w:t>Understand tips for becoming famous.</w:t>
            </w:r>
            <w:r>
              <w:rPr>
                <w:sz w:val="20"/>
                <w:szCs w:val="20"/>
              </w:rPr>
              <w:t xml:space="preserve"> </w:t>
            </w:r>
          </w:p>
          <w:p w14:paraId="385A3123" w14:textId="5178771A" w:rsidR="00C4099E" w:rsidRPr="00B47F1B" w:rsidRDefault="00C4099E" w:rsidP="005F5968">
            <w:pPr>
              <w:rPr>
                <w:sz w:val="20"/>
                <w:szCs w:val="20"/>
              </w:rPr>
            </w:pPr>
          </w:p>
          <w:p w14:paraId="266DF80F" w14:textId="035E01C1" w:rsidR="005F5968" w:rsidRPr="00B47F1B" w:rsidRDefault="005F5968" w:rsidP="003A45B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63D222FA" w14:textId="59E8904F" w:rsidR="00637365" w:rsidRDefault="00565A78" w:rsidP="00637365">
            <w:pPr>
              <w:rPr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0" locked="0" layoutInCell="1" allowOverlap="1" wp14:anchorId="7B47FB5A" wp14:editId="5CE285F9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813435</wp:posOffset>
                  </wp:positionV>
                  <wp:extent cx="273487" cy="296037"/>
                  <wp:effectExtent l="0" t="0" r="0" b="8890"/>
                  <wp:wrapNone/>
                  <wp:docPr id="101558140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8C7EC8-AF9E-581B-D562-E09C56F870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EF8C7EC8-AF9E-581B-D562-E09C56F870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1962" t="55206" r="53788" b="36616"/>
                          <a:stretch/>
                        </pic:blipFill>
                        <pic:spPr>
                          <a:xfrm>
                            <a:off x="0" y="0"/>
                            <a:ext cx="273487" cy="29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099E"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84864" behindDoc="0" locked="0" layoutInCell="1" allowOverlap="1" wp14:anchorId="7943F2AF" wp14:editId="54D92114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829945</wp:posOffset>
                  </wp:positionV>
                  <wp:extent cx="264795" cy="237490"/>
                  <wp:effectExtent l="0" t="0" r="1905" b="0"/>
                  <wp:wrapNone/>
                  <wp:docPr id="411769114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7365" w:rsidRPr="00B47F1B">
              <w:rPr>
                <w:sz w:val="20"/>
                <w:szCs w:val="20"/>
              </w:rPr>
              <w:t>Give personal details and describe the abilities and achievements of a variety of famous people.</w:t>
            </w:r>
          </w:p>
          <w:p w14:paraId="21EEBACE" w14:textId="77777777" w:rsidR="005E5B95" w:rsidRPr="00B47F1B" w:rsidRDefault="005E5B95" w:rsidP="00637365">
            <w:pPr>
              <w:rPr>
                <w:sz w:val="20"/>
                <w:szCs w:val="20"/>
              </w:rPr>
            </w:pPr>
          </w:p>
          <w:p w14:paraId="61DB775B" w14:textId="7497D119" w:rsidR="00637365" w:rsidRPr="00B47F1B" w:rsidRDefault="00274896" w:rsidP="0063736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30B83">
              <w:rPr>
                <w:rFonts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DB6765C" wp14:editId="0A070EC9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792480</wp:posOffset>
                  </wp:positionV>
                  <wp:extent cx="422275" cy="246380"/>
                  <wp:effectExtent l="0" t="0" r="0" b="1270"/>
                  <wp:wrapNone/>
                  <wp:docPr id="244473142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3C1C-B082-49E1-FEA9-C29AB6B4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E603C1C-B082-49E1-FEA9-C29AB6B4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7875" t="68472" r="65175" b="24328"/>
                          <a:stretch/>
                        </pic:blipFill>
                        <pic:spPr>
                          <a:xfrm>
                            <a:off x="0" y="0"/>
                            <a:ext cx="422275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7365" w:rsidRPr="00B47F1B">
              <w:rPr>
                <w:rFonts w:asciiTheme="minorHAnsi" w:hAnsiTheme="minorHAnsi"/>
                <w:sz w:val="20"/>
                <w:szCs w:val="20"/>
              </w:rPr>
              <w:t>Refer to articles involving celebrities and influencers, and their impact on young people and wider society.</w:t>
            </w:r>
            <w:r w:rsidRPr="00F30B83">
              <w:rPr>
                <w:rFonts w:cs="Arial"/>
                <w:bCs/>
                <w:iCs/>
                <w:noProof/>
                <w:sz w:val="20"/>
                <w:szCs w:val="20"/>
              </w:rPr>
              <w:t xml:space="preserve"> </w:t>
            </w:r>
          </w:p>
          <w:p w14:paraId="07A10163" w14:textId="31C6BF70" w:rsidR="00D22DD5" w:rsidRPr="00B47F1B" w:rsidRDefault="00D22DD5" w:rsidP="0063736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6BED80E" w14:textId="77000652" w:rsidR="00D22DD5" w:rsidRDefault="00D22DD5" w:rsidP="00D22DD5">
            <w:pPr>
              <w:rPr>
                <w:sz w:val="20"/>
                <w:szCs w:val="20"/>
              </w:rPr>
            </w:pPr>
            <w:r w:rsidRPr="00B47F1B">
              <w:rPr>
                <w:sz w:val="20"/>
                <w:szCs w:val="20"/>
              </w:rPr>
              <w:t xml:space="preserve">Refer to the advantages and </w:t>
            </w:r>
            <w:r w:rsidR="00763757"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EAACD59" wp14:editId="342E23F5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121920</wp:posOffset>
                  </wp:positionV>
                  <wp:extent cx="318135" cy="268605"/>
                  <wp:effectExtent l="0" t="0" r="5715" b="0"/>
                  <wp:wrapNone/>
                  <wp:docPr id="329495315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FA5244-48E7-1A55-5283-B6228C62D4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25FA5244-48E7-1A55-5283-B6228C62D4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1562" t="30389" r="63638" b="62411"/>
                          <a:stretch/>
                        </pic:blipFill>
                        <pic:spPr>
                          <a:xfrm>
                            <a:off x="0" y="0"/>
                            <a:ext cx="31813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7F1B">
              <w:rPr>
                <w:sz w:val="20"/>
                <w:szCs w:val="20"/>
              </w:rPr>
              <w:t>disadvantages of being famous.</w:t>
            </w:r>
            <w:r w:rsidR="00763757">
              <w:rPr>
                <w:sz w:val="20"/>
                <w:szCs w:val="20"/>
              </w:rPr>
              <w:t xml:space="preserve"> </w:t>
            </w:r>
          </w:p>
          <w:p w14:paraId="003A6986" w14:textId="77777777" w:rsidR="005E5B95" w:rsidRPr="00B47F1B" w:rsidRDefault="005E5B95" w:rsidP="00D22DD5">
            <w:pPr>
              <w:rPr>
                <w:sz w:val="20"/>
                <w:szCs w:val="20"/>
              </w:rPr>
            </w:pPr>
          </w:p>
          <w:p w14:paraId="334D48D8" w14:textId="251EA4AB" w:rsidR="00D22DD5" w:rsidRPr="00B47F1B" w:rsidRDefault="00C4099E" w:rsidP="00D22DD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67456" behindDoc="0" locked="0" layoutInCell="1" allowOverlap="1" wp14:anchorId="58FF3330" wp14:editId="311495E7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676275</wp:posOffset>
                  </wp:positionV>
                  <wp:extent cx="264795" cy="237490"/>
                  <wp:effectExtent l="0" t="0" r="1905" b="0"/>
                  <wp:wrapNone/>
                  <wp:docPr id="179813029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68480" behindDoc="0" locked="0" layoutInCell="1" allowOverlap="1" wp14:anchorId="43604470" wp14:editId="219E1AE7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670560</wp:posOffset>
                  </wp:positionV>
                  <wp:extent cx="276024" cy="246669"/>
                  <wp:effectExtent l="0" t="0" r="0" b="1270"/>
                  <wp:wrapNone/>
                  <wp:docPr id="339554471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6024" cy="24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2DD5" w:rsidRPr="00B47F1B">
              <w:rPr>
                <w:rFonts w:asciiTheme="minorHAnsi" w:hAnsiTheme="minorHAnsi"/>
                <w:sz w:val="20"/>
                <w:szCs w:val="20"/>
              </w:rPr>
              <w:t>Understand celebrity magazines / articles / podcasts involving famous people and influencers.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F803ECD" w14:textId="77777777" w:rsidR="00F42B96" w:rsidRPr="00B47F1B" w:rsidRDefault="00F42B96" w:rsidP="00D22DD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38632087" w14:textId="239FF95B" w:rsidR="00F42B96" w:rsidRPr="00B47F1B" w:rsidRDefault="00C4099E" w:rsidP="00D22DD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70528" behindDoc="0" locked="0" layoutInCell="1" allowOverlap="1" wp14:anchorId="562E286F" wp14:editId="0FAD03D8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637540</wp:posOffset>
                  </wp:positionV>
                  <wp:extent cx="264795" cy="237490"/>
                  <wp:effectExtent l="0" t="0" r="1905" b="0"/>
                  <wp:wrapNone/>
                  <wp:docPr id="1885817391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B96" w:rsidRPr="00B47F1B">
              <w:rPr>
                <w:rFonts w:asciiTheme="minorHAnsi" w:hAnsiTheme="minorHAnsi"/>
                <w:sz w:val="20"/>
                <w:szCs w:val="20"/>
              </w:rPr>
              <w:t>Understand what takes place during an international sporting and cultural event: les Jeux de la Francophonie.</w:t>
            </w:r>
          </w:p>
        </w:tc>
        <w:tc>
          <w:tcPr>
            <w:tcW w:w="2200" w:type="dxa"/>
          </w:tcPr>
          <w:p w14:paraId="7412CC38" w14:textId="61457817" w:rsidR="00FB1AFC" w:rsidRPr="00B47F1B" w:rsidRDefault="00C4099E" w:rsidP="003A45B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30B83">
              <w:rPr>
                <w:rFonts w:cs="Arial"/>
                <w:bCs/>
                <w:iCs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5BDF42DB" wp14:editId="501BD448">
                  <wp:simplePos x="0" y="0"/>
                  <wp:positionH relativeFrom="column">
                    <wp:posOffset>772795</wp:posOffset>
                  </wp:positionH>
                  <wp:positionV relativeFrom="paragraph">
                    <wp:posOffset>488315</wp:posOffset>
                  </wp:positionV>
                  <wp:extent cx="422275" cy="246380"/>
                  <wp:effectExtent l="0" t="0" r="0" b="1270"/>
                  <wp:wrapNone/>
                  <wp:docPr id="18987398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3C1C-B082-49E1-FEA9-C29AB6B4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E603C1C-B082-49E1-FEA9-C29AB6B4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7875" t="68472" r="65175" b="24328"/>
                          <a:stretch/>
                        </pic:blipFill>
                        <pic:spPr>
                          <a:xfrm>
                            <a:off x="0" y="0"/>
                            <a:ext cx="422275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3A01" w:rsidRPr="00B47F1B">
              <w:rPr>
                <w:rFonts w:asciiTheme="minorHAnsi" w:hAnsiTheme="minorHAnsi"/>
                <w:sz w:val="20"/>
                <w:szCs w:val="20"/>
              </w:rPr>
              <w:t>Refer to and give opinions on holidays, holiday activities, and weather.</w:t>
            </w:r>
          </w:p>
          <w:p w14:paraId="52EFD121" w14:textId="4EF37010" w:rsidR="00487402" w:rsidRPr="00B47F1B" w:rsidRDefault="00487402" w:rsidP="003A45B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536C7BD" w14:textId="6E4E8681" w:rsidR="00487402" w:rsidRPr="00B47F1B" w:rsidRDefault="00487402" w:rsidP="00487402">
            <w:pPr>
              <w:rPr>
                <w:sz w:val="20"/>
                <w:szCs w:val="20"/>
              </w:rPr>
            </w:pPr>
            <w:r w:rsidRPr="00B47F1B">
              <w:rPr>
                <w:sz w:val="20"/>
                <w:szCs w:val="20"/>
              </w:rPr>
              <w:t>Describe places where we used to live.</w:t>
            </w:r>
          </w:p>
          <w:p w14:paraId="0BD8AFB9" w14:textId="4FBFC4FB" w:rsidR="00487402" w:rsidRDefault="00C4099E" w:rsidP="0048740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88960" behindDoc="0" locked="0" layoutInCell="1" allowOverlap="1" wp14:anchorId="554D56C2" wp14:editId="69E4193C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689610</wp:posOffset>
                  </wp:positionV>
                  <wp:extent cx="276024" cy="246669"/>
                  <wp:effectExtent l="0" t="0" r="0" b="1270"/>
                  <wp:wrapNone/>
                  <wp:docPr id="21091949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6024" cy="24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7402" w:rsidRPr="00B47F1B">
              <w:rPr>
                <w:rFonts w:asciiTheme="minorHAnsi" w:hAnsiTheme="minorHAnsi"/>
                <w:sz w:val="20"/>
                <w:szCs w:val="20"/>
              </w:rPr>
              <w:t>Refer to places of interest and different locations including francophone islands across the world.</w:t>
            </w:r>
          </w:p>
          <w:p w14:paraId="6019B01E" w14:textId="5F913906" w:rsidR="00C4099E" w:rsidRPr="00B47F1B" w:rsidRDefault="00C4099E" w:rsidP="0048740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30B83">
              <w:rPr>
                <w:rFonts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 wp14:anchorId="7DAA5A39" wp14:editId="15EA65A6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38735</wp:posOffset>
                  </wp:positionV>
                  <wp:extent cx="422275" cy="246380"/>
                  <wp:effectExtent l="0" t="0" r="0" b="1270"/>
                  <wp:wrapNone/>
                  <wp:docPr id="473786077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3C1C-B082-49E1-FEA9-C29AB6B4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E603C1C-B082-49E1-FEA9-C29AB6B4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7875" t="68472" r="65175" b="24328"/>
                          <a:stretch/>
                        </pic:blipFill>
                        <pic:spPr>
                          <a:xfrm>
                            <a:off x="0" y="0"/>
                            <a:ext cx="422275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64CB3E" w14:textId="00192473" w:rsidR="00510D99" w:rsidRPr="00B47F1B" w:rsidRDefault="00510D99" w:rsidP="00AF490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65525D23" w14:textId="543B7A04" w:rsidR="00235FDD" w:rsidRDefault="00235FDD" w:rsidP="0048740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47F1B">
              <w:rPr>
                <w:rFonts w:asciiTheme="minorHAnsi" w:hAnsiTheme="minorHAnsi"/>
                <w:sz w:val="20"/>
                <w:szCs w:val="20"/>
              </w:rPr>
              <w:t>Refer to recent a holiday, including the destination, transport, activities, and accommodation.</w:t>
            </w:r>
          </w:p>
          <w:p w14:paraId="3F31B1B2" w14:textId="6431D22F" w:rsidR="00C4099E" w:rsidRPr="00B47F1B" w:rsidRDefault="00C4099E" w:rsidP="0048740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30B83">
              <w:rPr>
                <w:rFonts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6E70EA0B" wp14:editId="18091C5A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21590</wp:posOffset>
                  </wp:positionV>
                  <wp:extent cx="422275" cy="246380"/>
                  <wp:effectExtent l="0" t="0" r="0" b="1270"/>
                  <wp:wrapNone/>
                  <wp:docPr id="8578312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3C1C-B082-49E1-FEA9-C29AB6B4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E603C1C-B082-49E1-FEA9-C29AB6B4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7875" t="68472" r="65175" b="24328"/>
                          <a:stretch/>
                        </pic:blipFill>
                        <pic:spPr>
                          <a:xfrm>
                            <a:off x="0" y="0"/>
                            <a:ext cx="422275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39A381" w14:textId="00AB0C27" w:rsidR="00235FDD" w:rsidRPr="00B47F1B" w:rsidRDefault="00235FDD" w:rsidP="0048740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DE39F61" w14:textId="4624BD5E" w:rsidR="00235FDD" w:rsidRPr="00B47F1B" w:rsidRDefault="005E5B95" w:rsidP="0048740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59264" behindDoc="0" locked="0" layoutInCell="1" allowOverlap="1" wp14:anchorId="7D209626" wp14:editId="3F250CF3">
                  <wp:simplePos x="0" y="0"/>
                  <wp:positionH relativeFrom="column">
                    <wp:posOffset>955675</wp:posOffset>
                  </wp:positionH>
                  <wp:positionV relativeFrom="paragraph">
                    <wp:posOffset>909320</wp:posOffset>
                  </wp:positionV>
                  <wp:extent cx="276024" cy="246669"/>
                  <wp:effectExtent l="0" t="0" r="0" b="1270"/>
                  <wp:wrapNone/>
                  <wp:docPr id="703388206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6024" cy="24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0F37" w:rsidRPr="00B47F1B">
              <w:rPr>
                <w:rFonts w:asciiTheme="minorHAnsi" w:hAnsiTheme="minorHAnsi"/>
                <w:sz w:val="20"/>
                <w:szCs w:val="20"/>
              </w:rPr>
              <w:t xml:space="preserve">Describe a recent holiday experience, including the destination, location, transport, weather, </w:t>
            </w:r>
            <w:proofErr w:type="gramStart"/>
            <w:r w:rsidR="00B40F37" w:rsidRPr="00B47F1B">
              <w:rPr>
                <w:rFonts w:asciiTheme="minorHAnsi" w:hAnsiTheme="minorHAnsi"/>
                <w:sz w:val="20"/>
                <w:szCs w:val="20"/>
              </w:rPr>
              <w:t>activities</w:t>
            </w:r>
            <w:proofErr w:type="gramEnd"/>
            <w:r w:rsidR="00B40F37" w:rsidRPr="00B47F1B">
              <w:rPr>
                <w:rFonts w:asciiTheme="minorHAnsi" w:hAnsiTheme="minorHAnsi"/>
                <w:sz w:val="20"/>
                <w:szCs w:val="20"/>
              </w:rPr>
              <w:t xml:space="preserve"> and accommodation.</w:t>
            </w:r>
            <w:r w:rsidRPr="00F30B83">
              <w:rPr>
                <w:rFonts w:cs="Arial"/>
                <w:bCs/>
                <w:iCs/>
                <w:noProof/>
              </w:rPr>
              <w:t xml:space="preserve"> </w:t>
            </w:r>
          </w:p>
        </w:tc>
        <w:tc>
          <w:tcPr>
            <w:tcW w:w="2199" w:type="dxa"/>
          </w:tcPr>
          <w:p w14:paraId="35B51C43" w14:textId="003EDE63" w:rsidR="00A33B1B" w:rsidRPr="00B47F1B" w:rsidRDefault="00C4099E" w:rsidP="00A33B1B">
            <w:pPr>
              <w:rPr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0" locked="0" layoutInCell="1" allowOverlap="1" wp14:anchorId="1D0D8042" wp14:editId="767568BA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875665</wp:posOffset>
                  </wp:positionV>
                  <wp:extent cx="422275" cy="246380"/>
                  <wp:effectExtent l="0" t="0" r="0" b="1270"/>
                  <wp:wrapNone/>
                  <wp:docPr id="1114882321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3C1C-B082-49E1-FEA9-C29AB6B4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E603C1C-B082-49E1-FEA9-C29AB6B4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7875" t="68472" r="65175" b="24328"/>
                          <a:stretch/>
                        </pic:blipFill>
                        <pic:spPr>
                          <a:xfrm>
                            <a:off x="0" y="0"/>
                            <a:ext cx="422275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3B1B" w:rsidRPr="00B47F1B">
              <w:rPr>
                <w:sz w:val="20"/>
                <w:szCs w:val="20"/>
              </w:rPr>
              <w:t xml:space="preserve">Refer to all kinds of media, such as the internet and social media, including how they are used and the frequency of use. </w:t>
            </w:r>
          </w:p>
          <w:p w14:paraId="523F124C" w14:textId="4C86BEAC" w:rsidR="00A33B1B" w:rsidRPr="00B47F1B" w:rsidRDefault="00A33B1B" w:rsidP="00A33B1B">
            <w:pPr>
              <w:rPr>
                <w:sz w:val="20"/>
                <w:szCs w:val="20"/>
              </w:rPr>
            </w:pPr>
          </w:p>
          <w:p w14:paraId="3FD00B9E" w14:textId="3D441D36" w:rsidR="001869F7" w:rsidRDefault="00C4099E" w:rsidP="001869F7">
            <w:pPr>
              <w:rPr>
                <w:sz w:val="20"/>
                <w:szCs w:val="20"/>
              </w:rPr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80768" behindDoc="0" locked="0" layoutInCell="1" allowOverlap="1" wp14:anchorId="712173FE" wp14:editId="12A62039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788670</wp:posOffset>
                  </wp:positionV>
                  <wp:extent cx="276024" cy="246669"/>
                  <wp:effectExtent l="0" t="0" r="0" b="1270"/>
                  <wp:wrapNone/>
                  <wp:docPr id="611528123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6024" cy="24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69F7" w:rsidRPr="00B47F1B">
              <w:rPr>
                <w:sz w:val="20"/>
                <w:szCs w:val="20"/>
              </w:rPr>
              <w:t>Refer to usual and recent uses of the internet, including social media and different apps and platforms.</w:t>
            </w:r>
          </w:p>
          <w:p w14:paraId="0A041032" w14:textId="0F708D1A" w:rsidR="00C4099E" w:rsidRPr="00B47F1B" w:rsidRDefault="00C4099E" w:rsidP="001869F7">
            <w:pPr>
              <w:rPr>
                <w:sz w:val="20"/>
                <w:szCs w:val="20"/>
              </w:rPr>
            </w:pPr>
          </w:p>
          <w:p w14:paraId="1FAC42BA" w14:textId="0A59B141" w:rsidR="00A33B1B" w:rsidRPr="00B47F1B" w:rsidRDefault="00C4099E" w:rsidP="001869F7">
            <w:pPr>
              <w:rPr>
                <w:sz w:val="20"/>
                <w:szCs w:val="20"/>
              </w:rPr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78720" behindDoc="0" locked="0" layoutInCell="1" allowOverlap="1" wp14:anchorId="327FFA36" wp14:editId="53138027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259814</wp:posOffset>
                  </wp:positionV>
                  <wp:extent cx="276024" cy="246669"/>
                  <wp:effectExtent l="0" t="0" r="0" b="1270"/>
                  <wp:wrapNone/>
                  <wp:docPr id="2012660034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6024" cy="24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76672" behindDoc="0" locked="0" layoutInCell="1" allowOverlap="1" wp14:anchorId="791FAC0B" wp14:editId="19BCE5AE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501015</wp:posOffset>
                  </wp:positionV>
                  <wp:extent cx="264795" cy="237490"/>
                  <wp:effectExtent l="0" t="0" r="1905" b="0"/>
                  <wp:wrapNone/>
                  <wp:docPr id="60480765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69F7" w:rsidRPr="00B47F1B">
              <w:rPr>
                <w:sz w:val="20"/>
                <w:szCs w:val="20"/>
              </w:rPr>
              <w:t>Give reasons for personal use with advantages and disadvantages.</w:t>
            </w:r>
          </w:p>
          <w:p w14:paraId="49228CAB" w14:textId="66BE41D7" w:rsidR="001869F7" w:rsidRPr="00B47F1B" w:rsidRDefault="001869F7" w:rsidP="001869F7">
            <w:pPr>
              <w:rPr>
                <w:sz w:val="20"/>
                <w:szCs w:val="20"/>
              </w:rPr>
            </w:pPr>
          </w:p>
          <w:p w14:paraId="0E364035" w14:textId="584DED26" w:rsidR="001869F7" w:rsidRPr="00B47F1B" w:rsidRDefault="00C4099E" w:rsidP="001869F7">
            <w:pPr>
              <w:rPr>
                <w:sz w:val="20"/>
                <w:szCs w:val="20"/>
              </w:rPr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74624" behindDoc="0" locked="0" layoutInCell="1" allowOverlap="1" wp14:anchorId="32F75479" wp14:editId="2F8F3A7D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313690</wp:posOffset>
                  </wp:positionV>
                  <wp:extent cx="264795" cy="237490"/>
                  <wp:effectExtent l="0" t="0" r="1905" b="0"/>
                  <wp:wrapNone/>
                  <wp:docPr id="1932486569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0D99" w:rsidRPr="00B47F1B">
              <w:rPr>
                <w:sz w:val="20"/>
                <w:szCs w:val="20"/>
              </w:rPr>
              <w:t>Give opinions of using mobile phones and different apps.</w:t>
            </w:r>
          </w:p>
          <w:p w14:paraId="1737B138" w14:textId="59B43E97" w:rsidR="00701049" w:rsidRPr="00B47F1B" w:rsidRDefault="00701049" w:rsidP="009C5CEB">
            <w:pPr>
              <w:rPr>
                <w:sz w:val="20"/>
                <w:szCs w:val="20"/>
              </w:rPr>
            </w:pPr>
          </w:p>
          <w:p w14:paraId="306618E4" w14:textId="05D23C23" w:rsidR="009C5CEB" w:rsidRPr="00B47F1B" w:rsidRDefault="00BC2B6C" w:rsidP="00ED104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B47F1B">
              <w:rPr>
                <w:rFonts w:asciiTheme="minorHAnsi" w:hAnsiTheme="minorHAnsi"/>
                <w:sz w:val="20"/>
                <w:szCs w:val="20"/>
              </w:rPr>
              <w:t>Refer to technology use in the past, present and future, including frequency of use.</w:t>
            </w:r>
          </w:p>
        </w:tc>
        <w:tc>
          <w:tcPr>
            <w:tcW w:w="2200" w:type="dxa"/>
          </w:tcPr>
          <w:p w14:paraId="6CE311F9" w14:textId="481E7243" w:rsidR="00A87597" w:rsidRPr="00B47F1B" w:rsidRDefault="00C4099E" w:rsidP="00EC3A48">
            <w:pPr>
              <w:rPr>
                <w:sz w:val="20"/>
                <w:szCs w:val="20"/>
              </w:rPr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95104" behindDoc="0" locked="0" layoutInCell="1" allowOverlap="1" wp14:anchorId="7733BD1A" wp14:editId="015C403B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461645</wp:posOffset>
                  </wp:positionV>
                  <wp:extent cx="264795" cy="237490"/>
                  <wp:effectExtent l="0" t="0" r="1905" b="0"/>
                  <wp:wrapNone/>
                  <wp:docPr id="1097904090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7E4D" w:rsidRPr="00B47F1B">
              <w:rPr>
                <w:sz w:val="20"/>
                <w:szCs w:val="20"/>
              </w:rPr>
              <w:t>Refer to activities at a local level to help and protect the environment.</w:t>
            </w:r>
          </w:p>
          <w:p w14:paraId="611EC8DA" w14:textId="68D47D25" w:rsidR="00E27E4D" w:rsidRPr="00B47F1B" w:rsidRDefault="00E27E4D" w:rsidP="00EC3A48">
            <w:pPr>
              <w:rPr>
                <w:sz w:val="20"/>
                <w:szCs w:val="20"/>
              </w:rPr>
            </w:pPr>
          </w:p>
          <w:p w14:paraId="70703532" w14:textId="3607E103" w:rsidR="00E27E4D" w:rsidRPr="00B47F1B" w:rsidRDefault="004C6A7D" w:rsidP="00EC3A48">
            <w:pPr>
              <w:rPr>
                <w:sz w:val="20"/>
                <w:szCs w:val="20"/>
              </w:rPr>
            </w:pPr>
            <w:r w:rsidRPr="00B47F1B">
              <w:rPr>
                <w:sz w:val="20"/>
                <w:szCs w:val="20"/>
              </w:rPr>
              <w:t>Refer to wider global issues causing environmental damage and describe future activities that would make a positive impact on the planet.</w:t>
            </w:r>
          </w:p>
          <w:p w14:paraId="0B3690D2" w14:textId="5ED50C1F" w:rsidR="00536A69" w:rsidRPr="00B47F1B" w:rsidRDefault="00536A69" w:rsidP="00EC3A48">
            <w:pPr>
              <w:rPr>
                <w:sz w:val="20"/>
                <w:szCs w:val="20"/>
              </w:rPr>
            </w:pPr>
          </w:p>
          <w:p w14:paraId="0E96A1B0" w14:textId="1FC16692" w:rsidR="00536A69" w:rsidRDefault="00536A69" w:rsidP="00EC3A48">
            <w:pPr>
              <w:rPr>
                <w:sz w:val="20"/>
                <w:szCs w:val="20"/>
              </w:rPr>
            </w:pPr>
            <w:r w:rsidRPr="00B47F1B">
              <w:rPr>
                <w:sz w:val="20"/>
                <w:szCs w:val="20"/>
              </w:rPr>
              <w:t>Describe your home and activities at home.</w:t>
            </w:r>
          </w:p>
          <w:p w14:paraId="03F4106B" w14:textId="06E63956" w:rsidR="00565A78" w:rsidRPr="00B47F1B" w:rsidRDefault="00565A78" w:rsidP="00EC3A48">
            <w:pPr>
              <w:rPr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7392" behindDoc="0" locked="0" layoutInCell="1" allowOverlap="1" wp14:anchorId="49874B18" wp14:editId="531DA6AD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43815</wp:posOffset>
                  </wp:positionV>
                  <wp:extent cx="422275" cy="246380"/>
                  <wp:effectExtent l="0" t="0" r="0" b="1270"/>
                  <wp:wrapNone/>
                  <wp:docPr id="459785884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3C1C-B082-49E1-FEA9-C29AB6B4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E603C1C-B082-49E1-FEA9-C29AB6B4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7875" t="68472" r="65175" b="24328"/>
                          <a:stretch/>
                        </pic:blipFill>
                        <pic:spPr>
                          <a:xfrm>
                            <a:off x="0" y="0"/>
                            <a:ext cx="422275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705344" behindDoc="0" locked="0" layoutInCell="1" allowOverlap="1" wp14:anchorId="5C2DC390" wp14:editId="0666B764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43815</wp:posOffset>
                  </wp:positionV>
                  <wp:extent cx="276024" cy="246669"/>
                  <wp:effectExtent l="0" t="0" r="0" b="1270"/>
                  <wp:wrapNone/>
                  <wp:docPr id="159702255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6024" cy="24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DB45D" w14:textId="77777777" w:rsidR="00EC3A48" w:rsidRPr="00B47F1B" w:rsidRDefault="00EC3A48" w:rsidP="00107AB2">
            <w:pPr>
              <w:rPr>
                <w:sz w:val="20"/>
                <w:szCs w:val="20"/>
              </w:rPr>
            </w:pPr>
          </w:p>
          <w:p w14:paraId="5FCD1439" w14:textId="692CA8A8" w:rsidR="004E0FDA" w:rsidRDefault="00565A78" w:rsidP="004E0FDA">
            <w:pPr>
              <w:rPr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3296" behindDoc="0" locked="0" layoutInCell="1" allowOverlap="1" wp14:anchorId="3C297F61" wp14:editId="504BE5A1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935990</wp:posOffset>
                  </wp:positionV>
                  <wp:extent cx="273487" cy="296037"/>
                  <wp:effectExtent l="0" t="0" r="0" b="8890"/>
                  <wp:wrapNone/>
                  <wp:docPr id="63202914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8C7EC8-AF9E-581B-D562-E09C56F870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EF8C7EC8-AF9E-581B-D562-E09C56F870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1962" t="55206" r="53788" b="36616"/>
                          <a:stretch/>
                        </pic:blipFill>
                        <pic:spPr>
                          <a:xfrm>
                            <a:off x="0" y="0"/>
                            <a:ext cx="273487" cy="29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0FDA" w:rsidRPr="00B47F1B">
              <w:rPr>
                <w:sz w:val="20"/>
                <w:szCs w:val="20"/>
              </w:rPr>
              <w:t xml:space="preserve">Describe your town / village / neighbourhood of residence, including local buildings, activities, and facilities. </w:t>
            </w:r>
          </w:p>
          <w:p w14:paraId="77047519" w14:textId="21F25828" w:rsidR="005E5B95" w:rsidRPr="00B47F1B" w:rsidRDefault="005E5B95" w:rsidP="004E0FDA">
            <w:pPr>
              <w:rPr>
                <w:sz w:val="20"/>
                <w:szCs w:val="20"/>
              </w:rPr>
            </w:pPr>
          </w:p>
          <w:p w14:paraId="61D6F93E" w14:textId="5D66A7BE" w:rsidR="004E0FDA" w:rsidRDefault="004E0FDA" w:rsidP="004E0FDA">
            <w:pPr>
              <w:rPr>
                <w:sz w:val="20"/>
                <w:szCs w:val="20"/>
              </w:rPr>
            </w:pPr>
            <w:r w:rsidRPr="00B47F1B">
              <w:rPr>
                <w:sz w:val="20"/>
                <w:szCs w:val="20"/>
              </w:rPr>
              <w:t xml:space="preserve">Give opinions including advantages and disadvantages for </w:t>
            </w:r>
            <w:r w:rsidRPr="00B47F1B">
              <w:rPr>
                <w:sz w:val="20"/>
                <w:szCs w:val="20"/>
              </w:rPr>
              <w:lastRenderedPageBreak/>
              <w:t xml:space="preserve">young people and </w:t>
            </w:r>
            <w:r w:rsidR="00565A78"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710464" behindDoc="0" locked="0" layoutInCell="1" allowOverlap="1" wp14:anchorId="4B018479" wp14:editId="748E9F48">
                  <wp:simplePos x="0" y="0"/>
                  <wp:positionH relativeFrom="column">
                    <wp:posOffset>846455</wp:posOffset>
                  </wp:positionH>
                  <wp:positionV relativeFrom="paragraph">
                    <wp:posOffset>205740</wp:posOffset>
                  </wp:positionV>
                  <wp:extent cx="276024" cy="246669"/>
                  <wp:effectExtent l="0" t="0" r="0" b="1270"/>
                  <wp:wrapNone/>
                  <wp:docPr id="247056310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6024" cy="24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A78"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709440" behindDoc="0" locked="0" layoutInCell="1" allowOverlap="1" wp14:anchorId="3A9A2DCA" wp14:editId="4AEED77A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194061</wp:posOffset>
                  </wp:positionV>
                  <wp:extent cx="264795" cy="237490"/>
                  <wp:effectExtent l="0" t="0" r="1905" b="0"/>
                  <wp:wrapNone/>
                  <wp:docPr id="890224170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7F1B">
              <w:rPr>
                <w:sz w:val="20"/>
                <w:szCs w:val="20"/>
              </w:rPr>
              <w:t>tourists.</w:t>
            </w:r>
          </w:p>
          <w:p w14:paraId="0BA06500" w14:textId="52B57B30" w:rsidR="00565A78" w:rsidRDefault="00565A78" w:rsidP="004E0FDA">
            <w:pPr>
              <w:rPr>
                <w:sz w:val="20"/>
                <w:szCs w:val="20"/>
              </w:rPr>
            </w:pPr>
          </w:p>
          <w:p w14:paraId="57D5B5B3" w14:textId="5C6658B9" w:rsidR="00565A78" w:rsidRPr="00B47F1B" w:rsidRDefault="00565A78" w:rsidP="004E0FDA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1C58A9D4" w14:textId="7E03AF45" w:rsidR="00640C1C" w:rsidRDefault="00B47F1B" w:rsidP="00640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REVISION</w:t>
            </w:r>
          </w:p>
          <w:p w14:paraId="0ED88B40" w14:textId="3AA4007E" w:rsidR="00B47F1B" w:rsidRDefault="00C4099E" w:rsidP="00640C1C">
            <w:pPr>
              <w:rPr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 wp14:anchorId="64016A80" wp14:editId="276C9614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85725</wp:posOffset>
                  </wp:positionV>
                  <wp:extent cx="422275" cy="246380"/>
                  <wp:effectExtent l="0" t="0" r="0" b="1270"/>
                  <wp:wrapNone/>
                  <wp:docPr id="693822480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3C1C-B082-49E1-FEA9-C29AB6B4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E603C1C-B082-49E1-FEA9-C29AB6B4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7875" t="68472" r="65175" b="24328"/>
                          <a:stretch/>
                        </pic:blipFill>
                        <pic:spPr>
                          <a:xfrm>
                            <a:off x="0" y="0"/>
                            <a:ext cx="422275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049A08DE" wp14:editId="0BFB0DE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49530</wp:posOffset>
                  </wp:positionV>
                  <wp:extent cx="318135" cy="268605"/>
                  <wp:effectExtent l="0" t="0" r="5715" b="0"/>
                  <wp:wrapNone/>
                  <wp:docPr id="1343605719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FA5244-48E7-1A55-5283-B6228C62D4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25FA5244-48E7-1A55-5283-B6228C62D4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1562" t="30389" r="63638" b="62411"/>
                          <a:stretch/>
                        </pic:blipFill>
                        <pic:spPr>
                          <a:xfrm>
                            <a:off x="0" y="0"/>
                            <a:ext cx="31813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40BA46" w14:textId="49660558" w:rsidR="000F0965" w:rsidRDefault="000F0965" w:rsidP="00640C1C">
            <w:pPr>
              <w:rPr>
                <w:sz w:val="20"/>
                <w:szCs w:val="20"/>
              </w:rPr>
            </w:pPr>
          </w:p>
          <w:p w14:paraId="0D2CD2EA" w14:textId="37E6524E" w:rsidR="000F0965" w:rsidRDefault="000F0965" w:rsidP="00640C1C">
            <w:pPr>
              <w:rPr>
                <w:sz w:val="20"/>
                <w:szCs w:val="20"/>
              </w:rPr>
            </w:pPr>
          </w:p>
          <w:p w14:paraId="675AE6B2" w14:textId="51791C94" w:rsidR="00B47F1B" w:rsidRDefault="00B47F1B" w:rsidP="00640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 PRACTICE</w:t>
            </w:r>
          </w:p>
          <w:p w14:paraId="3CA869D2" w14:textId="7A2E365D" w:rsidR="00565A78" w:rsidRPr="00A24FD2" w:rsidRDefault="00565A78" w:rsidP="00640C1C">
            <w:pPr>
              <w:rPr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 wp14:anchorId="32C8C7D2" wp14:editId="5BA692D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2540</wp:posOffset>
                  </wp:positionV>
                  <wp:extent cx="273487" cy="296037"/>
                  <wp:effectExtent l="0" t="0" r="0" b="8890"/>
                  <wp:wrapNone/>
                  <wp:docPr id="161750550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8C7EC8-AF9E-581B-D562-E09C56F870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EF8C7EC8-AF9E-581B-D562-E09C56F870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1962" t="55206" r="53788" b="36616"/>
                          <a:stretch/>
                        </pic:blipFill>
                        <pic:spPr>
                          <a:xfrm>
                            <a:off x="0" y="0"/>
                            <a:ext cx="273487" cy="29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0" w:type="dxa"/>
          </w:tcPr>
          <w:p w14:paraId="23F0764E" w14:textId="64100952" w:rsidR="000415C6" w:rsidRPr="00A24FD2" w:rsidRDefault="000F0965" w:rsidP="00041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GCSE’s</w:t>
            </w:r>
          </w:p>
        </w:tc>
      </w:tr>
    </w:tbl>
    <w:p w14:paraId="2DB40611" w14:textId="2976225D" w:rsidR="00A9610B" w:rsidRDefault="00A9610B"/>
    <w:sectPr w:rsidR="00A9610B" w:rsidSect="001E62B1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212E3"/>
    <w:rsid w:val="00040083"/>
    <w:rsid w:val="000415C6"/>
    <w:rsid w:val="00091CE0"/>
    <w:rsid w:val="000E1BC8"/>
    <w:rsid w:val="000F0965"/>
    <w:rsid w:val="000F09F5"/>
    <w:rsid w:val="00101DBA"/>
    <w:rsid w:val="00107AB2"/>
    <w:rsid w:val="001869F7"/>
    <w:rsid w:val="001A70F9"/>
    <w:rsid w:val="001E62B1"/>
    <w:rsid w:val="00203AEE"/>
    <w:rsid w:val="00224CB4"/>
    <w:rsid w:val="00235D25"/>
    <w:rsid w:val="00235FDD"/>
    <w:rsid w:val="00246DD9"/>
    <w:rsid w:val="0024778D"/>
    <w:rsid w:val="00274896"/>
    <w:rsid w:val="002857A9"/>
    <w:rsid w:val="002B2689"/>
    <w:rsid w:val="002E1D11"/>
    <w:rsid w:val="00311EF4"/>
    <w:rsid w:val="00343BFA"/>
    <w:rsid w:val="00350B3F"/>
    <w:rsid w:val="0036783B"/>
    <w:rsid w:val="003A45B4"/>
    <w:rsid w:val="003F3C9A"/>
    <w:rsid w:val="00401925"/>
    <w:rsid w:val="00485A33"/>
    <w:rsid w:val="00487402"/>
    <w:rsid w:val="004B4EA7"/>
    <w:rsid w:val="004C0453"/>
    <w:rsid w:val="004C6A7D"/>
    <w:rsid w:val="004E0FDA"/>
    <w:rsid w:val="00510D99"/>
    <w:rsid w:val="00521798"/>
    <w:rsid w:val="00536A69"/>
    <w:rsid w:val="00565A78"/>
    <w:rsid w:val="00585E02"/>
    <w:rsid w:val="00592D7F"/>
    <w:rsid w:val="005B59B0"/>
    <w:rsid w:val="005E0599"/>
    <w:rsid w:val="005E5B95"/>
    <w:rsid w:val="005F5968"/>
    <w:rsid w:val="00604038"/>
    <w:rsid w:val="00605DE8"/>
    <w:rsid w:val="00637365"/>
    <w:rsid w:val="00640C1C"/>
    <w:rsid w:val="006908FD"/>
    <w:rsid w:val="006B2C61"/>
    <w:rsid w:val="00701049"/>
    <w:rsid w:val="0070357B"/>
    <w:rsid w:val="00712223"/>
    <w:rsid w:val="00713559"/>
    <w:rsid w:val="00763757"/>
    <w:rsid w:val="007D2C8D"/>
    <w:rsid w:val="007E622C"/>
    <w:rsid w:val="008846A5"/>
    <w:rsid w:val="008F5032"/>
    <w:rsid w:val="00905EBF"/>
    <w:rsid w:val="00913306"/>
    <w:rsid w:val="009679B2"/>
    <w:rsid w:val="00977E5B"/>
    <w:rsid w:val="00983A01"/>
    <w:rsid w:val="00997C17"/>
    <w:rsid w:val="009C5CEB"/>
    <w:rsid w:val="009F5B34"/>
    <w:rsid w:val="00A14227"/>
    <w:rsid w:val="00A2226E"/>
    <w:rsid w:val="00A24FD2"/>
    <w:rsid w:val="00A33B1B"/>
    <w:rsid w:val="00A467E6"/>
    <w:rsid w:val="00A87597"/>
    <w:rsid w:val="00A9610B"/>
    <w:rsid w:val="00A97B6C"/>
    <w:rsid w:val="00AB3B6F"/>
    <w:rsid w:val="00AC52D7"/>
    <w:rsid w:val="00AD0DD4"/>
    <w:rsid w:val="00AD2F77"/>
    <w:rsid w:val="00AE49A9"/>
    <w:rsid w:val="00AF4901"/>
    <w:rsid w:val="00B03976"/>
    <w:rsid w:val="00B05DE9"/>
    <w:rsid w:val="00B229E0"/>
    <w:rsid w:val="00B40F37"/>
    <w:rsid w:val="00B47F1B"/>
    <w:rsid w:val="00B6543D"/>
    <w:rsid w:val="00BC2B6C"/>
    <w:rsid w:val="00C4099E"/>
    <w:rsid w:val="00C51835"/>
    <w:rsid w:val="00C5662B"/>
    <w:rsid w:val="00C6407E"/>
    <w:rsid w:val="00C644F1"/>
    <w:rsid w:val="00C72226"/>
    <w:rsid w:val="00CC2E23"/>
    <w:rsid w:val="00CD0F70"/>
    <w:rsid w:val="00D22DD5"/>
    <w:rsid w:val="00E12AC9"/>
    <w:rsid w:val="00E27E4D"/>
    <w:rsid w:val="00E6420E"/>
    <w:rsid w:val="00EC0890"/>
    <w:rsid w:val="00EC3A48"/>
    <w:rsid w:val="00ED1049"/>
    <w:rsid w:val="00ED4FF2"/>
    <w:rsid w:val="00F10E51"/>
    <w:rsid w:val="00F42B96"/>
    <w:rsid w:val="00F63730"/>
    <w:rsid w:val="00F63EBF"/>
    <w:rsid w:val="00FA5C99"/>
    <w:rsid w:val="00FB1AFC"/>
    <w:rsid w:val="00FD69F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  <w:style w:type="paragraph" w:customStyle="1" w:styleId="paragraph">
    <w:name w:val="paragraph"/>
    <w:basedOn w:val="Normal"/>
    <w:rsid w:val="000F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0F09F5"/>
  </w:style>
  <w:style w:type="character" w:customStyle="1" w:styleId="normaltextrun">
    <w:name w:val="normaltextrun"/>
    <w:basedOn w:val="DefaultParagraphFont"/>
    <w:rsid w:val="000F09F5"/>
  </w:style>
  <w:style w:type="character" w:customStyle="1" w:styleId="eop">
    <w:name w:val="eop"/>
    <w:basedOn w:val="DefaultParagraphFont"/>
    <w:rsid w:val="000F09F5"/>
  </w:style>
  <w:style w:type="paragraph" w:customStyle="1" w:styleId="Bodytext">
    <w:name w:val="Bodytext"/>
    <w:link w:val="BodytextChar"/>
    <w:autoRedefine/>
    <w:qFormat/>
    <w:rsid w:val="00C72226"/>
    <w:pPr>
      <w:spacing w:after="120" w:line="240" w:lineRule="auto"/>
    </w:pPr>
    <w:rPr>
      <w:rFonts w:ascii="Gill Sans MT" w:eastAsiaTheme="minorEastAsia" w:hAnsi="Gill Sans MT"/>
      <w:kern w:val="0"/>
      <w:sz w:val="20"/>
      <w:szCs w:val="20"/>
      <w:lang w:val="fr-FR" w:eastAsia="zh-CN"/>
      <w14:ligatures w14:val="none"/>
    </w:rPr>
  </w:style>
  <w:style w:type="character" w:customStyle="1" w:styleId="BodytextChar">
    <w:name w:val="Bodytext Char"/>
    <w:basedOn w:val="DefaultParagraphFont"/>
    <w:link w:val="Bodytext"/>
    <w:rsid w:val="00C72226"/>
    <w:rPr>
      <w:rFonts w:ascii="Gill Sans MT" w:eastAsiaTheme="minorEastAsia" w:hAnsi="Gill Sans MT"/>
      <w:kern w:val="0"/>
      <w:sz w:val="20"/>
      <w:szCs w:val="20"/>
      <w:lang w:val="fr-FR" w:eastAsia="zh-CN"/>
      <w14:ligatures w14:val="none"/>
    </w:rPr>
  </w:style>
  <w:style w:type="paragraph" w:customStyle="1" w:styleId="ETboxout">
    <w:name w:val="ET_boxout"/>
    <w:basedOn w:val="Normal"/>
    <w:qFormat/>
    <w:rsid w:val="00637365"/>
    <w:pPr>
      <w:spacing w:after="0" w:line="276" w:lineRule="auto"/>
    </w:pPr>
    <w:rPr>
      <w:rFonts w:ascii="Verdana" w:eastAsia="MS Mincho" w:hAnsi="Verdan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James Messenger</cp:lastModifiedBy>
  <cp:revision>30</cp:revision>
  <dcterms:created xsi:type="dcterms:W3CDTF">2025-03-03T20:05:00Z</dcterms:created>
  <dcterms:modified xsi:type="dcterms:W3CDTF">2025-03-05T19:32:00Z</dcterms:modified>
</cp:coreProperties>
</file>