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680A1E8B" w:rsidR="00A9610B" w:rsidRPr="001E62B1" w:rsidRDefault="00A620FE" w:rsidP="00A9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00"/>
              </w:rPr>
              <w:t>Subject: Co</w:t>
            </w:r>
            <w:r w:rsidR="008E723C">
              <w:rPr>
                <w:b/>
                <w:bCs/>
                <w:color w:val="FFFF00"/>
              </w:rPr>
              <w:t>mputer Science</w:t>
            </w:r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7CAED578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A620FE">
              <w:rPr>
                <w:b/>
                <w:bCs/>
                <w:color w:val="FFFF00"/>
              </w:rPr>
              <w:t xml:space="preserve"> </w:t>
            </w:r>
            <w:r w:rsidR="008E723C">
              <w:rPr>
                <w:b/>
                <w:bCs/>
                <w:color w:val="FFFF00"/>
              </w:rPr>
              <w:t>1</w:t>
            </w:r>
            <w:r w:rsidR="00025DF9">
              <w:rPr>
                <w:b/>
                <w:bCs/>
                <w:color w:val="FFFF00"/>
              </w:rPr>
              <w:t>1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2816411A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0A043B37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8D0540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437F3532" w14:textId="4B7D0A0D" w:rsidR="00025DF9" w:rsidRDefault="00B62070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609" behindDoc="0" locked="0" layoutInCell="1" allowOverlap="0" wp14:anchorId="12072322" wp14:editId="380CD55C">
                  <wp:simplePos x="0" y="0"/>
                  <wp:positionH relativeFrom="column">
                    <wp:posOffset>1058639</wp:posOffset>
                  </wp:positionH>
                  <wp:positionV relativeFrom="paragraph">
                    <wp:posOffset>33045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4A06">
              <w:rPr>
                <w:sz w:val="20"/>
                <w:szCs w:val="20"/>
              </w:rPr>
              <w:t>Learning the chara</w:t>
            </w:r>
            <w:r w:rsidR="00B80921">
              <w:rPr>
                <w:sz w:val="20"/>
                <w:szCs w:val="20"/>
              </w:rPr>
              <w:t>cteristics of types of network (LANs &amp; WANS)</w:t>
            </w:r>
            <w:r>
              <w:rPr>
                <w:noProof/>
              </w:rPr>
              <w:t xml:space="preserve"> </w:t>
            </w:r>
          </w:p>
          <w:p w14:paraId="6A6B8E11" w14:textId="1F48CC35" w:rsidR="00B80921" w:rsidRDefault="00B80921" w:rsidP="00C768FE">
            <w:pPr>
              <w:pStyle w:val="Default"/>
              <w:rPr>
                <w:sz w:val="20"/>
                <w:szCs w:val="20"/>
              </w:rPr>
            </w:pPr>
          </w:p>
          <w:p w14:paraId="3F54DD32" w14:textId="2513B252" w:rsidR="00B80921" w:rsidRDefault="00B62070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657" behindDoc="0" locked="0" layoutInCell="1" allowOverlap="0" wp14:anchorId="2F7003EE" wp14:editId="43E7CCE9">
                  <wp:simplePos x="0" y="0"/>
                  <wp:positionH relativeFrom="column">
                    <wp:posOffset>1056080</wp:posOffset>
                  </wp:positionH>
                  <wp:positionV relativeFrom="paragraph">
                    <wp:posOffset>27953</wp:posOffset>
                  </wp:positionV>
                  <wp:extent cx="266065" cy="224688"/>
                  <wp:effectExtent l="0" t="0" r="0" b="0"/>
                  <wp:wrapSquare wrapText="bothSides"/>
                  <wp:docPr id="1616587051" name="Picture 1616587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0921">
              <w:rPr>
                <w:sz w:val="20"/>
                <w:szCs w:val="20"/>
              </w:rPr>
              <w:t>Identifying factors that can affect network performance</w:t>
            </w:r>
          </w:p>
          <w:p w14:paraId="3C11A09A" w14:textId="253DA0A1" w:rsidR="00B80921" w:rsidRDefault="00B80921" w:rsidP="00C768FE">
            <w:pPr>
              <w:pStyle w:val="Default"/>
              <w:rPr>
                <w:sz w:val="20"/>
                <w:szCs w:val="20"/>
              </w:rPr>
            </w:pPr>
          </w:p>
          <w:p w14:paraId="46924A09" w14:textId="5F78240B" w:rsidR="00B80921" w:rsidRDefault="005A1526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705" behindDoc="0" locked="0" layoutInCell="1" allowOverlap="0" wp14:anchorId="1F3A7AA0" wp14:editId="14253E3F">
                  <wp:simplePos x="0" y="0"/>
                  <wp:positionH relativeFrom="column">
                    <wp:posOffset>1056080</wp:posOffset>
                  </wp:positionH>
                  <wp:positionV relativeFrom="paragraph">
                    <wp:posOffset>28588</wp:posOffset>
                  </wp:positionV>
                  <wp:extent cx="266065" cy="224688"/>
                  <wp:effectExtent l="0" t="0" r="0" b="0"/>
                  <wp:wrapSquare wrapText="bothSides"/>
                  <wp:docPr id="635796951" name="Picture 635796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6580">
              <w:rPr>
                <w:sz w:val="20"/>
                <w:szCs w:val="20"/>
              </w:rPr>
              <w:t>Exploring hardware needed to connect to a network</w:t>
            </w:r>
          </w:p>
          <w:p w14:paraId="278F2446" w14:textId="109DA517" w:rsidR="00866580" w:rsidRDefault="00545335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065" behindDoc="0" locked="0" layoutInCell="1" allowOverlap="0" wp14:anchorId="7E29E3E5" wp14:editId="4BE73ACA">
                  <wp:simplePos x="0" y="0"/>
                  <wp:positionH relativeFrom="column">
                    <wp:posOffset>1001759</wp:posOffset>
                  </wp:positionH>
                  <wp:positionV relativeFrom="paragraph">
                    <wp:posOffset>145811</wp:posOffset>
                  </wp:positionV>
                  <wp:extent cx="266065" cy="224688"/>
                  <wp:effectExtent l="0" t="0" r="0" b="0"/>
                  <wp:wrapSquare wrapText="bothSides"/>
                  <wp:docPr id="2011927187" name="Picture 2011927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75A60B" w14:textId="03EF5BB3" w:rsidR="00866580" w:rsidRDefault="00866580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about the internet</w:t>
            </w:r>
          </w:p>
          <w:p w14:paraId="7E3BBED0" w14:textId="26FCF5A8" w:rsidR="00695F93" w:rsidRDefault="00FD760C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849" behindDoc="0" locked="0" layoutInCell="1" allowOverlap="0" wp14:anchorId="464AE11C" wp14:editId="1EC30D2C">
                  <wp:simplePos x="0" y="0"/>
                  <wp:positionH relativeFrom="column">
                    <wp:posOffset>1010813</wp:posOffset>
                  </wp:positionH>
                  <wp:positionV relativeFrom="paragraph">
                    <wp:posOffset>153896</wp:posOffset>
                  </wp:positionV>
                  <wp:extent cx="266065" cy="224688"/>
                  <wp:effectExtent l="0" t="0" r="0" b="0"/>
                  <wp:wrapSquare wrapText="bothSides"/>
                  <wp:docPr id="1516337688" name="Picture 1516337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801" behindDoc="0" locked="0" layoutInCell="1" allowOverlap="0" wp14:anchorId="552D69EF" wp14:editId="344EADAC">
                  <wp:simplePos x="0" y="0"/>
                  <wp:positionH relativeFrom="column">
                    <wp:posOffset>783300</wp:posOffset>
                  </wp:positionH>
                  <wp:positionV relativeFrom="paragraph">
                    <wp:posOffset>151765</wp:posOffset>
                  </wp:positionV>
                  <wp:extent cx="273050" cy="295567"/>
                  <wp:effectExtent l="0" t="0" r="0" b="0"/>
                  <wp:wrapSquare wrapText="bothSides"/>
                  <wp:docPr id="740" name="Picture 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51420FB" w14:textId="122AE322" w:rsidR="00695F93" w:rsidRDefault="00695F93" w:rsidP="00695F93">
            <w:pPr>
              <w:rPr>
                <w:rFonts w:ascii="Gill Sans MT" w:hAnsi="Gill Sans MT"/>
                <w:sz w:val="20"/>
                <w:szCs w:val="20"/>
              </w:rPr>
            </w:pPr>
            <w:r w:rsidRPr="002B39E3">
              <w:rPr>
                <w:rFonts w:ascii="Gill Sans MT" w:hAnsi="Gill Sans MT"/>
                <w:sz w:val="20"/>
                <w:szCs w:val="20"/>
              </w:rPr>
              <w:t>Designing network topologies</w:t>
            </w:r>
          </w:p>
          <w:p w14:paraId="50069BEC" w14:textId="53FF819C" w:rsidR="00695F93" w:rsidRDefault="00FD760C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897" behindDoc="0" locked="0" layoutInCell="1" allowOverlap="0" wp14:anchorId="0B6BE9A0" wp14:editId="55170A76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322580</wp:posOffset>
                  </wp:positionV>
                  <wp:extent cx="273050" cy="295275"/>
                  <wp:effectExtent l="0" t="0" r="0" b="0"/>
                  <wp:wrapSquare wrapText="bothSides"/>
                  <wp:docPr id="547443205" name="Picture 54744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921" behindDoc="0" locked="0" layoutInCell="1" allowOverlap="0" wp14:anchorId="657BB1BE" wp14:editId="693C9B19">
                  <wp:simplePos x="0" y="0"/>
                  <wp:positionH relativeFrom="column">
                    <wp:posOffset>1059073</wp:posOffset>
                  </wp:positionH>
                  <wp:positionV relativeFrom="paragraph">
                    <wp:posOffset>324485</wp:posOffset>
                  </wp:positionV>
                  <wp:extent cx="266065" cy="224688"/>
                  <wp:effectExtent l="0" t="0" r="0" b="0"/>
                  <wp:wrapSquare wrapText="bothSides"/>
                  <wp:docPr id="1359469244" name="Picture 1359469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FDCC99" w14:textId="4F6C55ED" w:rsidR="003A2DF1" w:rsidRDefault="003A2DF1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&amp; applying searching &amp; sorting algorithms</w:t>
            </w:r>
          </w:p>
          <w:p w14:paraId="2CD202D9" w14:textId="0375526D" w:rsidR="001E5082" w:rsidRDefault="001E5082" w:rsidP="00C768FE">
            <w:pPr>
              <w:pStyle w:val="Default"/>
              <w:rPr>
                <w:sz w:val="20"/>
                <w:szCs w:val="20"/>
              </w:rPr>
            </w:pPr>
          </w:p>
          <w:p w14:paraId="6EBD09A2" w14:textId="46E7D3D3" w:rsidR="001E5082" w:rsidRDefault="008B690D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969" behindDoc="0" locked="0" layoutInCell="1" allowOverlap="0" wp14:anchorId="55D67E4A" wp14:editId="37DC0D52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350520</wp:posOffset>
                  </wp:positionV>
                  <wp:extent cx="273050" cy="295567"/>
                  <wp:effectExtent l="0" t="0" r="0" b="0"/>
                  <wp:wrapSquare wrapText="bothSides"/>
                  <wp:docPr id="435907527" name="Picture 435907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017" behindDoc="0" locked="0" layoutInCell="1" allowOverlap="0" wp14:anchorId="718A9557" wp14:editId="172A6EDB">
                  <wp:simplePos x="0" y="0"/>
                  <wp:positionH relativeFrom="column">
                    <wp:posOffset>789946</wp:posOffset>
                  </wp:positionH>
                  <wp:positionV relativeFrom="paragraph">
                    <wp:posOffset>404357</wp:posOffset>
                  </wp:positionV>
                  <wp:extent cx="264795" cy="237490"/>
                  <wp:effectExtent l="0" t="0" r="0" b="0"/>
                  <wp:wrapSquare wrapText="bothSides"/>
                  <wp:docPr id="361" name="Picture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5082">
              <w:rPr>
                <w:sz w:val="20"/>
                <w:szCs w:val="20"/>
              </w:rPr>
              <w:t>Developing programming skills to design a program</w:t>
            </w:r>
          </w:p>
          <w:p w14:paraId="38632087" w14:textId="38888C45" w:rsidR="008F1931" w:rsidRPr="00C768FE" w:rsidRDefault="008F1931" w:rsidP="00C768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68ADF08C" w14:textId="777A9E92" w:rsidR="002B39E3" w:rsidRDefault="0054533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0113" behindDoc="0" locked="0" layoutInCell="1" allowOverlap="0" wp14:anchorId="6264356A" wp14:editId="3494A4E4">
                  <wp:simplePos x="0" y="0"/>
                  <wp:positionH relativeFrom="column">
                    <wp:posOffset>1054175</wp:posOffset>
                  </wp:positionH>
                  <wp:positionV relativeFrom="paragraph">
                    <wp:posOffset>27953</wp:posOffset>
                  </wp:positionV>
                  <wp:extent cx="266065" cy="224688"/>
                  <wp:effectExtent l="0" t="0" r="0" b="0"/>
                  <wp:wrapSquare wrapText="bothSides"/>
                  <wp:docPr id="1135421978" name="Picture 113542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9E3">
              <w:rPr>
                <w:rFonts w:ascii="Gill Sans MT" w:hAnsi="Gill Sans MT"/>
                <w:sz w:val="20"/>
                <w:szCs w:val="20"/>
              </w:rPr>
              <w:t>Learning about modes of network connection</w:t>
            </w:r>
          </w:p>
          <w:p w14:paraId="2B0386A7" w14:textId="1B08D276" w:rsidR="002B39E3" w:rsidRDefault="002B39E3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E892703" w14:textId="2CC528CA" w:rsidR="002B39E3" w:rsidRDefault="0054533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161" behindDoc="0" locked="0" layoutInCell="1" allowOverlap="0" wp14:anchorId="595572A0" wp14:editId="45869299">
                  <wp:simplePos x="0" y="0"/>
                  <wp:positionH relativeFrom="column">
                    <wp:posOffset>1054176</wp:posOffset>
                  </wp:positionH>
                  <wp:positionV relativeFrom="paragraph">
                    <wp:posOffset>46059</wp:posOffset>
                  </wp:positionV>
                  <wp:extent cx="266065" cy="224688"/>
                  <wp:effectExtent l="0" t="0" r="0" b="0"/>
                  <wp:wrapSquare wrapText="bothSides"/>
                  <wp:docPr id="1131583108" name="Picture 113158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9E3">
              <w:rPr>
                <w:rFonts w:ascii="Gill Sans MT" w:hAnsi="Gill Sans MT"/>
                <w:sz w:val="20"/>
                <w:szCs w:val="20"/>
              </w:rPr>
              <w:t xml:space="preserve">Learning about encryption </w:t>
            </w:r>
          </w:p>
          <w:p w14:paraId="5E7CA379" w14:textId="21129472" w:rsidR="002B39E3" w:rsidRDefault="002B39E3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66E0118" w14:textId="4FF54769" w:rsidR="002B39E3" w:rsidRDefault="0054533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209" behindDoc="0" locked="0" layoutInCell="1" allowOverlap="0" wp14:anchorId="44B6C85A" wp14:editId="56B2D444">
                  <wp:simplePos x="0" y="0"/>
                  <wp:positionH relativeFrom="column">
                    <wp:posOffset>1054176</wp:posOffset>
                  </wp:positionH>
                  <wp:positionV relativeFrom="paragraph">
                    <wp:posOffset>99625</wp:posOffset>
                  </wp:positionV>
                  <wp:extent cx="266065" cy="224688"/>
                  <wp:effectExtent l="0" t="0" r="0" b="0"/>
                  <wp:wrapSquare wrapText="bothSides"/>
                  <wp:docPr id="313728670" name="Picture 313728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02299">
              <w:rPr>
                <w:rFonts w:ascii="Gill Sans MT" w:hAnsi="Gill Sans MT"/>
                <w:sz w:val="20"/>
                <w:szCs w:val="20"/>
              </w:rPr>
              <w:t>Exploring IP addressing &amp; MAC addressing</w:t>
            </w:r>
          </w:p>
          <w:p w14:paraId="3BEDF234" w14:textId="77777777" w:rsidR="00D54580" w:rsidRDefault="00D54580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3BCE217" w14:textId="7D53A1DB" w:rsidR="00D54580" w:rsidRDefault="0054533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257" behindDoc="0" locked="0" layoutInCell="1" allowOverlap="0" wp14:anchorId="556BCA24" wp14:editId="258628FE">
                  <wp:simplePos x="0" y="0"/>
                  <wp:positionH relativeFrom="column">
                    <wp:posOffset>1054176</wp:posOffset>
                  </wp:positionH>
                  <wp:positionV relativeFrom="paragraph">
                    <wp:posOffset>35340</wp:posOffset>
                  </wp:positionV>
                  <wp:extent cx="266065" cy="224688"/>
                  <wp:effectExtent l="0" t="0" r="0" b="0"/>
                  <wp:wrapSquare wrapText="bothSides"/>
                  <wp:docPr id="1490898733" name="Picture 1490898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4580">
              <w:rPr>
                <w:rFonts w:ascii="Gill Sans MT" w:hAnsi="Gill Sans MT"/>
                <w:sz w:val="20"/>
                <w:szCs w:val="20"/>
              </w:rPr>
              <w:t>Learning about standards &amp; protocols</w:t>
            </w:r>
            <w:r w:rsidR="00C12E93">
              <w:rPr>
                <w:rFonts w:ascii="Gill Sans MT" w:hAnsi="Gill Sans MT"/>
                <w:sz w:val="20"/>
                <w:szCs w:val="20"/>
              </w:rPr>
              <w:t xml:space="preserve"> (including layers)</w:t>
            </w:r>
          </w:p>
          <w:p w14:paraId="2D102B16" w14:textId="77777777" w:rsidR="003A2DF1" w:rsidRDefault="003A2DF1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8E0B65C" w14:textId="44698A7C" w:rsidR="003A2DF1" w:rsidRDefault="0054533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305" behindDoc="0" locked="0" layoutInCell="1" allowOverlap="0" wp14:anchorId="277E6747" wp14:editId="26DF6E85">
                  <wp:simplePos x="0" y="0"/>
                  <wp:positionH relativeFrom="column">
                    <wp:posOffset>1054735</wp:posOffset>
                  </wp:positionH>
                  <wp:positionV relativeFrom="paragraph">
                    <wp:posOffset>17780</wp:posOffset>
                  </wp:positionV>
                  <wp:extent cx="266065" cy="224155"/>
                  <wp:effectExtent l="0" t="0" r="0" b="0"/>
                  <wp:wrapSquare wrapText="bothSides"/>
                  <wp:docPr id="866328838" name="Picture 866328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5CA6">
              <w:rPr>
                <w:rFonts w:ascii="Gill Sans MT" w:hAnsi="Gill Sans MT"/>
                <w:sz w:val="20"/>
                <w:szCs w:val="20"/>
              </w:rPr>
              <w:t>Using SQL to search for data</w:t>
            </w:r>
          </w:p>
          <w:p w14:paraId="50ABFA0C" w14:textId="267708EF" w:rsidR="00781A5C" w:rsidRDefault="00781A5C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2078EE7" w14:textId="62D03B54" w:rsidR="00781A5C" w:rsidRDefault="0054533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353" behindDoc="0" locked="0" layoutInCell="1" allowOverlap="0" wp14:anchorId="3FB31BAC" wp14:editId="649F9A6A">
                  <wp:simplePos x="0" y="0"/>
                  <wp:positionH relativeFrom="column">
                    <wp:posOffset>1054176</wp:posOffset>
                  </wp:positionH>
                  <wp:positionV relativeFrom="paragraph">
                    <wp:posOffset>70918</wp:posOffset>
                  </wp:positionV>
                  <wp:extent cx="266065" cy="224688"/>
                  <wp:effectExtent l="0" t="0" r="0" b="0"/>
                  <wp:wrapSquare wrapText="bothSides"/>
                  <wp:docPr id="515712033" name="Picture 51571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1A5C">
              <w:rPr>
                <w:rFonts w:ascii="Gill Sans MT" w:hAnsi="Gill Sans MT"/>
                <w:sz w:val="20"/>
                <w:szCs w:val="20"/>
              </w:rPr>
              <w:t>Understanding defensive design considerations</w:t>
            </w:r>
          </w:p>
          <w:p w14:paraId="1AEF7714" w14:textId="5393E79A" w:rsidR="00781A5C" w:rsidRDefault="00781A5C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C58998C" w14:textId="22F154AF" w:rsidR="00781A5C" w:rsidRDefault="0054533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401" behindDoc="0" locked="0" layoutInCell="1" allowOverlap="0" wp14:anchorId="2AE85DF0" wp14:editId="045B3DC1">
                  <wp:simplePos x="0" y="0"/>
                  <wp:positionH relativeFrom="column">
                    <wp:posOffset>1054176</wp:posOffset>
                  </wp:positionH>
                  <wp:positionV relativeFrom="paragraph">
                    <wp:posOffset>85090</wp:posOffset>
                  </wp:positionV>
                  <wp:extent cx="266065" cy="224688"/>
                  <wp:effectExtent l="0" t="0" r="0" b="0"/>
                  <wp:wrapSquare wrapText="bothSides"/>
                  <wp:docPr id="2004609690" name="Picture 2004609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553A">
              <w:rPr>
                <w:rFonts w:ascii="Gill Sans MT" w:hAnsi="Gill Sans MT"/>
                <w:sz w:val="20"/>
                <w:szCs w:val="20"/>
              </w:rPr>
              <w:t>Identifying and using suitable test data for a given scenario</w:t>
            </w:r>
          </w:p>
          <w:p w14:paraId="11629C2E" w14:textId="1EA3685D" w:rsidR="00642B9B" w:rsidRDefault="0054533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473" behindDoc="0" locked="0" layoutInCell="1" allowOverlap="0" wp14:anchorId="2013311A" wp14:editId="32A31429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489585</wp:posOffset>
                  </wp:positionV>
                  <wp:extent cx="264795" cy="237490"/>
                  <wp:effectExtent l="0" t="0" r="0" b="0"/>
                  <wp:wrapSquare wrapText="bothSides"/>
                  <wp:docPr id="706612378" name="Picture 70661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E39F61" w14:textId="5F23167E" w:rsidR="004E6127" w:rsidRPr="002B39E3" w:rsidRDefault="004C045E" w:rsidP="00642B9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449" behindDoc="0" locked="0" layoutInCell="1" allowOverlap="0" wp14:anchorId="38D71178" wp14:editId="25DDD5D9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332740</wp:posOffset>
                  </wp:positionV>
                  <wp:extent cx="273050" cy="295275"/>
                  <wp:effectExtent l="0" t="0" r="0" b="9525"/>
                  <wp:wrapSquare wrapText="bothSides"/>
                  <wp:docPr id="1242476138" name="Picture 1242476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2B9B">
              <w:rPr>
                <w:sz w:val="20"/>
                <w:szCs w:val="20"/>
              </w:rPr>
              <w:t xml:space="preserve">Developing </w:t>
            </w:r>
            <w:r w:rsidR="007D06C4">
              <w:rPr>
                <w:sz w:val="20"/>
                <w:szCs w:val="20"/>
              </w:rPr>
              <w:t>programming</w:t>
            </w:r>
            <w:r w:rsidR="00642B9B">
              <w:rPr>
                <w:sz w:val="20"/>
                <w:szCs w:val="20"/>
              </w:rPr>
              <w:t xml:space="preserve"> skills to</w:t>
            </w:r>
            <w:r w:rsidR="007D06C4">
              <w:rPr>
                <w:sz w:val="20"/>
                <w:szCs w:val="20"/>
              </w:rPr>
              <w:t xml:space="preserve"> write</w:t>
            </w:r>
            <w:r w:rsidR="00642B9B">
              <w:rPr>
                <w:sz w:val="20"/>
                <w:szCs w:val="20"/>
              </w:rPr>
              <w:t xml:space="preserve"> a program</w:t>
            </w:r>
          </w:p>
        </w:tc>
        <w:tc>
          <w:tcPr>
            <w:tcW w:w="2199" w:type="dxa"/>
          </w:tcPr>
          <w:p w14:paraId="1C21DA9C" w14:textId="0B50FE78" w:rsidR="00FB1AFC" w:rsidRDefault="00D26DA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521" behindDoc="0" locked="0" layoutInCell="1" allowOverlap="0" wp14:anchorId="754BCA75" wp14:editId="33D95EE0">
                  <wp:simplePos x="0" y="0"/>
                  <wp:positionH relativeFrom="column">
                    <wp:posOffset>1058948</wp:posOffset>
                  </wp:positionH>
                  <wp:positionV relativeFrom="paragraph">
                    <wp:posOffset>30581</wp:posOffset>
                  </wp:positionV>
                  <wp:extent cx="266065" cy="224688"/>
                  <wp:effectExtent l="0" t="0" r="0" b="0"/>
                  <wp:wrapSquare wrapText="bothSides"/>
                  <wp:docPr id="1832136902" name="Picture 1832136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71C4">
              <w:rPr>
                <w:rFonts w:ascii="Gill Sans MT" w:hAnsi="Gill Sans MT"/>
                <w:sz w:val="20"/>
                <w:szCs w:val="20"/>
              </w:rPr>
              <w:t>Learning about threats to computer systems &amp; networks</w:t>
            </w:r>
          </w:p>
          <w:p w14:paraId="0FFECB33" w14:textId="5B570987" w:rsidR="00C771C4" w:rsidRDefault="00C771C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EDD84AE" w14:textId="693FCDDD" w:rsidR="00C771C4" w:rsidRDefault="00D26DA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569" behindDoc="0" locked="0" layoutInCell="1" allowOverlap="0" wp14:anchorId="1D075156" wp14:editId="697B9783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18415</wp:posOffset>
                  </wp:positionV>
                  <wp:extent cx="266065" cy="224155"/>
                  <wp:effectExtent l="0" t="0" r="0" b="0"/>
                  <wp:wrapSquare wrapText="bothSides"/>
                  <wp:docPr id="353414053" name="Picture 35341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71C4">
              <w:rPr>
                <w:rFonts w:ascii="Gill Sans MT" w:hAnsi="Gill Sans MT"/>
                <w:sz w:val="20"/>
                <w:szCs w:val="20"/>
              </w:rPr>
              <w:t>Identifying &amp; preventing vulnerabilities in computer systems &amp; networks</w:t>
            </w:r>
          </w:p>
          <w:p w14:paraId="545F4343" w14:textId="77777777" w:rsidR="00C771C4" w:rsidRDefault="00C771C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46918F8" w14:textId="28E4890A" w:rsidR="00C771C4" w:rsidRDefault="00D26DA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1617" behindDoc="0" locked="0" layoutInCell="1" allowOverlap="0" wp14:anchorId="019D80EB" wp14:editId="193173D8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33020</wp:posOffset>
                  </wp:positionV>
                  <wp:extent cx="266065" cy="224155"/>
                  <wp:effectExtent l="0" t="0" r="0" b="0"/>
                  <wp:wrapSquare wrapText="bothSides"/>
                  <wp:docPr id="1898251471" name="Picture 189825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5F93">
              <w:rPr>
                <w:rFonts w:ascii="Gill Sans MT" w:hAnsi="Gill Sans MT"/>
                <w:sz w:val="20"/>
                <w:szCs w:val="20"/>
              </w:rPr>
              <w:t>Learning the purpose &amp; functionality of operating systems</w:t>
            </w:r>
          </w:p>
          <w:p w14:paraId="0E2C0FF3" w14:textId="77777777" w:rsidR="00773FF6" w:rsidRDefault="00773FF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D1FC7D1" w14:textId="47B8CEC6" w:rsidR="00773FF6" w:rsidRDefault="00D26DA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3665" behindDoc="0" locked="0" layoutInCell="1" allowOverlap="0" wp14:anchorId="1C64D687" wp14:editId="0184D7D4">
                  <wp:simplePos x="0" y="0"/>
                  <wp:positionH relativeFrom="column">
                    <wp:posOffset>1058784</wp:posOffset>
                  </wp:positionH>
                  <wp:positionV relativeFrom="paragraph">
                    <wp:posOffset>41143</wp:posOffset>
                  </wp:positionV>
                  <wp:extent cx="266065" cy="224688"/>
                  <wp:effectExtent l="0" t="0" r="0" b="0"/>
                  <wp:wrapSquare wrapText="bothSides"/>
                  <wp:docPr id="23065961" name="Picture 2306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5AD7">
              <w:rPr>
                <w:rFonts w:ascii="Gill Sans MT" w:hAnsi="Gill Sans MT"/>
                <w:sz w:val="20"/>
                <w:szCs w:val="20"/>
              </w:rPr>
              <w:t>Learning</w:t>
            </w:r>
            <w:r w:rsidR="00773FF6">
              <w:rPr>
                <w:rFonts w:ascii="Gill Sans MT" w:hAnsi="Gill Sans MT"/>
                <w:sz w:val="20"/>
                <w:szCs w:val="20"/>
              </w:rPr>
              <w:t xml:space="preserve"> about the different levels of programming languages</w:t>
            </w:r>
          </w:p>
          <w:p w14:paraId="7384C53F" w14:textId="77777777" w:rsidR="00773FF6" w:rsidRDefault="00773FF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9AFA01A" w14:textId="6920FE83" w:rsidR="00773FF6" w:rsidRDefault="00D26DA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5713" behindDoc="0" locked="0" layoutInCell="1" allowOverlap="0" wp14:anchorId="394E5FFA" wp14:editId="0D2AA3C0">
                  <wp:simplePos x="0" y="0"/>
                  <wp:positionH relativeFrom="column">
                    <wp:posOffset>1058784</wp:posOffset>
                  </wp:positionH>
                  <wp:positionV relativeFrom="paragraph">
                    <wp:posOffset>25745</wp:posOffset>
                  </wp:positionV>
                  <wp:extent cx="266065" cy="224688"/>
                  <wp:effectExtent l="0" t="0" r="0" b="0"/>
                  <wp:wrapSquare wrapText="bothSides"/>
                  <wp:docPr id="2078370871" name="Picture 2078370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3700">
              <w:rPr>
                <w:rFonts w:ascii="Gill Sans MT" w:hAnsi="Gill Sans MT"/>
                <w:sz w:val="20"/>
                <w:szCs w:val="20"/>
              </w:rPr>
              <w:t>Exploring the tools &amp; facilities available in an IDE</w:t>
            </w:r>
          </w:p>
          <w:p w14:paraId="4E8EFC15" w14:textId="59FB8321" w:rsidR="00517F71" w:rsidRPr="00B32C1B" w:rsidRDefault="00517F71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06618E4" w14:textId="0A929173" w:rsidR="00517F71" w:rsidRPr="002B39E3" w:rsidRDefault="00332B3A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7761" behindDoc="0" locked="0" layoutInCell="1" allowOverlap="0" wp14:anchorId="63B27D98" wp14:editId="5C01BB8C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380365</wp:posOffset>
                  </wp:positionV>
                  <wp:extent cx="273050" cy="295275"/>
                  <wp:effectExtent l="0" t="0" r="0" b="0"/>
                  <wp:wrapSquare wrapText="bothSides"/>
                  <wp:docPr id="1580763540" name="Picture 158076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785" behindDoc="0" locked="0" layoutInCell="1" allowOverlap="0" wp14:anchorId="13B517B5" wp14:editId="6D366D08">
                  <wp:simplePos x="0" y="0"/>
                  <wp:positionH relativeFrom="column">
                    <wp:posOffset>797504</wp:posOffset>
                  </wp:positionH>
                  <wp:positionV relativeFrom="paragraph">
                    <wp:posOffset>380365</wp:posOffset>
                  </wp:positionV>
                  <wp:extent cx="264795" cy="237490"/>
                  <wp:effectExtent l="0" t="0" r="0" b="0"/>
                  <wp:wrapSquare wrapText="bothSides"/>
                  <wp:docPr id="1156099962" name="Picture 1156099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7F71" w:rsidRPr="00B32C1B">
              <w:rPr>
                <w:rFonts w:ascii="Gill Sans MT" w:hAnsi="Gill Sans MT"/>
                <w:sz w:val="20"/>
                <w:szCs w:val="20"/>
              </w:rPr>
              <w:t>Developing programming skills to test &amp; refin</w:t>
            </w:r>
            <w:r w:rsidR="00D323CE" w:rsidRPr="00B32C1B">
              <w:rPr>
                <w:rFonts w:ascii="Gill Sans MT" w:hAnsi="Gill Sans MT"/>
                <w:sz w:val="20"/>
                <w:szCs w:val="20"/>
              </w:rPr>
              <w:t>e</w:t>
            </w:r>
            <w:r w:rsidR="00517F71" w:rsidRPr="00B32C1B">
              <w:rPr>
                <w:rFonts w:ascii="Gill Sans MT" w:hAnsi="Gill Sans MT"/>
                <w:sz w:val="20"/>
                <w:szCs w:val="20"/>
              </w:rPr>
              <w:t xml:space="preserve"> a program</w:t>
            </w:r>
          </w:p>
        </w:tc>
        <w:tc>
          <w:tcPr>
            <w:tcW w:w="2200" w:type="dxa"/>
          </w:tcPr>
          <w:p w14:paraId="7FE762A0" w14:textId="0C743988" w:rsidR="00FB1AFC" w:rsidRDefault="009828BB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929" behindDoc="0" locked="0" layoutInCell="1" allowOverlap="0" wp14:anchorId="274B7DB0" wp14:editId="5022112B">
                  <wp:simplePos x="0" y="0"/>
                  <wp:positionH relativeFrom="column">
                    <wp:posOffset>1050202</wp:posOffset>
                  </wp:positionH>
                  <wp:positionV relativeFrom="paragraph">
                    <wp:posOffset>30581</wp:posOffset>
                  </wp:positionV>
                  <wp:extent cx="266065" cy="224688"/>
                  <wp:effectExtent l="0" t="0" r="0" b="0"/>
                  <wp:wrapSquare wrapText="bothSides"/>
                  <wp:docPr id="978508926" name="Picture 978508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344C4">
              <w:rPr>
                <w:rFonts w:ascii="Gill Sans MT" w:hAnsi="Gill Sans MT"/>
                <w:sz w:val="20"/>
                <w:szCs w:val="20"/>
              </w:rPr>
              <w:t>Learning the purpose &amp; functionality of utility software</w:t>
            </w:r>
          </w:p>
          <w:p w14:paraId="51A78371" w14:textId="279D22A9" w:rsidR="00E344C4" w:rsidRDefault="00E344C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2095E5D" w14:textId="74AEE5B2" w:rsidR="00E344C4" w:rsidRDefault="009828BB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6977" behindDoc="0" locked="0" layoutInCell="1" allowOverlap="0" wp14:anchorId="7ED38E7D" wp14:editId="5327F708">
                  <wp:simplePos x="0" y="0"/>
                  <wp:positionH relativeFrom="column">
                    <wp:posOffset>1050202</wp:posOffset>
                  </wp:positionH>
                  <wp:positionV relativeFrom="paragraph">
                    <wp:posOffset>39634</wp:posOffset>
                  </wp:positionV>
                  <wp:extent cx="266065" cy="224688"/>
                  <wp:effectExtent l="0" t="0" r="0" b="0"/>
                  <wp:wrapSquare wrapText="bothSides"/>
                  <wp:docPr id="1990845087" name="Picture 199084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881" behindDoc="0" locked="0" layoutInCell="1" allowOverlap="0" wp14:anchorId="06F1E3F2" wp14:editId="1FAA46E5">
                  <wp:simplePos x="0" y="0"/>
                  <wp:positionH relativeFrom="column">
                    <wp:posOffset>1049893</wp:posOffset>
                  </wp:positionH>
                  <wp:positionV relativeFrom="paragraph">
                    <wp:posOffset>42954</wp:posOffset>
                  </wp:positionV>
                  <wp:extent cx="275590" cy="246380"/>
                  <wp:effectExtent l="0" t="0" r="0" b="0"/>
                  <wp:wrapSquare wrapText="bothSides"/>
                  <wp:docPr id="726" name="Picture 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344C4">
              <w:rPr>
                <w:rFonts w:ascii="Gill Sans MT" w:hAnsi="Gill Sans MT"/>
                <w:sz w:val="20"/>
                <w:szCs w:val="20"/>
              </w:rPr>
              <w:t>Exploring the impacts of digital technology on society</w:t>
            </w:r>
          </w:p>
          <w:p w14:paraId="650ECC6E" w14:textId="691A0098" w:rsidR="00BF765D" w:rsidRDefault="00BF765D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47325BD" w14:textId="28B353BC" w:rsidR="00BF765D" w:rsidRDefault="009828BB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9025" behindDoc="0" locked="0" layoutInCell="1" allowOverlap="0" wp14:anchorId="72ECE61E" wp14:editId="4F5018F4">
                  <wp:simplePos x="0" y="0"/>
                  <wp:positionH relativeFrom="column">
                    <wp:posOffset>1045135</wp:posOffset>
                  </wp:positionH>
                  <wp:positionV relativeFrom="paragraph">
                    <wp:posOffset>100990</wp:posOffset>
                  </wp:positionV>
                  <wp:extent cx="266065" cy="224688"/>
                  <wp:effectExtent l="0" t="0" r="0" b="0"/>
                  <wp:wrapSquare wrapText="bothSides"/>
                  <wp:docPr id="30417877" name="Picture 30417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765D">
              <w:rPr>
                <w:rFonts w:ascii="Gill Sans MT" w:hAnsi="Gill Sans MT"/>
                <w:sz w:val="20"/>
                <w:szCs w:val="20"/>
              </w:rPr>
              <w:t>Exploring legislation relevant to Computer Science</w:t>
            </w:r>
          </w:p>
          <w:p w14:paraId="5D063AD5" w14:textId="4DC65142" w:rsidR="00507A16" w:rsidRDefault="00507A1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D5B5B3" w14:textId="488B8BCB" w:rsidR="00507A16" w:rsidRPr="002B39E3" w:rsidRDefault="009828BB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073" behindDoc="0" locked="0" layoutInCell="1" allowOverlap="0" wp14:anchorId="4C464FE0" wp14:editId="3BB9AD65">
                  <wp:simplePos x="0" y="0"/>
                  <wp:positionH relativeFrom="column">
                    <wp:posOffset>1041149</wp:posOffset>
                  </wp:positionH>
                  <wp:positionV relativeFrom="paragraph">
                    <wp:posOffset>62513</wp:posOffset>
                  </wp:positionV>
                  <wp:extent cx="264795" cy="237490"/>
                  <wp:effectExtent l="0" t="0" r="0" b="0"/>
                  <wp:wrapSquare wrapText="bothSides"/>
                  <wp:docPr id="2030991014" name="Picture 203099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0D11">
              <w:rPr>
                <w:rFonts w:ascii="Gill Sans MT" w:hAnsi="Gill Sans MT"/>
                <w:sz w:val="20"/>
                <w:szCs w:val="20"/>
              </w:rPr>
              <w:t>Developing c</w:t>
            </w:r>
            <w:r w:rsidR="00507A16">
              <w:rPr>
                <w:rFonts w:ascii="Gill Sans MT" w:hAnsi="Gill Sans MT"/>
                <w:sz w:val="20"/>
                <w:szCs w:val="20"/>
              </w:rPr>
              <w:t>omputational thinking</w:t>
            </w:r>
            <w:r w:rsidR="00F72814">
              <w:rPr>
                <w:rFonts w:ascii="Gill Sans MT" w:hAnsi="Gill Sans MT"/>
                <w:sz w:val="20"/>
                <w:szCs w:val="20"/>
              </w:rPr>
              <w:t xml:space="preserve"> skills</w:t>
            </w:r>
          </w:p>
        </w:tc>
        <w:tc>
          <w:tcPr>
            <w:tcW w:w="2199" w:type="dxa"/>
          </w:tcPr>
          <w:p w14:paraId="3CA869D2" w14:textId="0DE34417" w:rsidR="00FB1AFC" w:rsidRPr="002B39E3" w:rsidRDefault="004C045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3121" behindDoc="0" locked="0" layoutInCell="1" allowOverlap="0" wp14:anchorId="32E5B61D" wp14:editId="5611D31A">
                  <wp:simplePos x="0" y="0"/>
                  <wp:positionH relativeFrom="column">
                    <wp:posOffset>683279</wp:posOffset>
                  </wp:positionH>
                  <wp:positionV relativeFrom="paragraph">
                    <wp:posOffset>594360</wp:posOffset>
                  </wp:positionV>
                  <wp:extent cx="264795" cy="237490"/>
                  <wp:effectExtent l="0" t="0" r="0" b="0"/>
                  <wp:wrapSquare wrapText="bothSides"/>
                  <wp:docPr id="955260971" name="Picture 955260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169" behindDoc="0" locked="0" layoutInCell="1" allowOverlap="0" wp14:anchorId="76253570" wp14:editId="5C468900">
                  <wp:simplePos x="0" y="0"/>
                  <wp:positionH relativeFrom="column">
                    <wp:posOffset>948074</wp:posOffset>
                  </wp:positionH>
                  <wp:positionV relativeFrom="paragraph">
                    <wp:posOffset>568508</wp:posOffset>
                  </wp:positionV>
                  <wp:extent cx="273050" cy="295275"/>
                  <wp:effectExtent l="0" t="0" r="0" b="9525"/>
                  <wp:wrapSquare wrapText="bothSides"/>
                  <wp:docPr id="207310743" name="Picture 207310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F765D">
              <w:rPr>
                <w:rFonts w:ascii="Gill Sans MT" w:hAnsi="Gill Sans MT"/>
                <w:sz w:val="20"/>
                <w:szCs w:val="20"/>
              </w:rPr>
              <w:t xml:space="preserve">Revision and exam technique in </w:t>
            </w:r>
            <w:r w:rsidR="004D4140">
              <w:rPr>
                <w:rFonts w:ascii="Gill Sans MT" w:hAnsi="Gill Sans MT"/>
                <w:sz w:val="20"/>
                <w:szCs w:val="20"/>
              </w:rPr>
              <w:t xml:space="preserve">preparation </w:t>
            </w:r>
            <w:r w:rsidR="00AC4D5B">
              <w:rPr>
                <w:rFonts w:ascii="Gill Sans MT" w:hAnsi="Gill Sans MT"/>
                <w:sz w:val="20"/>
                <w:szCs w:val="20"/>
              </w:rPr>
              <w:t>for your exam</w:t>
            </w:r>
          </w:p>
        </w:tc>
        <w:tc>
          <w:tcPr>
            <w:tcW w:w="2200" w:type="dxa"/>
            <w:shd w:val="clear" w:color="auto" w:fill="D1D1D1" w:themeFill="background2" w:themeFillShade="E6"/>
          </w:tcPr>
          <w:p w14:paraId="23F0764E" w14:textId="2581CBDE" w:rsidR="00FB1AFC" w:rsidRPr="002B39E3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DB40611" w14:textId="0213CC13" w:rsidR="00A9610B" w:rsidRPr="000B1AD4" w:rsidRDefault="00A9610B">
      <w:pPr>
        <w:rPr>
          <w:sz w:val="2"/>
          <w:szCs w:val="2"/>
        </w:rPr>
      </w:pPr>
    </w:p>
    <w:sectPr w:rsidR="00A9610B" w:rsidRPr="000B1AD4" w:rsidSect="001E62B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25DF9"/>
    <w:rsid w:val="00091CE0"/>
    <w:rsid w:val="000B1AD4"/>
    <w:rsid w:val="000E1BC8"/>
    <w:rsid w:val="001462FF"/>
    <w:rsid w:val="00151CAF"/>
    <w:rsid w:val="00171628"/>
    <w:rsid w:val="001E5082"/>
    <w:rsid w:val="001E62B1"/>
    <w:rsid w:val="0020106E"/>
    <w:rsid w:val="00246DD9"/>
    <w:rsid w:val="00267ED9"/>
    <w:rsid w:val="002B2689"/>
    <w:rsid w:val="002B39E3"/>
    <w:rsid w:val="002E1D11"/>
    <w:rsid w:val="002F74B8"/>
    <w:rsid w:val="00302299"/>
    <w:rsid w:val="0030585F"/>
    <w:rsid w:val="00311EF4"/>
    <w:rsid w:val="00313D67"/>
    <w:rsid w:val="00332B3A"/>
    <w:rsid w:val="00336924"/>
    <w:rsid w:val="00343BFA"/>
    <w:rsid w:val="00350B3F"/>
    <w:rsid w:val="0036783B"/>
    <w:rsid w:val="00396360"/>
    <w:rsid w:val="003A2DF1"/>
    <w:rsid w:val="003A7DD8"/>
    <w:rsid w:val="003F3C9A"/>
    <w:rsid w:val="00463C5D"/>
    <w:rsid w:val="00485A33"/>
    <w:rsid w:val="004902B3"/>
    <w:rsid w:val="004B16D3"/>
    <w:rsid w:val="004C045E"/>
    <w:rsid w:val="004D4140"/>
    <w:rsid w:val="004E6127"/>
    <w:rsid w:val="00507A16"/>
    <w:rsid w:val="00517F71"/>
    <w:rsid w:val="00545335"/>
    <w:rsid w:val="00592D7F"/>
    <w:rsid w:val="005A1526"/>
    <w:rsid w:val="005D570F"/>
    <w:rsid w:val="005E4A06"/>
    <w:rsid w:val="00604038"/>
    <w:rsid w:val="00642B9B"/>
    <w:rsid w:val="00695F93"/>
    <w:rsid w:val="006A5AD7"/>
    <w:rsid w:val="006B2C61"/>
    <w:rsid w:val="006D5CA6"/>
    <w:rsid w:val="006E35AB"/>
    <w:rsid w:val="00712223"/>
    <w:rsid w:val="00773FF6"/>
    <w:rsid w:val="00781A5C"/>
    <w:rsid w:val="007C6950"/>
    <w:rsid w:val="007D06C4"/>
    <w:rsid w:val="007D2C8D"/>
    <w:rsid w:val="007E622C"/>
    <w:rsid w:val="00826CD5"/>
    <w:rsid w:val="00846CB9"/>
    <w:rsid w:val="00866580"/>
    <w:rsid w:val="008846A5"/>
    <w:rsid w:val="008B690D"/>
    <w:rsid w:val="008D0540"/>
    <w:rsid w:val="008E25BF"/>
    <w:rsid w:val="008E723C"/>
    <w:rsid w:val="008F1931"/>
    <w:rsid w:val="00913306"/>
    <w:rsid w:val="00977E5B"/>
    <w:rsid w:val="009828BB"/>
    <w:rsid w:val="009C63F1"/>
    <w:rsid w:val="009F17CF"/>
    <w:rsid w:val="009F5B34"/>
    <w:rsid w:val="00A2226E"/>
    <w:rsid w:val="00A467E6"/>
    <w:rsid w:val="00A57CD3"/>
    <w:rsid w:val="00A620FE"/>
    <w:rsid w:val="00A9610B"/>
    <w:rsid w:val="00A97B6C"/>
    <w:rsid w:val="00AB3B6F"/>
    <w:rsid w:val="00AC4D5B"/>
    <w:rsid w:val="00AD0DD4"/>
    <w:rsid w:val="00AD2F77"/>
    <w:rsid w:val="00B03976"/>
    <w:rsid w:val="00B05DE9"/>
    <w:rsid w:val="00B229E0"/>
    <w:rsid w:val="00B32C1B"/>
    <w:rsid w:val="00B34A50"/>
    <w:rsid w:val="00B5553A"/>
    <w:rsid w:val="00B62070"/>
    <w:rsid w:val="00B6543D"/>
    <w:rsid w:val="00B80921"/>
    <w:rsid w:val="00B97EBB"/>
    <w:rsid w:val="00BF765D"/>
    <w:rsid w:val="00C00D11"/>
    <w:rsid w:val="00C12E93"/>
    <w:rsid w:val="00C51835"/>
    <w:rsid w:val="00C5662B"/>
    <w:rsid w:val="00C64200"/>
    <w:rsid w:val="00C768FE"/>
    <w:rsid w:val="00C771C4"/>
    <w:rsid w:val="00CA6C3B"/>
    <w:rsid w:val="00CC2E23"/>
    <w:rsid w:val="00CD0F70"/>
    <w:rsid w:val="00D26DAE"/>
    <w:rsid w:val="00D323CE"/>
    <w:rsid w:val="00D54580"/>
    <w:rsid w:val="00D93700"/>
    <w:rsid w:val="00E12AC9"/>
    <w:rsid w:val="00E344C4"/>
    <w:rsid w:val="00E67C6D"/>
    <w:rsid w:val="00EC0890"/>
    <w:rsid w:val="00F01802"/>
    <w:rsid w:val="00F051C9"/>
    <w:rsid w:val="00F63730"/>
    <w:rsid w:val="00F63EBF"/>
    <w:rsid w:val="00F72814"/>
    <w:rsid w:val="00FA5C99"/>
    <w:rsid w:val="00FB1AFC"/>
    <w:rsid w:val="00FD760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Laura Boddy</cp:lastModifiedBy>
  <cp:revision>72</cp:revision>
  <dcterms:created xsi:type="dcterms:W3CDTF">2025-02-10T10:32:00Z</dcterms:created>
  <dcterms:modified xsi:type="dcterms:W3CDTF">2025-03-03T21:40:00Z</dcterms:modified>
</cp:coreProperties>
</file>