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33B21D0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51B1399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33B21D0C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263539F" w:rsidRPr="33B21D0C">
                  <w:rPr>
                    <w:b/>
                    <w:bCs/>
                    <w:color w:val="FFFF00"/>
                  </w:rPr>
                  <w:t>History</w:t>
                </w:r>
              </w:sdtContent>
            </w:sdt>
          </w:p>
        </w:tc>
      </w:tr>
      <w:tr w:rsidR="00A9610B" w14:paraId="2CC4DAF1" w14:textId="77777777" w:rsidTr="33B21D0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53525AF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33B21D0C">
              <w:rPr>
                <w:b/>
                <w:bCs/>
                <w:color w:val="FFFF00"/>
              </w:rPr>
              <w:t>Year</w:t>
            </w:r>
            <w:r w:rsidR="0036783B" w:rsidRPr="33B21D0C">
              <w:rPr>
                <w:b/>
                <w:bCs/>
                <w:color w:val="FFFF00"/>
              </w:rPr>
              <w:t>:</w:t>
            </w:r>
            <w:r w:rsidR="19BAA4A3" w:rsidRPr="33B21D0C">
              <w:rPr>
                <w:b/>
                <w:bCs/>
                <w:color w:val="FFFF00"/>
              </w:rPr>
              <w:t xml:space="preserve"> 11</w:t>
            </w:r>
          </w:p>
        </w:tc>
      </w:tr>
      <w:tr w:rsidR="0001319C" w14:paraId="02C0282E" w14:textId="77777777" w:rsidTr="33B21D0C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33B21D0C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1EF13B60" w:rsidR="00FB1AFC" w:rsidRDefault="7AA74C27" w:rsidP="00FB1AFC">
            <w:r>
              <w:t>British Depth Study: Anglo-Saxon and Norman England, c1060 – 1088</w:t>
            </w:r>
          </w:p>
          <w:p w14:paraId="781FC27C" w14:textId="19351E5A" w:rsidR="18B1E567" w:rsidRDefault="18B1E567"/>
          <w:p w14:paraId="4D1CA3F9" w14:textId="1F277209" w:rsidR="7AA74C27" w:rsidRDefault="008A2B06">
            <w:r>
              <w:rPr>
                <w:noProof/>
              </w:rPr>
              <w:drawing>
                <wp:anchor distT="0" distB="0" distL="114300" distR="114300" simplePos="0" relativeHeight="251752577" behindDoc="1" locked="0" layoutInCell="1" allowOverlap="0" wp14:anchorId="4BDFF613" wp14:editId="55870FA0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993775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1552945748" name="Picture 155294574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193" behindDoc="1" locked="0" layoutInCell="1" allowOverlap="1" wp14:anchorId="33F7C2AA" wp14:editId="2106070F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988695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AA74C27">
              <w:t>Unit 1: Anglo-Saxon England and the Norman Conquest, 1060</w:t>
            </w:r>
            <w:r w:rsidR="2590205B">
              <w:t xml:space="preserve"> – 66</w:t>
            </w:r>
          </w:p>
          <w:p w14:paraId="60763025" w14:textId="34619896" w:rsidR="33B21D0C" w:rsidRDefault="008A2B06">
            <w:r>
              <w:rPr>
                <w:noProof/>
              </w:rPr>
              <w:drawing>
                <wp:anchor distT="0" distB="0" distL="114300" distR="114300" simplePos="0" relativeHeight="251719809" behindDoc="0" locked="0" layoutInCell="1" allowOverlap="0" wp14:anchorId="0E922446" wp14:editId="0D2D53F6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34290</wp:posOffset>
                  </wp:positionV>
                  <wp:extent cx="273050" cy="295567"/>
                  <wp:effectExtent l="0" t="0" r="0" b="0"/>
                  <wp:wrapSquare wrapText="bothSides"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425" behindDoc="0" locked="0" layoutInCell="1" allowOverlap="0" wp14:anchorId="015E30B3" wp14:editId="6654ACB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A3A13F" w14:textId="20D66E29" w:rsidR="008A2B06" w:rsidRDefault="008A2B06" w:rsidP="33B21D0C">
            <w:r>
              <w:rPr>
                <w:noProof/>
              </w:rPr>
              <w:drawing>
                <wp:anchor distT="0" distB="0" distL="114300" distR="114300" simplePos="0" relativeHeight="251754625" behindDoc="0" locked="0" layoutInCell="1" allowOverlap="0" wp14:anchorId="285C4CFE" wp14:editId="03946EB6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784225</wp:posOffset>
                  </wp:positionV>
                  <wp:extent cx="264795" cy="237490"/>
                  <wp:effectExtent l="0" t="0" r="0" b="0"/>
                  <wp:wrapSquare wrapText="bothSides"/>
                  <wp:docPr id="287816599" name="Picture 28781659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241" behindDoc="1" locked="0" layoutInCell="1" allowOverlap="1" wp14:anchorId="5DD03B49" wp14:editId="26CD405C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775970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432346527" name="Picture 43234652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 xml:space="preserve">Unit 2: William I in power, securing the kingdom, 1066 </w:t>
            </w:r>
            <w:r>
              <w:t>–</w:t>
            </w:r>
            <w:r w:rsidR="2590205B">
              <w:t xml:space="preserve"> </w:t>
            </w:r>
            <w:proofErr w:type="gramStart"/>
            <w:r w:rsidR="2590205B">
              <w:t>87</w:t>
            </w:r>
            <w:proofErr w:type="gramEnd"/>
          </w:p>
          <w:p w14:paraId="38632087" w14:textId="5460CE47" w:rsidR="00FB1AFC" w:rsidRDefault="008A2B06" w:rsidP="33B21D0C">
            <w:r>
              <w:rPr>
                <w:noProof/>
              </w:rPr>
              <w:drawing>
                <wp:anchor distT="0" distB="0" distL="114300" distR="114300" simplePos="0" relativeHeight="251721857" behindDoc="0" locked="0" layoutInCell="1" allowOverlap="0" wp14:anchorId="11BF5E6A" wp14:editId="506CA12A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21590</wp:posOffset>
                  </wp:positionV>
                  <wp:extent cx="273050" cy="295567"/>
                  <wp:effectExtent l="0" t="0" r="0" b="0"/>
                  <wp:wrapSquare wrapText="bothSides"/>
                  <wp:docPr id="382286486" name="Picture 38228648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0" wp14:anchorId="5E3F774D" wp14:editId="1923D09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41275</wp:posOffset>
                  </wp:positionV>
                  <wp:extent cx="266065" cy="224688"/>
                  <wp:effectExtent l="0" t="0" r="0" b="0"/>
                  <wp:wrapSquare wrapText="bothSides"/>
                  <wp:docPr id="1634828388" name="Picture 163482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641C336C" w14:textId="1EF13B60" w:rsidR="00FB1AFC" w:rsidRDefault="2590205B" w:rsidP="00FB1AFC">
            <w:r>
              <w:t>British Depth Study: Anglo-Saxon and Norman England, c1060 – 1088</w:t>
            </w:r>
          </w:p>
          <w:p w14:paraId="1165A814" w14:textId="39B554C3" w:rsidR="00FB1AFC" w:rsidRDefault="00FB1AFC" w:rsidP="00FB1AFC"/>
          <w:p w14:paraId="4DBF4923" w14:textId="536C2FA9" w:rsidR="00CF0B6B" w:rsidRDefault="008A2B06" w:rsidP="00FB1AFC">
            <w:r>
              <w:rPr>
                <w:noProof/>
              </w:rPr>
              <w:drawing>
                <wp:anchor distT="0" distB="0" distL="114300" distR="114300" simplePos="0" relativeHeight="251756673" behindDoc="0" locked="0" layoutInCell="1" allowOverlap="0" wp14:anchorId="67173E5D" wp14:editId="0556D934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806450</wp:posOffset>
                  </wp:positionV>
                  <wp:extent cx="264795" cy="237490"/>
                  <wp:effectExtent l="0" t="0" r="0" b="0"/>
                  <wp:wrapSquare wrapText="bothSides"/>
                  <wp:docPr id="1861279454" name="Picture 186127945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289" behindDoc="1" locked="0" layoutInCell="1" allowOverlap="1" wp14:anchorId="12D337F2" wp14:editId="1E99C6C6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791845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040327108" name="Picture 204032710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 xml:space="preserve">Unit 2: William I in power, securing the kingdom, 1066 </w:t>
            </w:r>
            <w:r>
              <w:t>–</w:t>
            </w:r>
            <w:r w:rsidR="2590205B">
              <w:t xml:space="preserve"> </w:t>
            </w:r>
            <w:proofErr w:type="gramStart"/>
            <w:r w:rsidR="2590205B">
              <w:t>87</w:t>
            </w:r>
            <w:proofErr w:type="gramEnd"/>
          </w:p>
          <w:p w14:paraId="0D97405D" w14:textId="0D06A81E" w:rsidR="00CF0B6B" w:rsidRDefault="008A2B06" w:rsidP="00FB1AFC">
            <w:r>
              <w:rPr>
                <w:noProof/>
              </w:rPr>
              <w:drawing>
                <wp:anchor distT="0" distB="0" distL="114300" distR="114300" simplePos="0" relativeHeight="251723905" behindDoc="0" locked="0" layoutInCell="1" allowOverlap="0" wp14:anchorId="5FFC2CCA" wp14:editId="75599067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24765</wp:posOffset>
                  </wp:positionV>
                  <wp:extent cx="273050" cy="295567"/>
                  <wp:effectExtent l="0" t="0" r="0" b="0"/>
                  <wp:wrapSquare wrapText="bothSides"/>
                  <wp:docPr id="1739947264" name="Picture 173994726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521" behindDoc="0" locked="0" layoutInCell="1" allowOverlap="0" wp14:anchorId="1CF70E3A" wp14:editId="0CF31C4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32385</wp:posOffset>
                  </wp:positionV>
                  <wp:extent cx="266065" cy="224688"/>
                  <wp:effectExtent l="0" t="0" r="0" b="0"/>
                  <wp:wrapSquare wrapText="bothSides"/>
                  <wp:docPr id="2029135041" name="Picture 202913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0EC880" w14:textId="5863A1E0" w:rsidR="2590205B" w:rsidRDefault="008A2B06">
            <w:r>
              <w:rPr>
                <w:noProof/>
              </w:rPr>
              <w:drawing>
                <wp:anchor distT="0" distB="0" distL="114300" distR="114300" simplePos="0" relativeHeight="251758721" behindDoc="0" locked="0" layoutInCell="1" allowOverlap="0" wp14:anchorId="11321BE3" wp14:editId="3F74E873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429895</wp:posOffset>
                  </wp:positionV>
                  <wp:extent cx="264795" cy="237490"/>
                  <wp:effectExtent l="0" t="0" r="0" b="0"/>
                  <wp:wrapSquare wrapText="bothSides"/>
                  <wp:docPr id="1526163637" name="Picture 152616363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337" behindDoc="1" locked="0" layoutInCell="1" allowOverlap="1" wp14:anchorId="76CCFA41" wp14:editId="4B4BCEA2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421005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56480254" name="Picture 195648025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 xml:space="preserve">Unit 3: Norman England, 1066 </w:t>
            </w:r>
            <w:r>
              <w:t>–</w:t>
            </w:r>
            <w:r w:rsidR="2590205B">
              <w:t xml:space="preserve"> 88</w:t>
            </w:r>
          </w:p>
          <w:p w14:paraId="01F23F82" w14:textId="5298372C" w:rsidR="008A2B06" w:rsidRDefault="008A2B06">
            <w:r>
              <w:rPr>
                <w:noProof/>
              </w:rPr>
              <w:drawing>
                <wp:anchor distT="0" distB="0" distL="114300" distR="114300" simplePos="0" relativeHeight="251725953" behindDoc="0" locked="0" layoutInCell="1" allowOverlap="0" wp14:anchorId="5E223944" wp14:editId="79B08D5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12700</wp:posOffset>
                  </wp:positionV>
                  <wp:extent cx="273050" cy="295567"/>
                  <wp:effectExtent l="0" t="0" r="0" b="0"/>
                  <wp:wrapSquare wrapText="bothSides"/>
                  <wp:docPr id="1696920063" name="Picture 169692006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569" behindDoc="0" locked="0" layoutInCell="1" allowOverlap="0" wp14:anchorId="172B009D" wp14:editId="12FDF1F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40005</wp:posOffset>
                  </wp:positionV>
                  <wp:extent cx="266065" cy="224688"/>
                  <wp:effectExtent l="0" t="0" r="0" b="0"/>
                  <wp:wrapSquare wrapText="bothSides"/>
                  <wp:docPr id="606047081" name="Picture 60604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5C2D7EBB" w:rsidR="00FB1AFC" w:rsidRDefault="00FB1AFC" w:rsidP="00FB1AFC"/>
        </w:tc>
        <w:tc>
          <w:tcPr>
            <w:tcW w:w="2199" w:type="dxa"/>
          </w:tcPr>
          <w:p w14:paraId="3BB10198" w14:textId="05DBB5CB" w:rsidR="00FB1AFC" w:rsidRDefault="2590205B" w:rsidP="00FB1AFC">
            <w:r>
              <w:t>Period Study: The American West, c1835 – 1895</w:t>
            </w:r>
          </w:p>
          <w:p w14:paraId="7BACB122" w14:textId="4E88C83F" w:rsidR="33B21D0C" w:rsidRDefault="33B21D0C"/>
          <w:p w14:paraId="101B9B44" w14:textId="4F3CE908" w:rsidR="2590205B" w:rsidRDefault="008A2B06">
            <w:r>
              <w:rPr>
                <w:noProof/>
              </w:rPr>
              <w:drawing>
                <wp:anchor distT="0" distB="0" distL="114300" distR="114300" simplePos="0" relativeHeight="251760769" behindDoc="0" locked="0" layoutInCell="1" allowOverlap="0" wp14:anchorId="2FFDFFE0" wp14:editId="56A3E04B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768350</wp:posOffset>
                  </wp:positionV>
                  <wp:extent cx="275590" cy="246380"/>
                  <wp:effectExtent l="0" t="0" r="0" b="0"/>
                  <wp:wrapSquare wrapText="bothSides"/>
                  <wp:docPr id="483583285" name="Picture 48358328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385" behindDoc="1" locked="0" layoutInCell="1" allowOverlap="1" wp14:anchorId="7C949325" wp14:editId="60B13E50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769620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574004134" name="Picture 157400413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>Unit 1: The early settlement of the West, c1835 – 1862</w:t>
            </w:r>
          </w:p>
          <w:p w14:paraId="5B6AAA33" w14:textId="7ABA1177" w:rsidR="33B21D0C" w:rsidRDefault="008A2B06">
            <w:r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6925A3CF" wp14:editId="6FA3FDD5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2540</wp:posOffset>
                  </wp:positionV>
                  <wp:extent cx="273050" cy="295567"/>
                  <wp:effectExtent l="0" t="0" r="0" b="0"/>
                  <wp:wrapSquare wrapText="bothSides"/>
                  <wp:docPr id="763872709" name="Picture 76387270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4CCBA583" wp14:editId="3C49930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2540</wp:posOffset>
                  </wp:positionV>
                  <wp:extent cx="266065" cy="224688"/>
                  <wp:effectExtent l="0" t="0" r="0" b="0"/>
                  <wp:wrapSquare wrapText="bothSides"/>
                  <wp:docPr id="2041529101" name="Picture 204152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8B3018" w14:textId="3C20ECAF" w:rsidR="2590205B" w:rsidRDefault="008A2B06">
            <w:r>
              <w:rPr>
                <w:noProof/>
              </w:rPr>
              <w:drawing>
                <wp:anchor distT="0" distB="0" distL="114300" distR="114300" simplePos="0" relativeHeight="251762817" behindDoc="0" locked="0" layoutInCell="1" allowOverlap="0" wp14:anchorId="3C8BA121" wp14:editId="405721D2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760730</wp:posOffset>
                  </wp:positionV>
                  <wp:extent cx="275590" cy="246380"/>
                  <wp:effectExtent l="0" t="0" r="0" b="0"/>
                  <wp:wrapSquare wrapText="bothSides"/>
                  <wp:docPr id="23115465" name="Picture 2311546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433" behindDoc="1" locked="0" layoutInCell="1" allowOverlap="1" wp14:anchorId="38142CB6" wp14:editId="26225294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765810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547805558" name="Picture 154780555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 xml:space="preserve">Unit 2: Development of the Plains, c1862 </w:t>
            </w:r>
            <w:r>
              <w:t>–</w:t>
            </w:r>
            <w:r w:rsidR="2590205B">
              <w:t xml:space="preserve"> 1876</w:t>
            </w:r>
          </w:p>
          <w:p w14:paraId="795D4738" w14:textId="08D7067F" w:rsidR="008A2B06" w:rsidRDefault="008A2B06">
            <w:r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1EEE9E76" wp14:editId="306A39E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9525</wp:posOffset>
                  </wp:positionV>
                  <wp:extent cx="273050" cy="295567"/>
                  <wp:effectExtent l="0" t="0" r="0" b="0"/>
                  <wp:wrapSquare wrapText="bothSides"/>
                  <wp:docPr id="809216337" name="Picture 80921633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665" behindDoc="0" locked="0" layoutInCell="1" allowOverlap="0" wp14:anchorId="35BD923E" wp14:editId="4739E71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17145</wp:posOffset>
                  </wp:positionV>
                  <wp:extent cx="266065" cy="224688"/>
                  <wp:effectExtent l="0" t="0" r="0" b="0"/>
                  <wp:wrapSquare wrapText="bothSides"/>
                  <wp:docPr id="1398338789" name="Picture 139833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412DE42E" w:rsidR="00CF0B6B" w:rsidRDefault="00CF0B6B" w:rsidP="00FB1AFC"/>
        </w:tc>
        <w:tc>
          <w:tcPr>
            <w:tcW w:w="2200" w:type="dxa"/>
          </w:tcPr>
          <w:p w14:paraId="4A30C64F" w14:textId="33A9549C" w:rsidR="00FB1AFC" w:rsidRDefault="2590205B" w:rsidP="00FB1AFC">
            <w:r>
              <w:t>Period Study: The American West, c1835 – 1895</w:t>
            </w:r>
          </w:p>
          <w:p w14:paraId="53A04407" w14:textId="772A4F9F" w:rsidR="00CF0B6B" w:rsidRDefault="00CF0B6B" w:rsidP="00FB1AFC"/>
          <w:p w14:paraId="7D733BD7" w14:textId="4412E8C3" w:rsidR="00CF0B6B" w:rsidRDefault="008A2B06" w:rsidP="00FB1AFC">
            <w:r>
              <w:rPr>
                <w:noProof/>
              </w:rPr>
              <w:drawing>
                <wp:anchor distT="0" distB="0" distL="114300" distR="114300" simplePos="0" relativeHeight="251764865" behindDoc="0" locked="0" layoutInCell="1" allowOverlap="0" wp14:anchorId="5E8ED7A9" wp14:editId="67E26940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745490</wp:posOffset>
                  </wp:positionV>
                  <wp:extent cx="275590" cy="246380"/>
                  <wp:effectExtent l="0" t="0" r="0" b="0"/>
                  <wp:wrapSquare wrapText="bothSides"/>
                  <wp:docPr id="710023957" name="Picture 71002395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481" behindDoc="1" locked="0" layoutInCell="1" allowOverlap="1" wp14:anchorId="187506E1" wp14:editId="712807E5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746760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534103179" name="Picture 153410317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 xml:space="preserve">Unit 2: Development of the Plains, c1862 </w:t>
            </w:r>
            <w:r>
              <w:t>–</w:t>
            </w:r>
            <w:r w:rsidR="2590205B">
              <w:t xml:space="preserve"> 1876</w:t>
            </w:r>
          </w:p>
          <w:p w14:paraId="4C05CCF7" w14:textId="2A7E2309" w:rsidR="00CF0B6B" w:rsidRDefault="008A2B06" w:rsidP="00FB1AFC">
            <w:r>
              <w:rPr>
                <w:noProof/>
              </w:rPr>
              <w:drawing>
                <wp:anchor distT="0" distB="0" distL="114300" distR="114300" simplePos="0" relativeHeight="251732097" behindDoc="0" locked="0" layoutInCell="1" allowOverlap="0" wp14:anchorId="24566175" wp14:editId="7CEA8407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2540</wp:posOffset>
                  </wp:positionV>
                  <wp:extent cx="273050" cy="295567"/>
                  <wp:effectExtent l="0" t="0" r="0" b="0"/>
                  <wp:wrapSquare wrapText="bothSides"/>
                  <wp:docPr id="621958637" name="Picture 62195863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1373DD85" wp14:editId="0CA5F81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10160</wp:posOffset>
                  </wp:positionV>
                  <wp:extent cx="266065" cy="224688"/>
                  <wp:effectExtent l="0" t="0" r="0" b="0"/>
                  <wp:wrapSquare wrapText="bothSides"/>
                  <wp:docPr id="2097583757" name="Picture 209758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7EC609" w14:textId="5C5FBCA3" w:rsidR="00CF0B6B" w:rsidRDefault="008A2B06" w:rsidP="00FB1AFC">
            <w:r>
              <w:rPr>
                <w:noProof/>
              </w:rPr>
              <w:drawing>
                <wp:anchor distT="0" distB="0" distL="114300" distR="114300" simplePos="0" relativeHeight="251766913" behindDoc="0" locked="0" layoutInCell="1" allowOverlap="0" wp14:anchorId="357596D4" wp14:editId="22C5164A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587375</wp:posOffset>
                  </wp:positionV>
                  <wp:extent cx="275590" cy="246380"/>
                  <wp:effectExtent l="0" t="0" r="0" b="0"/>
                  <wp:wrapSquare wrapText="bothSides"/>
                  <wp:docPr id="1205382598" name="Picture 1205382598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529" behindDoc="1" locked="0" layoutInCell="1" allowOverlap="1" wp14:anchorId="27D353F1" wp14:editId="6AF0A26B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590550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35988103" name="Picture 1335988103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590205B">
              <w:t>Unit 3: Conflicts and conquest, c1876 - c1895</w:t>
            </w:r>
          </w:p>
          <w:p w14:paraId="57D5B5B3" w14:textId="02E9BF62" w:rsidR="008A2B06" w:rsidRDefault="008A2B06" w:rsidP="00FB1AFC">
            <w:r>
              <w:rPr>
                <w:noProof/>
              </w:rPr>
              <w:drawing>
                <wp:anchor distT="0" distB="0" distL="114300" distR="114300" simplePos="0" relativeHeight="251734145" behindDoc="0" locked="0" layoutInCell="1" allowOverlap="0" wp14:anchorId="38879260" wp14:editId="624F63F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17145</wp:posOffset>
                  </wp:positionV>
                  <wp:extent cx="273050" cy="295567"/>
                  <wp:effectExtent l="0" t="0" r="0" b="0"/>
                  <wp:wrapSquare wrapText="bothSides"/>
                  <wp:docPr id="2052174810" name="Picture 205217481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7F581864" wp14:editId="6092141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17145</wp:posOffset>
                  </wp:positionV>
                  <wp:extent cx="266065" cy="224688"/>
                  <wp:effectExtent l="0" t="0" r="0" b="0"/>
                  <wp:wrapSquare wrapText="bothSides"/>
                  <wp:docPr id="1051068967" name="Picture 105106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103C86B4" w14:textId="2BFFF054" w:rsidR="00FB1AFC" w:rsidRDefault="2590205B" w:rsidP="00FB1AFC">
            <w:pPr>
              <w:pStyle w:val="Default"/>
              <w:rPr>
                <w:sz w:val="20"/>
                <w:szCs w:val="20"/>
              </w:rPr>
            </w:pPr>
            <w:r w:rsidRPr="33B21D0C">
              <w:rPr>
                <w:rFonts w:asciiTheme="minorHAnsi" w:eastAsiaTheme="minorEastAsia" w:hAnsiTheme="minorHAnsi" w:cstheme="minorBidi"/>
                <w:color w:val="auto"/>
              </w:rPr>
              <w:t>Final revision and exam preparation.</w:t>
            </w:r>
          </w:p>
          <w:p w14:paraId="5714474C" w14:textId="46B326DE" w:rsidR="33B21D0C" w:rsidRDefault="33B21D0C" w:rsidP="33B21D0C">
            <w:pPr>
              <w:pStyle w:val="Default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68429E7" w14:textId="462622BE" w:rsidR="2590205B" w:rsidRDefault="2590205B" w:rsidP="33B21D0C">
            <w:pPr>
              <w:pStyle w:val="Default"/>
              <w:rPr>
                <w:rFonts w:asciiTheme="minorHAnsi" w:eastAsiaTheme="minorEastAsia" w:hAnsiTheme="minorHAnsi" w:cstheme="minorBidi"/>
                <w:color w:val="auto"/>
              </w:rPr>
            </w:pPr>
            <w:r w:rsidRPr="33B21D0C">
              <w:rPr>
                <w:rFonts w:asciiTheme="minorHAnsi" w:eastAsiaTheme="minorEastAsia" w:hAnsiTheme="minorHAnsi" w:cstheme="minorBidi"/>
                <w:color w:val="auto"/>
              </w:rPr>
              <w:t xml:space="preserve">Examination timetable </w:t>
            </w:r>
            <w:proofErr w:type="gramStart"/>
            <w:r w:rsidRPr="33B21D0C">
              <w:rPr>
                <w:rFonts w:asciiTheme="minorHAnsi" w:eastAsiaTheme="minorEastAsia" w:hAnsiTheme="minorHAnsi" w:cstheme="minorBidi"/>
                <w:color w:val="auto"/>
              </w:rPr>
              <w:t>begins</w:t>
            </w:r>
            <w:proofErr w:type="gramEnd"/>
          </w:p>
          <w:p w14:paraId="2AF29CDF" w14:textId="77777777" w:rsidR="00CF0B6B" w:rsidRDefault="00CF0B6B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68CC9D94" w14:textId="7CC41B50" w:rsidR="00FB1AFC" w:rsidRDefault="65D586F7" w:rsidP="33B21D0C">
            <w:pPr>
              <w:rPr>
                <w:rFonts w:eastAsiaTheme="minorEastAsia"/>
              </w:rPr>
            </w:pPr>
            <w:r w:rsidRPr="33B21D0C">
              <w:rPr>
                <w:rFonts w:eastAsiaTheme="minorEastAsia"/>
              </w:rPr>
              <w:t>End of course</w:t>
            </w:r>
          </w:p>
          <w:p w14:paraId="23F0764E" w14:textId="56330A21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1EE2EA43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D2C8D"/>
    <w:rsid w:val="007E622C"/>
    <w:rsid w:val="008846A5"/>
    <w:rsid w:val="008A2B06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3670E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263539F"/>
    <w:rsid w:val="0826F33C"/>
    <w:rsid w:val="18B1E567"/>
    <w:rsid w:val="19BAA4A3"/>
    <w:rsid w:val="2590205B"/>
    <w:rsid w:val="33B21D0C"/>
    <w:rsid w:val="4BF372BF"/>
    <w:rsid w:val="4CE3E9AA"/>
    <w:rsid w:val="52DE24C3"/>
    <w:rsid w:val="5FB67128"/>
    <w:rsid w:val="65D586F7"/>
    <w:rsid w:val="7024CB85"/>
    <w:rsid w:val="7142E2E1"/>
    <w:rsid w:val="71BF3E90"/>
    <w:rsid w:val="77EA02C1"/>
    <w:rsid w:val="7A62B745"/>
    <w:rsid w:val="7AA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dd186e35-21b4-494d-9d34-6b48a5c1ecff"/>
    <ds:schemaRef ds:uri="http://www.w3.org/XML/1998/namespace"/>
    <ds:schemaRef ds:uri="a7034d3b-35e9-408d-ad6d-abb12e6e8e6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>Synergy Multi-Academy Trust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7</cp:revision>
  <dcterms:created xsi:type="dcterms:W3CDTF">2025-02-06T13:14:00Z</dcterms:created>
  <dcterms:modified xsi:type="dcterms:W3CDTF">2025-02-28T07:41:00Z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